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E031" w14:textId="52587A58" w:rsidR="00606F20" w:rsidRPr="00606F20" w:rsidRDefault="00606F20" w:rsidP="00320FCD">
      <w:pPr>
        <w:rPr>
          <w:b/>
          <w:bCs/>
        </w:rPr>
      </w:pPr>
      <w:r>
        <w:t xml:space="preserve"> </w:t>
      </w:r>
      <w:r w:rsidR="00C8628F">
        <w:rPr>
          <w:b/>
          <w:bCs/>
          <w:sz w:val="28"/>
          <w:szCs w:val="28"/>
        </w:rPr>
        <w:t>KTBO Navy Seal 25N</w:t>
      </w:r>
    </w:p>
    <w:tbl>
      <w:tblPr>
        <w:tblStyle w:val="TableGrid"/>
        <w:tblW w:w="0" w:type="auto"/>
        <w:tblLook w:val="04A0" w:firstRow="1" w:lastRow="0" w:firstColumn="1" w:lastColumn="0" w:noHBand="0" w:noVBand="1"/>
      </w:tblPr>
      <w:tblGrid>
        <w:gridCol w:w="1870"/>
        <w:gridCol w:w="1870"/>
        <w:gridCol w:w="1870"/>
        <w:gridCol w:w="1870"/>
        <w:gridCol w:w="1870"/>
      </w:tblGrid>
      <w:tr w:rsidR="00606F20" w14:paraId="4DB239CF" w14:textId="77777777" w:rsidTr="00606F20">
        <w:tc>
          <w:tcPr>
            <w:tcW w:w="1870" w:type="dxa"/>
          </w:tcPr>
          <w:p w14:paraId="2301C95B" w14:textId="5BB8C7BF" w:rsidR="00606F20" w:rsidRPr="00606F20" w:rsidRDefault="00606F20" w:rsidP="00606F20">
            <w:pPr>
              <w:rPr>
                <w:b/>
                <w:bCs/>
              </w:rPr>
            </w:pPr>
            <w:r w:rsidRPr="00606F20">
              <w:rPr>
                <w:b/>
                <w:bCs/>
              </w:rPr>
              <w:t>Tattoo</w:t>
            </w:r>
          </w:p>
        </w:tc>
        <w:tc>
          <w:tcPr>
            <w:tcW w:w="1870" w:type="dxa"/>
          </w:tcPr>
          <w:p w14:paraId="16966D72" w14:textId="3F5540E5" w:rsidR="00606F20" w:rsidRPr="00606F20" w:rsidRDefault="00606F20" w:rsidP="00606F20">
            <w:pPr>
              <w:rPr>
                <w:b/>
                <w:bCs/>
              </w:rPr>
            </w:pPr>
            <w:r w:rsidRPr="00606F20">
              <w:rPr>
                <w:b/>
                <w:bCs/>
              </w:rPr>
              <w:t>Birth Date</w:t>
            </w:r>
          </w:p>
        </w:tc>
        <w:tc>
          <w:tcPr>
            <w:tcW w:w="1870" w:type="dxa"/>
          </w:tcPr>
          <w:p w14:paraId="23F16989" w14:textId="62B6E6A0" w:rsidR="00606F20" w:rsidRPr="00606F20" w:rsidRDefault="00606F20" w:rsidP="00606F20">
            <w:pPr>
              <w:rPr>
                <w:b/>
                <w:bCs/>
              </w:rPr>
            </w:pPr>
            <w:r w:rsidRPr="00606F20">
              <w:rPr>
                <w:b/>
                <w:bCs/>
              </w:rPr>
              <w:t>Polled Status</w:t>
            </w:r>
          </w:p>
        </w:tc>
        <w:tc>
          <w:tcPr>
            <w:tcW w:w="1870" w:type="dxa"/>
          </w:tcPr>
          <w:p w14:paraId="7F6A6C4E" w14:textId="12DFABCF" w:rsidR="00606F20" w:rsidRPr="00606F20" w:rsidRDefault="00606F20" w:rsidP="00606F20">
            <w:pPr>
              <w:rPr>
                <w:b/>
                <w:bCs/>
              </w:rPr>
            </w:pPr>
            <w:r w:rsidRPr="00606F20">
              <w:rPr>
                <w:b/>
                <w:bCs/>
              </w:rPr>
              <w:t>Color</w:t>
            </w:r>
          </w:p>
        </w:tc>
        <w:tc>
          <w:tcPr>
            <w:tcW w:w="1870" w:type="dxa"/>
          </w:tcPr>
          <w:p w14:paraId="30C9EDBD" w14:textId="3E10701D" w:rsidR="00606F20" w:rsidRPr="00606F20" w:rsidRDefault="00606F20" w:rsidP="00606F20">
            <w:pPr>
              <w:rPr>
                <w:b/>
                <w:bCs/>
              </w:rPr>
            </w:pPr>
            <w:r>
              <w:rPr>
                <w:b/>
                <w:bCs/>
              </w:rPr>
              <w:t>Limousin %</w:t>
            </w:r>
          </w:p>
        </w:tc>
      </w:tr>
      <w:tr w:rsidR="00606F20" w14:paraId="1AE1AFF6" w14:textId="77777777" w:rsidTr="00606F20">
        <w:tc>
          <w:tcPr>
            <w:tcW w:w="1870" w:type="dxa"/>
          </w:tcPr>
          <w:p w14:paraId="0A7769BD" w14:textId="630265D3" w:rsidR="00606F20" w:rsidRDefault="00C8628F" w:rsidP="00320FCD">
            <w:r>
              <w:t>KTBO 25N</w:t>
            </w:r>
          </w:p>
        </w:tc>
        <w:tc>
          <w:tcPr>
            <w:tcW w:w="1870" w:type="dxa"/>
          </w:tcPr>
          <w:p w14:paraId="2220322E" w14:textId="683D54C4" w:rsidR="00606F20" w:rsidRDefault="00C85790" w:rsidP="00320FCD">
            <w:r>
              <w:t>1/21/25</w:t>
            </w:r>
          </w:p>
        </w:tc>
        <w:tc>
          <w:tcPr>
            <w:tcW w:w="1870" w:type="dxa"/>
          </w:tcPr>
          <w:p w14:paraId="4831E33B" w14:textId="00D386AA" w:rsidR="00606F20" w:rsidRDefault="00606F20" w:rsidP="00320FCD">
            <w:r>
              <w:t>Homo-polled</w:t>
            </w:r>
          </w:p>
        </w:tc>
        <w:tc>
          <w:tcPr>
            <w:tcW w:w="1870" w:type="dxa"/>
          </w:tcPr>
          <w:p w14:paraId="3CE72414" w14:textId="693EAFD1" w:rsidR="00606F20" w:rsidRDefault="00C85790" w:rsidP="00320FCD">
            <w:r>
              <w:t>Red</w:t>
            </w:r>
          </w:p>
        </w:tc>
        <w:tc>
          <w:tcPr>
            <w:tcW w:w="1870" w:type="dxa"/>
          </w:tcPr>
          <w:p w14:paraId="0A5FDE59" w14:textId="00FF5624" w:rsidR="00606F20" w:rsidRDefault="00606F20" w:rsidP="00320FCD">
            <w:r>
              <w:t>Purebred (</w:t>
            </w:r>
            <w:r w:rsidR="00C85790">
              <w:t>93/82.1</w:t>
            </w:r>
            <w:r>
              <w:t>)</w:t>
            </w:r>
          </w:p>
        </w:tc>
      </w:tr>
    </w:tbl>
    <w:p w14:paraId="05B9D83E" w14:textId="77777777" w:rsidR="00606F20" w:rsidRPr="00606F20" w:rsidRDefault="00606F20" w:rsidP="00320FCD">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606F20" w14:paraId="3A0DBD33" w14:textId="77777777" w:rsidTr="00606F20">
        <w:tc>
          <w:tcPr>
            <w:tcW w:w="2337" w:type="dxa"/>
          </w:tcPr>
          <w:p w14:paraId="32DB5392" w14:textId="031AA5B6" w:rsidR="00606F20" w:rsidRPr="00606F20" w:rsidRDefault="00606F20" w:rsidP="00320FCD">
            <w:pPr>
              <w:rPr>
                <w:b/>
                <w:bCs/>
              </w:rPr>
            </w:pPr>
            <w:r w:rsidRPr="00606F20">
              <w:rPr>
                <w:b/>
                <w:bCs/>
              </w:rPr>
              <w:t>Sire:</w:t>
            </w:r>
          </w:p>
        </w:tc>
        <w:tc>
          <w:tcPr>
            <w:tcW w:w="2337" w:type="dxa"/>
          </w:tcPr>
          <w:p w14:paraId="2321E1F5" w14:textId="3493B258" w:rsidR="00606F20" w:rsidRDefault="00C85790" w:rsidP="00320FCD">
            <w:r>
              <w:t>TREF Hardcore 204H</w:t>
            </w:r>
          </w:p>
        </w:tc>
        <w:tc>
          <w:tcPr>
            <w:tcW w:w="2338" w:type="dxa"/>
          </w:tcPr>
          <w:p w14:paraId="65E62647" w14:textId="2C947A28" w:rsidR="00606F20" w:rsidRPr="00606F20" w:rsidRDefault="00606F20" w:rsidP="00320FCD">
            <w:pPr>
              <w:rPr>
                <w:b/>
                <w:bCs/>
              </w:rPr>
            </w:pPr>
            <w:r w:rsidRPr="00606F20">
              <w:rPr>
                <w:b/>
                <w:bCs/>
              </w:rPr>
              <w:t>Birth weight:</w:t>
            </w:r>
          </w:p>
        </w:tc>
        <w:tc>
          <w:tcPr>
            <w:tcW w:w="2338" w:type="dxa"/>
          </w:tcPr>
          <w:p w14:paraId="49576D6D" w14:textId="560BC114" w:rsidR="00606F20" w:rsidRDefault="00C012C4" w:rsidP="00320FCD">
            <w:r>
              <w:t>95</w:t>
            </w:r>
          </w:p>
        </w:tc>
      </w:tr>
      <w:tr w:rsidR="00606F20" w14:paraId="7B8590B9" w14:textId="77777777" w:rsidTr="00606F20">
        <w:tc>
          <w:tcPr>
            <w:tcW w:w="2337" w:type="dxa"/>
          </w:tcPr>
          <w:p w14:paraId="3C2015C2" w14:textId="4AED0D0E" w:rsidR="00606F20" w:rsidRPr="00606F20" w:rsidRDefault="00606F20" w:rsidP="00320FCD">
            <w:pPr>
              <w:rPr>
                <w:b/>
                <w:bCs/>
              </w:rPr>
            </w:pPr>
            <w:r w:rsidRPr="00606F20">
              <w:rPr>
                <w:b/>
                <w:bCs/>
              </w:rPr>
              <w:t>Dam:</w:t>
            </w:r>
          </w:p>
        </w:tc>
        <w:tc>
          <w:tcPr>
            <w:tcW w:w="2337" w:type="dxa"/>
          </w:tcPr>
          <w:p w14:paraId="35EF9136" w14:textId="551691F5" w:rsidR="00606F20" w:rsidRDefault="00C85790" w:rsidP="00320FCD">
            <w:r>
              <w:t>KTBO Kinley</w:t>
            </w:r>
            <w:r w:rsidR="00C012C4">
              <w:t xml:space="preserve"> 28K</w:t>
            </w:r>
          </w:p>
        </w:tc>
        <w:tc>
          <w:tcPr>
            <w:tcW w:w="2338" w:type="dxa"/>
          </w:tcPr>
          <w:p w14:paraId="42A2A75F" w14:textId="6A2F1DBB" w:rsidR="00606F20" w:rsidRPr="00606F20" w:rsidRDefault="00606F20" w:rsidP="00320FCD">
            <w:pPr>
              <w:rPr>
                <w:b/>
                <w:bCs/>
              </w:rPr>
            </w:pPr>
            <w:r w:rsidRPr="00606F20">
              <w:rPr>
                <w:b/>
                <w:bCs/>
              </w:rPr>
              <w:t>Adj 205 day weight:</w:t>
            </w:r>
          </w:p>
        </w:tc>
        <w:tc>
          <w:tcPr>
            <w:tcW w:w="2338" w:type="dxa"/>
          </w:tcPr>
          <w:p w14:paraId="74FBD0C8" w14:textId="5BF4DCFA" w:rsidR="00606F20" w:rsidRDefault="00C012C4" w:rsidP="00320FCD">
            <w:r>
              <w:t>754</w:t>
            </w:r>
          </w:p>
        </w:tc>
      </w:tr>
    </w:tbl>
    <w:p w14:paraId="0D3E4EDD" w14:textId="77777777" w:rsidR="008C7701" w:rsidRPr="00606F20" w:rsidRDefault="008C7701" w:rsidP="00320FCD">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8C7701" w14:paraId="0B942AD9" w14:textId="77777777" w:rsidTr="008C7701">
        <w:tc>
          <w:tcPr>
            <w:tcW w:w="935" w:type="dxa"/>
          </w:tcPr>
          <w:p w14:paraId="480DCD56" w14:textId="6ABF76FA" w:rsidR="008C7701" w:rsidRPr="00606F20" w:rsidRDefault="008C7701" w:rsidP="00320FCD">
            <w:pPr>
              <w:rPr>
                <w:b/>
                <w:bCs/>
              </w:rPr>
            </w:pPr>
            <w:r w:rsidRPr="00606F20">
              <w:rPr>
                <w:b/>
                <w:bCs/>
              </w:rPr>
              <w:t>CED</w:t>
            </w:r>
          </w:p>
        </w:tc>
        <w:tc>
          <w:tcPr>
            <w:tcW w:w="935" w:type="dxa"/>
          </w:tcPr>
          <w:p w14:paraId="548B2D77" w14:textId="2E6D59A1" w:rsidR="008C7701" w:rsidRPr="00606F20" w:rsidRDefault="008C7701" w:rsidP="00320FCD">
            <w:pPr>
              <w:rPr>
                <w:b/>
                <w:bCs/>
              </w:rPr>
            </w:pPr>
            <w:r w:rsidRPr="00606F20">
              <w:rPr>
                <w:b/>
                <w:bCs/>
              </w:rPr>
              <w:t>BW</w:t>
            </w:r>
          </w:p>
        </w:tc>
        <w:tc>
          <w:tcPr>
            <w:tcW w:w="935" w:type="dxa"/>
          </w:tcPr>
          <w:p w14:paraId="7A5C042C" w14:textId="0817B381" w:rsidR="008C7701" w:rsidRPr="00606F20" w:rsidRDefault="008C7701" w:rsidP="00320FCD">
            <w:pPr>
              <w:rPr>
                <w:b/>
                <w:bCs/>
              </w:rPr>
            </w:pPr>
            <w:r w:rsidRPr="00606F20">
              <w:rPr>
                <w:b/>
                <w:bCs/>
              </w:rPr>
              <w:t>WW</w:t>
            </w:r>
          </w:p>
        </w:tc>
        <w:tc>
          <w:tcPr>
            <w:tcW w:w="935" w:type="dxa"/>
          </w:tcPr>
          <w:p w14:paraId="3718F2F0" w14:textId="1EBD821F" w:rsidR="008C7701" w:rsidRPr="00606F20" w:rsidRDefault="008C7701" w:rsidP="00320FCD">
            <w:pPr>
              <w:rPr>
                <w:b/>
                <w:bCs/>
              </w:rPr>
            </w:pPr>
            <w:r w:rsidRPr="00606F20">
              <w:rPr>
                <w:b/>
                <w:bCs/>
              </w:rPr>
              <w:t>YW</w:t>
            </w:r>
          </w:p>
        </w:tc>
        <w:tc>
          <w:tcPr>
            <w:tcW w:w="935" w:type="dxa"/>
          </w:tcPr>
          <w:p w14:paraId="532CAAD7" w14:textId="1269F35D" w:rsidR="008C7701" w:rsidRPr="00606F20" w:rsidRDefault="008C7701" w:rsidP="00320FCD">
            <w:pPr>
              <w:rPr>
                <w:b/>
                <w:bCs/>
              </w:rPr>
            </w:pPr>
            <w:r w:rsidRPr="00606F20">
              <w:rPr>
                <w:b/>
                <w:bCs/>
              </w:rPr>
              <w:t>MK</w:t>
            </w:r>
          </w:p>
        </w:tc>
        <w:tc>
          <w:tcPr>
            <w:tcW w:w="935" w:type="dxa"/>
          </w:tcPr>
          <w:p w14:paraId="73A2E925" w14:textId="2DBAC643" w:rsidR="008C7701" w:rsidRPr="00606F20" w:rsidRDefault="008C7701" w:rsidP="00320FCD">
            <w:pPr>
              <w:rPr>
                <w:b/>
                <w:bCs/>
              </w:rPr>
            </w:pPr>
            <w:r w:rsidRPr="00606F20">
              <w:rPr>
                <w:b/>
                <w:bCs/>
              </w:rPr>
              <w:t>CEM</w:t>
            </w:r>
          </w:p>
        </w:tc>
        <w:tc>
          <w:tcPr>
            <w:tcW w:w="935" w:type="dxa"/>
          </w:tcPr>
          <w:p w14:paraId="4BD737FC" w14:textId="5C6F3322" w:rsidR="008C7701" w:rsidRPr="00606F20" w:rsidRDefault="008C7701" w:rsidP="00320FCD">
            <w:pPr>
              <w:rPr>
                <w:b/>
                <w:bCs/>
              </w:rPr>
            </w:pPr>
            <w:r w:rsidRPr="00606F20">
              <w:rPr>
                <w:b/>
                <w:bCs/>
              </w:rPr>
              <w:t>SC</w:t>
            </w:r>
          </w:p>
        </w:tc>
        <w:tc>
          <w:tcPr>
            <w:tcW w:w="935" w:type="dxa"/>
          </w:tcPr>
          <w:p w14:paraId="1A8BAF04" w14:textId="2110D5A4" w:rsidR="008C7701" w:rsidRPr="00606F20" w:rsidRDefault="008C7701" w:rsidP="00320FCD">
            <w:pPr>
              <w:rPr>
                <w:b/>
                <w:bCs/>
              </w:rPr>
            </w:pPr>
            <w:r w:rsidRPr="00606F20">
              <w:rPr>
                <w:b/>
                <w:bCs/>
              </w:rPr>
              <w:t>DOC</w:t>
            </w:r>
          </w:p>
        </w:tc>
        <w:tc>
          <w:tcPr>
            <w:tcW w:w="935" w:type="dxa"/>
          </w:tcPr>
          <w:p w14:paraId="7BC5F894" w14:textId="0C46EE3D" w:rsidR="008C7701" w:rsidRPr="00606F20" w:rsidRDefault="008C7701" w:rsidP="00320FCD">
            <w:pPr>
              <w:rPr>
                <w:b/>
                <w:bCs/>
              </w:rPr>
            </w:pPr>
            <w:r w:rsidRPr="00606F20">
              <w:rPr>
                <w:b/>
                <w:bCs/>
              </w:rPr>
              <w:t>REA</w:t>
            </w:r>
          </w:p>
        </w:tc>
        <w:tc>
          <w:tcPr>
            <w:tcW w:w="935" w:type="dxa"/>
          </w:tcPr>
          <w:p w14:paraId="74DE3495" w14:textId="618C3B78" w:rsidR="008C7701" w:rsidRPr="00606F20" w:rsidRDefault="008C7701" w:rsidP="00320FCD">
            <w:pPr>
              <w:rPr>
                <w:b/>
                <w:bCs/>
              </w:rPr>
            </w:pPr>
            <w:r w:rsidRPr="00606F20">
              <w:rPr>
                <w:b/>
                <w:bCs/>
              </w:rPr>
              <w:t>MARB</w:t>
            </w:r>
          </w:p>
        </w:tc>
      </w:tr>
      <w:tr w:rsidR="008C7701" w14:paraId="70E2B985" w14:textId="77777777" w:rsidTr="008C7701">
        <w:tc>
          <w:tcPr>
            <w:tcW w:w="935" w:type="dxa"/>
          </w:tcPr>
          <w:p w14:paraId="4E3C7DE7" w14:textId="3283ECB6" w:rsidR="008C7701" w:rsidRDefault="00C012C4" w:rsidP="00320FCD">
            <w:r>
              <w:t>7</w:t>
            </w:r>
          </w:p>
        </w:tc>
        <w:tc>
          <w:tcPr>
            <w:tcW w:w="935" w:type="dxa"/>
          </w:tcPr>
          <w:p w14:paraId="01B6F42B" w14:textId="08526B24" w:rsidR="008C7701" w:rsidRDefault="00C012C4" w:rsidP="00320FCD">
            <w:r>
              <w:t>3.2</w:t>
            </w:r>
          </w:p>
        </w:tc>
        <w:tc>
          <w:tcPr>
            <w:tcW w:w="935" w:type="dxa"/>
          </w:tcPr>
          <w:p w14:paraId="62C1C2A7" w14:textId="3A62F9DE" w:rsidR="008C7701" w:rsidRDefault="00FF4243" w:rsidP="00320FCD">
            <w:r>
              <w:t>86</w:t>
            </w:r>
          </w:p>
        </w:tc>
        <w:tc>
          <w:tcPr>
            <w:tcW w:w="935" w:type="dxa"/>
          </w:tcPr>
          <w:p w14:paraId="3E5560E1" w14:textId="001414B5" w:rsidR="008C7701" w:rsidRDefault="0017446D" w:rsidP="00320FCD">
            <w:r>
              <w:t>1</w:t>
            </w:r>
            <w:r w:rsidR="00FF4243">
              <w:t>38</w:t>
            </w:r>
          </w:p>
        </w:tc>
        <w:tc>
          <w:tcPr>
            <w:tcW w:w="935" w:type="dxa"/>
          </w:tcPr>
          <w:p w14:paraId="6C726AE8" w14:textId="7D0FC38A" w:rsidR="008C7701" w:rsidRDefault="00AF3D7D" w:rsidP="00320FCD">
            <w:r>
              <w:t>29</w:t>
            </w:r>
          </w:p>
        </w:tc>
        <w:tc>
          <w:tcPr>
            <w:tcW w:w="935" w:type="dxa"/>
          </w:tcPr>
          <w:p w14:paraId="7C7C37F2" w14:textId="48E575F4" w:rsidR="008C7701" w:rsidRDefault="00AF3D7D" w:rsidP="00320FCD">
            <w:r>
              <w:t>4</w:t>
            </w:r>
          </w:p>
        </w:tc>
        <w:tc>
          <w:tcPr>
            <w:tcW w:w="935" w:type="dxa"/>
          </w:tcPr>
          <w:p w14:paraId="447B2DE2" w14:textId="7828CD63" w:rsidR="008C7701" w:rsidRDefault="0017446D" w:rsidP="00320FCD">
            <w:r>
              <w:t>.</w:t>
            </w:r>
            <w:r w:rsidR="00AF3D7D">
              <w:t>45</w:t>
            </w:r>
          </w:p>
        </w:tc>
        <w:tc>
          <w:tcPr>
            <w:tcW w:w="935" w:type="dxa"/>
          </w:tcPr>
          <w:p w14:paraId="449C1164" w14:textId="5D898E08" w:rsidR="008C7701" w:rsidRDefault="0017446D" w:rsidP="00320FCD">
            <w:r>
              <w:t>16</w:t>
            </w:r>
          </w:p>
        </w:tc>
        <w:tc>
          <w:tcPr>
            <w:tcW w:w="935" w:type="dxa"/>
          </w:tcPr>
          <w:p w14:paraId="3253FE73" w14:textId="433C2AA9" w:rsidR="008C7701" w:rsidRDefault="0017446D" w:rsidP="00320FCD">
            <w:r>
              <w:t>1.</w:t>
            </w:r>
            <w:r w:rsidR="00AF3D7D">
              <w:t>22</w:t>
            </w:r>
          </w:p>
        </w:tc>
        <w:tc>
          <w:tcPr>
            <w:tcW w:w="935" w:type="dxa"/>
          </w:tcPr>
          <w:p w14:paraId="5B554270" w14:textId="7C2030C4" w:rsidR="008C7701" w:rsidRDefault="0017446D" w:rsidP="00320FCD">
            <w:r>
              <w:t>.</w:t>
            </w:r>
            <w:r w:rsidR="004D2DE6">
              <w:t>11</w:t>
            </w:r>
          </w:p>
        </w:tc>
      </w:tr>
    </w:tbl>
    <w:p w14:paraId="5642E432" w14:textId="20946F55" w:rsidR="003C7B94" w:rsidRDefault="003C7B94" w:rsidP="00320FCD">
      <w:r w:rsidRPr="00BF6AB5">
        <w:rPr>
          <w:highlight w:val="yellow"/>
        </w:rPr>
        <w:t xml:space="preserve">Selling as Lot </w:t>
      </w:r>
      <w:r w:rsidR="00042A4E">
        <w:rPr>
          <w:highlight w:val="yellow"/>
        </w:rPr>
        <w:t xml:space="preserve">30 </w:t>
      </w:r>
      <w:r w:rsidRPr="00BF6AB5">
        <w:rPr>
          <w:highlight w:val="yellow"/>
        </w:rPr>
        <w:t xml:space="preserve">at the  </w:t>
      </w:r>
      <w:hyperlink r:id="rId4" w:history="1">
        <w:r w:rsidRPr="00BF6AB5">
          <w:rPr>
            <w:rStyle w:val="Hyperlink"/>
            <w:b/>
            <w:bCs/>
            <w:highlight w:val="yellow"/>
          </w:rPr>
          <w:t>Black Hills Stock Show &amp; Rodeo</w:t>
        </w:r>
      </w:hyperlink>
      <w:r w:rsidRPr="00BF6AB5">
        <w:rPr>
          <w:highlight w:val="yellow"/>
        </w:rPr>
        <w:t xml:space="preserve">, Friday, Feb </w:t>
      </w:r>
      <w:r>
        <w:rPr>
          <w:highlight w:val="yellow"/>
        </w:rPr>
        <w:t>6</w:t>
      </w:r>
      <w:r w:rsidRPr="00BF6AB5">
        <w:rPr>
          <w:highlight w:val="yellow"/>
        </w:rPr>
        <w:t>th.</w:t>
      </w:r>
      <w:r w:rsidRPr="00BF6AB5">
        <w:t xml:space="preserve"> </w:t>
      </w:r>
    </w:p>
    <w:p w14:paraId="1D440C9A" w14:textId="4169ACA2" w:rsidR="0017446D" w:rsidRDefault="0017446D" w:rsidP="00320FCD">
      <w:r>
        <w:t xml:space="preserve">EXCELLENT </w:t>
      </w:r>
      <w:r w:rsidR="005C1635">
        <w:t xml:space="preserve">growth &amp; </w:t>
      </w:r>
      <w:r>
        <w:t xml:space="preserve">carcass traits, </w:t>
      </w:r>
      <w:r w:rsidR="005C1635">
        <w:t>in top 15%</w:t>
      </w:r>
      <w:r w:rsidR="001350AE">
        <w:t xml:space="preserve"> of the breed</w:t>
      </w:r>
      <w:r w:rsidR="005C1635">
        <w:t xml:space="preserve"> or better for REA, MARB, CW, </w:t>
      </w:r>
      <w:r w:rsidR="001350AE">
        <w:t>$TPI and $G, plus in top 4% or better</w:t>
      </w:r>
      <w:r w:rsidR="00691EE4">
        <w:t xml:space="preserve"> for WW &amp; YW! It is virtually impossible to find a bull that combines </w:t>
      </w:r>
      <w:r w:rsidR="00204AF3">
        <w:t xml:space="preserve">both the muscling, ribeye, and marbling traits all in one bull, but here he is. </w:t>
      </w:r>
      <w:r w:rsidR="0043143A">
        <w:t>He has tremendous growth, is out of the famous TREF Hardcore, and backed by a cow family that raises proven performers</w:t>
      </w:r>
      <w:r w:rsidR="00B641B9">
        <w:t xml:space="preserve"> for generations. </w:t>
      </w:r>
      <w:r w:rsidR="005C3C8F">
        <w:t xml:space="preserve">Don’t miss him sale day. </w:t>
      </w:r>
    </w:p>
    <w:p w14:paraId="4BDDFE0F" w14:textId="7E9AD7A2" w:rsidR="00C50E63" w:rsidRDefault="005C3C8F" w:rsidP="00C50E63">
      <w:r>
        <w:t>Contact Jason at 641-340-5963 for</w:t>
      </w:r>
      <w:r w:rsidR="00015A3E">
        <w:t xml:space="preserve"> inquiries or visit</w:t>
      </w:r>
      <w:r w:rsidR="00C50E63">
        <w:t xml:space="preserve"> </w:t>
      </w:r>
      <w:hyperlink r:id="rId5" w:history="1">
        <w:r w:rsidR="00C50E63" w:rsidRPr="00494DD0">
          <w:rPr>
            <w:rStyle w:val="Hyperlink"/>
          </w:rPr>
          <w:t>www.BoyerFamilyFarms.com</w:t>
        </w:r>
      </w:hyperlink>
      <w:r w:rsidR="00C50E63">
        <w:t xml:space="preserve"> for more information. </w:t>
      </w:r>
    </w:p>
    <w:p w14:paraId="6B9189A1" w14:textId="77777777" w:rsidR="003964F0" w:rsidRDefault="003964F0" w:rsidP="00320FCD"/>
    <w:p w14:paraId="2429EE7F" w14:textId="77777777" w:rsidR="00C50E63" w:rsidRDefault="00C50E63" w:rsidP="00320FCD"/>
    <w:p w14:paraId="17CCDD2D" w14:textId="77777777" w:rsidR="00C50E63" w:rsidRDefault="00C50E63" w:rsidP="00320FCD"/>
    <w:p w14:paraId="1B1A9B92" w14:textId="792B8B6E" w:rsidR="00915B94" w:rsidRDefault="00915B94" w:rsidP="00320FCD">
      <w:pPr>
        <w:rPr>
          <w:b/>
          <w:bCs/>
        </w:rPr>
      </w:pPr>
    </w:p>
    <w:p w14:paraId="2CE49015" w14:textId="665B7519" w:rsidR="0017446D" w:rsidRPr="00606F20" w:rsidRDefault="0017446D" w:rsidP="0017446D">
      <w:pPr>
        <w:rPr>
          <w:b/>
          <w:bCs/>
        </w:rPr>
      </w:pPr>
      <w:r>
        <w:rPr>
          <w:b/>
          <w:bCs/>
          <w:sz w:val="28"/>
          <w:szCs w:val="28"/>
        </w:rPr>
        <w:t xml:space="preserve">JASB </w:t>
      </w:r>
      <w:r w:rsidR="00D715DD">
        <w:rPr>
          <w:b/>
          <w:bCs/>
          <w:sz w:val="28"/>
          <w:szCs w:val="28"/>
        </w:rPr>
        <w:t>Navigator 27N</w:t>
      </w:r>
    </w:p>
    <w:tbl>
      <w:tblPr>
        <w:tblStyle w:val="TableGrid"/>
        <w:tblW w:w="9355" w:type="dxa"/>
        <w:tblLook w:val="04A0" w:firstRow="1" w:lastRow="0" w:firstColumn="1" w:lastColumn="0" w:noHBand="0" w:noVBand="1"/>
      </w:tblPr>
      <w:tblGrid>
        <w:gridCol w:w="1803"/>
        <w:gridCol w:w="1810"/>
        <w:gridCol w:w="1806"/>
        <w:gridCol w:w="1800"/>
        <w:gridCol w:w="2136"/>
      </w:tblGrid>
      <w:tr w:rsidR="0017446D" w14:paraId="74E5A6E5" w14:textId="77777777" w:rsidTr="00C50E63">
        <w:tc>
          <w:tcPr>
            <w:tcW w:w="1870" w:type="dxa"/>
          </w:tcPr>
          <w:p w14:paraId="57784DD2" w14:textId="77777777" w:rsidR="0017446D" w:rsidRPr="00606F20" w:rsidRDefault="0017446D" w:rsidP="00FD1CE0">
            <w:pPr>
              <w:rPr>
                <w:b/>
                <w:bCs/>
              </w:rPr>
            </w:pPr>
            <w:r w:rsidRPr="00606F20">
              <w:rPr>
                <w:b/>
                <w:bCs/>
              </w:rPr>
              <w:t>Tattoo</w:t>
            </w:r>
          </w:p>
        </w:tc>
        <w:tc>
          <w:tcPr>
            <w:tcW w:w="1870" w:type="dxa"/>
          </w:tcPr>
          <w:p w14:paraId="3D4E431C" w14:textId="77777777" w:rsidR="0017446D" w:rsidRPr="00606F20" w:rsidRDefault="0017446D" w:rsidP="00FD1CE0">
            <w:pPr>
              <w:rPr>
                <w:b/>
                <w:bCs/>
              </w:rPr>
            </w:pPr>
            <w:r w:rsidRPr="00606F20">
              <w:rPr>
                <w:b/>
                <w:bCs/>
              </w:rPr>
              <w:t>Birth Date</w:t>
            </w:r>
          </w:p>
        </w:tc>
        <w:tc>
          <w:tcPr>
            <w:tcW w:w="1870" w:type="dxa"/>
          </w:tcPr>
          <w:p w14:paraId="7E71707F" w14:textId="77777777" w:rsidR="0017446D" w:rsidRPr="00606F20" w:rsidRDefault="0017446D" w:rsidP="00FD1CE0">
            <w:pPr>
              <w:rPr>
                <w:b/>
                <w:bCs/>
              </w:rPr>
            </w:pPr>
            <w:r w:rsidRPr="00606F20">
              <w:rPr>
                <w:b/>
                <w:bCs/>
              </w:rPr>
              <w:t>Polled Status</w:t>
            </w:r>
          </w:p>
        </w:tc>
        <w:tc>
          <w:tcPr>
            <w:tcW w:w="1870" w:type="dxa"/>
          </w:tcPr>
          <w:p w14:paraId="60F5A47B" w14:textId="77777777" w:rsidR="0017446D" w:rsidRPr="00606F20" w:rsidRDefault="0017446D" w:rsidP="00FD1CE0">
            <w:pPr>
              <w:rPr>
                <w:b/>
                <w:bCs/>
              </w:rPr>
            </w:pPr>
            <w:r w:rsidRPr="00606F20">
              <w:rPr>
                <w:b/>
                <w:bCs/>
              </w:rPr>
              <w:t>Color</w:t>
            </w:r>
          </w:p>
        </w:tc>
        <w:tc>
          <w:tcPr>
            <w:tcW w:w="1875" w:type="dxa"/>
          </w:tcPr>
          <w:p w14:paraId="4AB3F5B3" w14:textId="77777777" w:rsidR="0017446D" w:rsidRPr="00606F20" w:rsidRDefault="0017446D" w:rsidP="00FD1CE0">
            <w:pPr>
              <w:rPr>
                <w:b/>
                <w:bCs/>
              </w:rPr>
            </w:pPr>
            <w:r>
              <w:rPr>
                <w:b/>
                <w:bCs/>
              </w:rPr>
              <w:t>Limousin %</w:t>
            </w:r>
          </w:p>
        </w:tc>
      </w:tr>
      <w:tr w:rsidR="0017446D" w14:paraId="3FF26C14" w14:textId="77777777" w:rsidTr="00C50E63">
        <w:tc>
          <w:tcPr>
            <w:tcW w:w="1870" w:type="dxa"/>
          </w:tcPr>
          <w:p w14:paraId="29409B59" w14:textId="3946175E" w:rsidR="0017446D" w:rsidRDefault="0017446D" w:rsidP="00FD1CE0">
            <w:r>
              <w:t xml:space="preserve">JASB </w:t>
            </w:r>
            <w:r w:rsidR="00D715DD">
              <w:t>27N</w:t>
            </w:r>
          </w:p>
        </w:tc>
        <w:tc>
          <w:tcPr>
            <w:tcW w:w="1870" w:type="dxa"/>
          </w:tcPr>
          <w:p w14:paraId="2E947E6C" w14:textId="177130BA" w:rsidR="0017446D" w:rsidRDefault="0017446D" w:rsidP="00FD1CE0">
            <w:r>
              <w:t>1/</w:t>
            </w:r>
            <w:r w:rsidR="00FD4797">
              <w:t>22/25</w:t>
            </w:r>
          </w:p>
        </w:tc>
        <w:tc>
          <w:tcPr>
            <w:tcW w:w="1870" w:type="dxa"/>
          </w:tcPr>
          <w:p w14:paraId="11C2CDF4" w14:textId="3871B85C" w:rsidR="0017446D" w:rsidRDefault="00FD4797" w:rsidP="00FD1CE0">
            <w:r>
              <w:t>Homo-Polled</w:t>
            </w:r>
          </w:p>
        </w:tc>
        <w:tc>
          <w:tcPr>
            <w:tcW w:w="1870" w:type="dxa"/>
          </w:tcPr>
          <w:p w14:paraId="7963BF83" w14:textId="6904DA9C" w:rsidR="0017446D" w:rsidRDefault="00C50E63" w:rsidP="00FD1CE0">
            <w:r>
              <w:t>Homo Black</w:t>
            </w:r>
          </w:p>
        </w:tc>
        <w:tc>
          <w:tcPr>
            <w:tcW w:w="1875" w:type="dxa"/>
          </w:tcPr>
          <w:p w14:paraId="02B6F570" w14:textId="432E76F1" w:rsidR="0017446D" w:rsidRDefault="00FD4797" w:rsidP="00FD1CE0">
            <w:r>
              <w:t>Percentage(78/68.9)</w:t>
            </w:r>
          </w:p>
        </w:tc>
      </w:tr>
    </w:tbl>
    <w:p w14:paraId="5229236B" w14:textId="77777777" w:rsidR="0017446D" w:rsidRPr="00606F20" w:rsidRDefault="0017446D" w:rsidP="0017446D">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17446D" w14:paraId="436C846A" w14:textId="77777777" w:rsidTr="00FD1CE0">
        <w:tc>
          <w:tcPr>
            <w:tcW w:w="2337" w:type="dxa"/>
          </w:tcPr>
          <w:p w14:paraId="0F409CC9" w14:textId="77777777" w:rsidR="0017446D" w:rsidRPr="00606F20" w:rsidRDefault="0017446D" w:rsidP="00FD1CE0">
            <w:pPr>
              <w:rPr>
                <w:b/>
                <w:bCs/>
              </w:rPr>
            </w:pPr>
            <w:r w:rsidRPr="00606F20">
              <w:rPr>
                <w:b/>
                <w:bCs/>
              </w:rPr>
              <w:t>Sire:</w:t>
            </w:r>
          </w:p>
        </w:tc>
        <w:tc>
          <w:tcPr>
            <w:tcW w:w="2337" w:type="dxa"/>
          </w:tcPr>
          <w:p w14:paraId="3CCB877D" w14:textId="3D63E7A0" w:rsidR="0017446D" w:rsidRDefault="00FD4797" w:rsidP="00FD1CE0">
            <w:r>
              <w:t>RUNL Justified 364J</w:t>
            </w:r>
          </w:p>
        </w:tc>
        <w:tc>
          <w:tcPr>
            <w:tcW w:w="2338" w:type="dxa"/>
          </w:tcPr>
          <w:p w14:paraId="6719904A" w14:textId="77777777" w:rsidR="0017446D" w:rsidRPr="00606F20" w:rsidRDefault="0017446D" w:rsidP="00FD1CE0">
            <w:pPr>
              <w:rPr>
                <w:b/>
                <w:bCs/>
              </w:rPr>
            </w:pPr>
            <w:r w:rsidRPr="00606F20">
              <w:rPr>
                <w:b/>
                <w:bCs/>
              </w:rPr>
              <w:t>Birth weight:</w:t>
            </w:r>
          </w:p>
        </w:tc>
        <w:tc>
          <w:tcPr>
            <w:tcW w:w="2338" w:type="dxa"/>
          </w:tcPr>
          <w:p w14:paraId="5AC14478" w14:textId="0F8BD585" w:rsidR="0017446D" w:rsidRDefault="00C50E63" w:rsidP="00FD1CE0">
            <w:r>
              <w:t>84</w:t>
            </w:r>
          </w:p>
        </w:tc>
      </w:tr>
      <w:tr w:rsidR="0017446D" w14:paraId="23733209" w14:textId="77777777" w:rsidTr="00FD1CE0">
        <w:tc>
          <w:tcPr>
            <w:tcW w:w="2337" w:type="dxa"/>
          </w:tcPr>
          <w:p w14:paraId="3520A1A9" w14:textId="77777777" w:rsidR="0017446D" w:rsidRPr="00606F20" w:rsidRDefault="0017446D" w:rsidP="00FD1CE0">
            <w:pPr>
              <w:rPr>
                <w:b/>
                <w:bCs/>
              </w:rPr>
            </w:pPr>
            <w:r w:rsidRPr="00606F20">
              <w:rPr>
                <w:b/>
                <w:bCs/>
              </w:rPr>
              <w:t>Dam:</w:t>
            </w:r>
          </w:p>
        </w:tc>
        <w:tc>
          <w:tcPr>
            <w:tcW w:w="2337" w:type="dxa"/>
          </w:tcPr>
          <w:p w14:paraId="3FE6B15A" w14:textId="2E280F8C" w:rsidR="0017446D" w:rsidRDefault="00FD4797" w:rsidP="00FD1CE0">
            <w:r>
              <w:t>BRAW 1257J</w:t>
            </w:r>
          </w:p>
        </w:tc>
        <w:tc>
          <w:tcPr>
            <w:tcW w:w="2338" w:type="dxa"/>
          </w:tcPr>
          <w:p w14:paraId="102EA530" w14:textId="77777777" w:rsidR="0017446D" w:rsidRPr="00606F20" w:rsidRDefault="0017446D" w:rsidP="00FD1CE0">
            <w:pPr>
              <w:rPr>
                <w:b/>
                <w:bCs/>
              </w:rPr>
            </w:pPr>
            <w:r w:rsidRPr="00606F20">
              <w:rPr>
                <w:b/>
                <w:bCs/>
              </w:rPr>
              <w:t>Adj 205 day weight:</w:t>
            </w:r>
          </w:p>
        </w:tc>
        <w:tc>
          <w:tcPr>
            <w:tcW w:w="2338" w:type="dxa"/>
          </w:tcPr>
          <w:p w14:paraId="6883CD98" w14:textId="78CF1635" w:rsidR="0017446D" w:rsidRDefault="00EA66D6" w:rsidP="00FD1CE0">
            <w:r>
              <w:t>833</w:t>
            </w:r>
          </w:p>
        </w:tc>
      </w:tr>
    </w:tbl>
    <w:p w14:paraId="155359BD" w14:textId="77777777" w:rsidR="0017446D" w:rsidRPr="00606F20" w:rsidRDefault="0017446D" w:rsidP="0017446D">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17446D" w14:paraId="2124111F" w14:textId="77777777" w:rsidTr="00FD1CE0">
        <w:tc>
          <w:tcPr>
            <w:tcW w:w="935" w:type="dxa"/>
          </w:tcPr>
          <w:p w14:paraId="39A672AA" w14:textId="77777777" w:rsidR="0017446D" w:rsidRPr="00606F20" w:rsidRDefault="0017446D" w:rsidP="00FD1CE0">
            <w:pPr>
              <w:rPr>
                <w:b/>
                <w:bCs/>
              </w:rPr>
            </w:pPr>
            <w:r w:rsidRPr="00606F20">
              <w:rPr>
                <w:b/>
                <w:bCs/>
              </w:rPr>
              <w:t>CED</w:t>
            </w:r>
          </w:p>
        </w:tc>
        <w:tc>
          <w:tcPr>
            <w:tcW w:w="935" w:type="dxa"/>
          </w:tcPr>
          <w:p w14:paraId="4189B6C7" w14:textId="77777777" w:rsidR="0017446D" w:rsidRPr="00606F20" w:rsidRDefault="0017446D" w:rsidP="00FD1CE0">
            <w:pPr>
              <w:rPr>
                <w:b/>
                <w:bCs/>
              </w:rPr>
            </w:pPr>
            <w:r w:rsidRPr="00606F20">
              <w:rPr>
                <w:b/>
                <w:bCs/>
              </w:rPr>
              <w:t>BW</w:t>
            </w:r>
          </w:p>
        </w:tc>
        <w:tc>
          <w:tcPr>
            <w:tcW w:w="935" w:type="dxa"/>
          </w:tcPr>
          <w:p w14:paraId="5B35D405" w14:textId="77777777" w:rsidR="0017446D" w:rsidRPr="00606F20" w:rsidRDefault="0017446D" w:rsidP="00FD1CE0">
            <w:pPr>
              <w:rPr>
                <w:b/>
                <w:bCs/>
              </w:rPr>
            </w:pPr>
            <w:r w:rsidRPr="00606F20">
              <w:rPr>
                <w:b/>
                <w:bCs/>
              </w:rPr>
              <w:t>WW</w:t>
            </w:r>
          </w:p>
        </w:tc>
        <w:tc>
          <w:tcPr>
            <w:tcW w:w="935" w:type="dxa"/>
          </w:tcPr>
          <w:p w14:paraId="3B13BAF4" w14:textId="77777777" w:rsidR="0017446D" w:rsidRPr="00606F20" w:rsidRDefault="0017446D" w:rsidP="00FD1CE0">
            <w:pPr>
              <w:rPr>
                <w:b/>
                <w:bCs/>
              </w:rPr>
            </w:pPr>
            <w:r w:rsidRPr="00606F20">
              <w:rPr>
                <w:b/>
                <w:bCs/>
              </w:rPr>
              <w:t>YW</w:t>
            </w:r>
          </w:p>
        </w:tc>
        <w:tc>
          <w:tcPr>
            <w:tcW w:w="935" w:type="dxa"/>
          </w:tcPr>
          <w:p w14:paraId="7EF7F522" w14:textId="77777777" w:rsidR="0017446D" w:rsidRPr="00606F20" w:rsidRDefault="0017446D" w:rsidP="00FD1CE0">
            <w:pPr>
              <w:rPr>
                <w:b/>
                <w:bCs/>
              </w:rPr>
            </w:pPr>
            <w:r w:rsidRPr="00606F20">
              <w:rPr>
                <w:b/>
                <w:bCs/>
              </w:rPr>
              <w:t>MK</w:t>
            </w:r>
          </w:p>
        </w:tc>
        <w:tc>
          <w:tcPr>
            <w:tcW w:w="935" w:type="dxa"/>
          </w:tcPr>
          <w:p w14:paraId="09841908" w14:textId="77777777" w:rsidR="0017446D" w:rsidRPr="00606F20" w:rsidRDefault="0017446D" w:rsidP="00FD1CE0">
            <w:pPr>
              <w:rPr>
                <w:b/>
                <w:bCs/>
              </w:rPr>
            </w:pPr>
            <w:r w:rsidRPr="00606F20">
              <w:rPr>
                <w:b/>
                <w:bCs/>
              </w:rPr>
              <w:t>CEM</w:t>
            </w:r>
          </w:p>
        </w:tc>
        <w:tc>
          <w:tcPr>
            <w:tcW w:w="935" w:type="dxa"/>
          </w:tcPr>
          <w:p w14:paraId="2BC10F2A" w14:textId="77777777" w:rsidR="0017446D" w:rsidRPr="00606F20" w:rsidRDefault="0017446D" w:rsidP="00FD1CE0">
            <w:pPr>
              <w:rPr>
                <w:b/>
                <w:bCs/>
              </w:rPr>
            </w:pPr>
            <w:r w:rsidRPr="00606F20">
              <w:rPr>
                <w:b/>
                <w:bCs/>
              </w:rPr>
              <w:t>SC</w:t>
            </w:r>
          </w:p>
        </w:tc>
        <w:tc>
          <w:tcPr>
            <w:tcW w:w="935" w:type="dxa"/>
          </w:tcPr>
          <w:p w14:paraId="286F8E22" w14:textId="77777777" w:rsidR="0017446D" w:rsidRPr="00606F20" w:rsidRDefault="0017446D" w:rsidP="00FD1CE0">
            <w:pPr>
              <w:rPr>
                <w:b/>
                <w:bCs/>
              </w:rPr>
            </w:pPr>
            <w:r w:rsidRPr="00606F20">
              <w:rPr>
                <w:b/>
                <w:bCs/>
              </w:rPr>
              <w:t>DOC</w:t>
            </w:r>
          </w:p>
        </w:tc>
        <w:tc>
          <w:tcPr>
            <w:tcW w:w="935" w:type="dxa"/>
          </w:tcPr>
          <w:p w14:paraId="5AAC79F4" w14:textId="77777777" w:rsidR="0017446D" w:rsidRPr="00606F20" w:rsidRDefault="0017446D" w:rsidP="00FD1CE0">
            <w:pPr>
              <w:rPr>
                <w:b/>
                <w:bCs/>
              </w:rPr>
            </w:pPr>
            <w:r w:rsidRPr="00606F20">
              <w:rPr>
                <w:b/>
                <w:bCs/>
              </w:rPr>
              <w:t>REA</w:t>
            </w:r>
          </w:p>
        </w:tc>
        <w:tc>
          <w:tcPr>
            <w:tcW w:w="935" w:type="dxa"/>
          </w:tcPr>
          <w:p w14:paraId="25CF6A0C" w14:textId="77777777" w:rsidR="0017446D" w:rsidRPr="00606F20" w:rsidRDefault="0017446D" w:rsidP="00FD1CE0">
            <w:pPr>
              <w:rPr>
                <w:b/>
                <w:bCs/>
              </w:rPr>
            </w:pPr>
            <w:r w:rsidRPr="00606F20">
              <w:rPr>
                <w:b/>
                <w:bCs/>
              </w:rPr>
              <w:t>MARB</w:t>
            </w:r>
          </w:p>
        </w:tc>
      </w:tr>
      <w:tr w:rsidR="00C50E63" w:rsidRPr="00C50E63" w14:paraId="6EEF9048" w14:textId="77777777" w:rsidTr="00FD1CE0">
        <w:tc>
          <w:tcPr>
            <w:tcW w:w="935" w:type="dxa"/>
          </w:tcPr>
          <w:p w14:paraId="0F244D2B" w14:textId="355BECFE" w:rsidR="00C50E63" w:rsidRPr="00C50E63" w:rsidRDefault="00C50E63" w:rsidP="00FD1CE0">
            <w:r>
              <w:t>1</w:t>
            </w:r>
            <w:r w:rsidR="00EA66D6">
              <w:t>3</w:t>
            </w:r>
          </w:p>
        </w:tc>
        <w:tc>
          <w:tcPr>
            <w:tcW w:w="935" w:type="dxa"/>
          </w:tcPr>
          <w:p w14:paraId="7EB112B4" w14:textId="0CDBF76B" w:rsidR="00C50E63" w:rsidRPr="00C50E63" w:rsidRDefault="00EA66D6" w:rsidP="00FD1CE0">
            <w:r>
              <w:t>1.0</w:t>
            </w:r>
          </w:p>
        </w:tc>
        <w:tc>
          <w:tcPr>
            <w:tcW w:w="935" w:type="dxa"/>
          </w:tcPr>
          <w:p w14:paraId="6A278A69" w14:textId="6FCDC4B0" w:rsidR="00C50E63" w:rsidRPr="00C50E63" w:rsidRDefault="00EA66D6" w:rsidP="00FD1CE0">
            <w:r>
              <w:t>88</w:t>
            </w:r>
          </w:p>
        </w:tc>
        <w:tc>
          <w:tcPr>
            <w:tcW w:w="935" w:type="dxa"/>
          </w:tcPr>
          <w:p w14:paraId="09F5C447" w14:textId="487214EB" w:rsidR="00C50E63" w:rsidRPr="00C50E63" w:rsidRDefault="00EA66D6" w:rsidP="00FD1CE0">
            <w:r>
              <w:t>137</w:t>
            </w:r>
          </w:p>
        </w:tc>
        <w:tc>
          <w:tcPr>
            <w:tcW w:w="935" w:type="dxa"/>
          </w:tcPr>
          <w:p w14:paraId="34777B03" w14:textId="11317BBE" w:rsidR="00C50E63" w:rsidRPr="00C50E63" w:rsidRDefault="00EA66D6" w:rsidP="00FD1CE0">
            <w:r>
              <w:t>29</w:t>
            </w:r>
          </w:p>
        </w:tc>
        <w:tc>
          <w:tcPr>
            <w:tcW w:w="935" w:type="dxa"/>
          </w:tcPr>
          <w:p w14:paraId="66B6E3CD" w14:textId="6FF73772" w:rsidR="00C50E63" w:rsidRPr="00C50E63" w:rsidRDefault="00EA66D6" w:rsidP="00FD1CE0">
            <w:r>
              <w:t>10</w:t>
            </w:r>
          </w:p>
        </w:tc>
        <w:tc>
          <w:tcPr>
            <w:tcW w:w="935" w:type="dxa"/>
          </w:tcPr>
          <w:p w14:paraId="114E14C7" w14:textId="41202612" w:rsidR="00C50E63" w:rsidRPr="00C50E63" w:rsidRDefault="00C50E63" w:rsidP="00FD1CE0">
            <w:r>
              <w:t>.</w:t>
            </w:r>
            <w:r w:rsidR="00645DFC">
              <w:t>65</w:t>
            </w:r>
          </w:p>
        </w:tc>
        <w:tc>
          <w:tcPr>
            <w:tcW w:w="935" w:type="dxa"/>
          </w:tcPr>
          <w:p w14:paraId="7B7FDFF2" w14:textId="75FA96BC" w:rsidR="00C50E63" w:rsidRPr="00C50E63" w:rsidRDefault="00C50E63" w:rsidP="00FD1CE0">
            <w:r>
              <w:t>1</w:t>
            </w:r>
            <w:r w:rsidR="00645DFC">
              <w:t>5</w:t>
            </w:r>
          </w:p>
        </w:tc>
        <w:tc>
          <w:tcPr>
            <w:tcW w:w="935" w:type="dxa"/>
          </w:tcPr>
          <w:p w14:paraId="73BF35F4" w14:textId="02A3C80F" w:rsidR="00C50E63" w:rsidRPr="00C50E63" w:rsidRDefault="00645DFC" w:rsidP="00FD1CE0">
            <w:r>
              <w:t>1.07</w:t>
            </w:r>
          </w:p>
        </w:tc>
        <w:tc>
          <w:tcPr>
            <w:tcW w:w="935" w:type="dxa"/>
          </w:tcPr>
          <w:p w14:paraId="0985D957" w14:textId="5E31979B" w:rsidR="00C50E63" w:rsidRPr="00C50E63" w:rsidRDefault="00C50E63" w:rsidP="00FD1CE0">
            <w:r>
              <w:t>.2</w:t>
            </w:r>
            <w:r w:rsidR="00645DFC">
              <w:t>2</w:t>
            </w:r>
          </w:p>
        </w:tc>
      </w:tr>
    </w:tbl>
    <w:p w14:paraId="4804244B" w14:textId="4EA71C69" w:rsidR="00922379" w:rsidRDefault="00922379" w:rsidP="0017446D">
      <w:r w:rsidRPr="00BF6AB5">
        <w:rPr>
          <w:highlight w:val="yellow"/>
        </w:rPr>
        <w:t xml:space="preserve">Selling as Lot </w:t>
      </w:r>
      <w:r w:rsidR="00053476">
        <w:rPr>
          <w:highlight w:val="yellow"/>
        </w:rPr>
        <w:t>29</w:t>
      </w:r>
      <w:r>
        <w:rPr>
          <w:highlight w:val="yellow"/>
        </w:rPr>
        <w:t xml:space="preserve"> </w:t>
      </w:r>
      <w:r w:rsidRPr="00BF6AB5">
        <w:rPr>
          <w:highlight w:val="yellow"/>
        </w:rPr>
        <w:t xml:space="preserve">at the  </w:t>
      </w:r>
      <w:hyperlink r:id="rId6" w:history="1">
        <w:r w:rsidRPr="00BF6AB5">
          <w:rPr>
            <w:rStyle w:val="Hyperlink"/>
            <w:b/>
            <w:bCs/>
            <w:highlight w:val="yellow"/>
          </w:rPr>
          <w:t>Black Hills Stock Show &amp; Rodeo</w:t>
        </w:r>
      </w:hyperlink>
      <w:r w:rsidRPr="00BF6AB5">
        <w:rPr>
          <w:highlight w:val="yellow"/>
        </w:rPr>
        <w:t xml:space="preserve">, Friday, Feb </w:t>
      </w:r>
      <w:r>
        <w:rPr>
          <w:highlight w:val="yellow"/>
        </w:rPr>
        <w:t>6</w:t>
      </w:r>
      <w:r w:rsidRPr="00BF6AB5">
        <w:rPr>
          <w:highlight w:val="yellow"/>
        </w:rPr>
        <w:t>th.</w:t>
      </w:r>
      <w:r w:rsidRPr="00BF6AB5">
        <w:t xml:space="preserve"> </w:t>
      </w:r>
    </w:p>
    <w:p w14:paraId="50BCAF2B" w14:textId="1F1371DE" w:rsidR="00520453" w:rsidRDefault="00520453" w:rsidP="0017446D">
      <w:r w:rsidRPr="00520453">
        <w:t xml:space="preserve">He boasts a tremendous EPD spread of a </w:t>
      </w:r>
      <w:r w:rsidR="00445B2A">
        <w:t>1.0</w:t>
      </w:r>
      <w:r w:rsidRPr="00520453">
        <w:t xml:space="preserve"> BW to 13</w:t>
      </w:r>
      <w:r w:rsidR="00445B2A">
        <w:t>7</w:t>
      </w:r>
      <w:r w:rsidRPr="00520453">
        <w:t xml:space="preserve"> YW, and is in top 25% of the breed for 1</w:t>
      </w:r>
      <w:r w:rsidR="00445B2A">
        <w:t xml:space="preserve">3 </w:t>
      </w:r>
      <w:r w:rsidRPr="00520453">
        <w:t>traits! Packed full of performance, long bodied, thick and sound footed, plus being double homozygous, he is a complete package. If you are looking for a bull that is flawless on paper and in person, and backed by a performance packed pedigree, Navigator is your bull!</w:t>
      </w:r>
    </w:p>
    <w:p w14:paraId="0F1FE363" w14:textId="77777777" w:rsidR="00890E3B" w:rsidRDefault="00053476" w:rsidP="00C50E63">
      <w:r>
        <w:t xml:space="preserve">Contact Jason at 641-340-5963 for inquiries or visit </w:t>
      </w:r>
      <w:hyperlink r:id="rId7" w:history="1">
        <w:r w:rsidRPr="00494DD0">
          <w:rPr>
            <w:rStyle w:val="Hyperlink"/>
          </w:rPr>
          <w:t>www.BoyerFamilyFarms.com</w:t>
        </w:r>
      </w:hyperlink>
      <w:r>
        <w:t xml:space="preserve"> for more information. </w:t>
      </w:r>
    </w:p>
    <w:p w14:paraId="5B07E73D" w14:textId="576F3664" w:rsidR="00C50E63" w:rsidRPr="00890E3B" w:rsidRDefault="00890E3B" w:rsidP="00C50E63">
      <w:r>
        <w:br w:type="page"/>
      </w:r>
      <w:r w:rsidR="0049500B">
        <w:rPr>
          <w:b/>
          <w:bCs/>
          <w:sz w:val="28"/>
          <w:szCs w:val="28"/>
        </w:rPr>
        <w:lastRenderedPageBreak/>
        <w:t>KCBO Maximus 126M</w:t>
      </w:r>
    </w:p>
    <w:tbl>
      <w:tblPr>
        <w:tblStyle w:val="TableGrid"/>
        <w:tblW w:w="9355" w:type="dxa"/>
        <w:tblLook w:val="04A0" w:firstRow="1" w:lastRow="0" w:firstColumn="1" w:lastColumn="0" w:noHBand="0" w:noVBand="1"/>
      </w:tblPr>
      <w:tblGrid>
        <w:gridCol w:w="1870"/>
        <w:gridCol w:w="1870"/>
        <w:gridCol w:w="1870"/>
        <w:gridCol w:w="1870"/>
        <w:gridCol w:w="1875"/>
      </w:tblGrid>
      <w:tr w:rsidR="00C50E63" w14:paraId="21A3D7EB" w14:textId="77777777" w:rsidTr="00FD1CE0">
        <w:tc>
          <w:tcPr>
            <w:tcW w:w="1870" w:type="dxa"/>
          </w:tcPr>
          <w:p w14:paraId="593EF5BC" w14:textId="77777777" w:rsidR="00C50E63" w:rsidRPr="00606F20" w:rsidRDefault="00C50E63" w:rsidP="00FD1CE0">
            <w:pPr>
              <w:rPr>
                <w:b/>
                <w:bCs/>
              </w:rPr>
            </w:pPr>
            <w:r w:rsidRPr="00606F20">
              <w:rPr>
                <w:b/>
                <w:bCs/>
              </w:rPr>
              <w:t>Tattoo</w:t>
            </w:r>
          </w:p>
        </w:tc>
        <w:tc>
          <w:tcPr>
            <w:tcW w:w="1870" w:type="dxa"/>
          </w:tcPr>
          <w:p w14:paraId="5F6620AF" w14:textId="77777777" w:rsidR="00C50E63" w:rsidRPr="00606F20" w:rsidRDefault="00C50E63" w:rsidP="00FD1CE0">
            <w:pPr>
              <w:rPr>
                <w:b/>
                <w:bCs/>
              </w:rPr>
            </w:pPr>
            <w:r w:rsidRPr="00606F20">
              <w:rPr>
                <w:b/>
                <w:bCs/>
              </w:rPr>
              <w:t>Birth Date</w:t>
            </w:r>
          </w:p>
        </w:tc>
        <w:tc>
          <w:tcPr>
            <w:tcW w:w="1870" w:type="dxa"/>
          </w:tcPr>
          <w:p w14:paraId="6C00CF49" w14:textId="77777777" w:rsidR="00C50E63" w:rsidRPr="00606F20" w:rsidRDefault="00C50E63" w:rsidP="00FD1CE0">
            <w:pPr>
              <w:rPr>
                <w:b/>
                <w:bCs/>
              </w:rPr>
            </w:pPr>
            <w:r w:rsidRPr="00606F20">
              <w:rPr>
                <w:b/>
                <w:bCs/>
              </w:rPr>
              <w:t>Polled Status</w:t>
            </w:r>
          </w:p>
        </w:tc>
        <w:tc>
          <w:tcPr>
            <w:tcW w:w="1870" w:type="dxa"/>
          </w:tcPr>
          <w:p w14:paraId="761D0B11" w14:textId="77777777" w:rsidR="00C50E63" w:rsidRPr="00606F20" w:rsidRDefault="00C50E63" w:rsidP="00FD1CE0">
            <w:pPr>
              <w:rPr>
                <w:b/>
                <w:bCs/>
              </w:rPr>
            </w:pPr>
            <w:r w:rsidRPr="00606F20">
              <w:rPr>
                <w:b/>
                <w:bCs/>
              </w:rPr>
              <w:t>Color</w:t>
            </w:r>
          </w:p>
        </w:tc>
        <w:tc>
          <w:tcPr>
            <w:tcW w:w="1875" w:type="dxa"/>
          </w:tcPr>
          <w:p w14:paraId="533E8C93" w14:textId="77777777" w:rsidR="00C50E63" w:rsidRPr="00606F20" w:rsidRDefault="00C50E63" w:rsidP="00FD1CE0">
            <w:pPr>
              <w:rPr>
                <w:b/>
                <w:bCs/>
              </w:rPr>
            </w:pPr>
            <w:r>
              <w:rPr>
                <w:b/>
                <w:bCs/>
              </w:rPr>
              <w:t>Limousin %</w:t>
            </w:r>
          </w:p>
        </w:tc>
      </w:tr>
      <w:tr w:rsidR="00C50E63" w14:paraId="60A41A49" w14:textId="77777777" w:rsidTr="00FD1CE0">
        <w:tc>
          <w:tcPr>
            <w:tcW w:w="1870" w:type="dxa"/>
          </w:tcPr>
          <w:p w14:paraId="259F1728" w14:textId="72178E2F" w:rsidR="00C50E63" w:rsidRDefault="0049500B" w:rsidP="00FD1CE0">
            <w:r>
              <w:t>KCBO 126M</w:t>
            </w:r>
          </w:p>
        </w:tc>
        <w:tc>
          <w:tcPr>
            <w:tcW w:w="1870" w:type="dxa"/>
          </w:tcPr>
          <w:p w14:paraId="634829A1" w14:textId="22F91BED" w:rsidR="00C50E63" w:rsidRDefault="0049500B" w:rsidP="00FD1CE0">
            <w:r>
              <w:t>11/18/24</w:t>
            </w:r>
          </w:p>
        </w:tc>
        <w:tc>
          <w:tcPr>
            <w:tcW w:w="1870" w:type="dxa"/>
          </w:tcPr>
          <w:p w14:paraId="6271E5FF" w14:textId="56A186C9" w:rsidR="00C50E63" w:rsidRDefault="00C50E63" w:rsidP="00FD1CE0">
            <w:r>
              <w:t>Homo Polled</w:t>
            </w:r>
          </w:p>
        </w:tc>
        <w:tc>
          <w:tcPr>
            <w:tcW w:w="1870" w:type="dxa"/>
          </w:tcPr>
          <w:p w14:paraId="46913FAD" w14:textId="5119951F" w:rsidR="00C50E63" w:rsidRDefault="00C50E63" w:rsidP="00FD1CE0">
            <w:r>
              <w:t>Red</w:t>
            </w:r>
          </w:p>
        </w:tc>
        <w:tc>
          <w:tcPr>
            <w:tcW w:w="1875" w:type="dxa"/>
          </w:tcPr>
          <w:p w14:paraId="4D44BA18" w14:textId="2336DB1C" w:rsidR="00C50E63" w:rsidRDefault="00C50E63" w:rsidP="00FD1CE0">
            <w:r>
              <w:t>Purebred (100/8</w:t>
            </w:r>
            <w:r w:rsidR="0049500B">
              <w:t>8.</w:t>
            </w:r>
            <w:r w:rsidR="002E0093">
              <w:t>1</w:t>
            </w:r>
            <w:r>
              <w:t>)</w:t>
            </w:r>
          </w:p>
        </w:tc>
      </w:tr>
    </w:tbl>
    <w:p w14:paraId="12914E1F" w14:textId="77777777" w:rsidR="00C50E63" w:rsidRPr="00606F20" w:rsidRDefault="00C50E63" w:rsidP="00C50E63">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C50E63" w14:paraId="7BE52AC8" w14:textId="77777777" w:rsidTr="00FD1CE0">
        <w:tc>
          <w:tcPr>
            <w:tcW w:w="2337" w:type="dxa"/>
          </w:tcPr>
          <w:p w14:paraId="6B6EA871" w14:textId="77777777" w:rsidR="00C50E63" w:rsidRPr="00606F20" w:rsidRDefault="00C50E63" w:rsidP="00FD1CE0">
            <w:pPr>
              <w:rPr>
                <w:b/>
                <w:bCs/>
              </w:rPr>
            </w:pPr>
            <w:r w:rsidRPr="00606F20">
              <w:rPr>
                <w:b/>
                <w:bCs/>
              </w:rPr>
              <w:t>Sire:</w:t>
            </w:r>
          </w:p>
        </w:tc>
        <w:tc>
          <w:tcPr>
            <w:tcW w:w="2337" w:type="dxa"/>
          </w:tcPr>
          <w:p w14:paraId="0F40E533" w14:textId="248BCABB" w:rsidR="00C50E63" w:rsidRDefault="002E0093" w:rsidP="00FD1CE0">
            <w:r>
              <w:t>Anchor B Kingsman 73K</w:t>
            </w:r>
          </w:p>
        </w:tc>
        <w:tc>
          <w:tcPr>
            <w:tcW w:w="2338" w:type="dxa"/>
          </w:tcPr>
          <w:p w14:paraId="47A5899A" w14:textId="77777777" w:rsidR="00C50E63" w:rsidRPr="00606F20" w:rsidRDefault="00C50E63" w:rsidP="00FD1CE0">
            <w:pPr>
              <w:rPr>
                <w:b/>
                <w:bCs/>
              </w:rPr>
            </w:pPr>
            <w:r w:rsidRPr="00606F20">
              <w:rPr>
                <w:b/>
                <w:bCs/>
              </w:rPr>
              <w:t>Birth weight:</w:t>
            </w:r>
          </w:p>
        </w:tc>
        <w:tc>
          <w:tcPr>
            <w:tcW w:w="2338" w:type="dxa"/>
          </w:tcPr>
          <w:p w14:paraId="349CBC00" w14:textId="6B4B4208" w:rsidR="00C50E63" w:rsidRDefault="002E0093" w:rsidP="00FD1CE0">
            <w:r>
              <w:t>79</w:t>
            </w:r>
          </w:p>
        </w:tc>
      </w:tr>
      <w:tr w:rsidR="00C50E63" w14:paraId="51C920DF" w14:textId="77777777" w:rsidTr="00FD1CE0">
        <w:tc>
          <w:tcPr>
            <w:tcW w:w="2337" w:type="dxa"/>
          </w:tcPr>
          <w:p w14:paraId="21A7323E" w14:textId="77777777" w:rsidR="00C50E63" w:rsidRPr="00606F20" w:rsidRDefault="00C50E63" w:rsidP="00FD1CE0">
            <w:pPr>
              <w:rPr>
                <w:b/>
                <w:bCs/>
              </w:rPr>
            </w:pPr>
            <w:r w:rsidRPr="00606F20">
              <w:rPr>
                <w:b/>
                <w:bCs/>
              </w:rPr>
              <w:t>Dam:</w:t>
            </w:r>
          </w:p>
        </w:tc>
        <w:tc>
          <w:tcPr>
            <w:tcW w:w="2337" w:type="dxa"/>
          </w:tcPr>
          <w:p w14:paraId="263F4A78" w14:textId="445CBC7B" w:rsidR="00C50E63" w:rsidRDefault="002E0093" w:rsidP="00FD1CE0">
            <w:r>
              <w:t>KCBO 74K</w:t>
            </w:r>
          </w:p>
        </w:tc>
        <w:tc>
          <w:tcPr>
            <w:tcW w:w="2338" w:type="dxa"/>
          </w:tcPr>
          <w:p w14:paraId="65189E2E" w14:textId="77777777" w:rsidR="00C50E63" w:rsidRPr="00606F20" w:rsidRDefault="00C50E63" w:rsidP="00FD1CE0">
            <w:pPr>
              <w:rPr>
                <w:b/>
                <w:bCs/>
              </w:rPr>
            </w:pPr>
            <w:r w:rsidRPr="00606F20">
              <w:rPr>
                <w:b/>
                <w:bCs/>
              </w:rPr>
              <w:t>Adj 205 day weight:</w:t>
            </w:r>
          </w:p>
        </w:tc>
        <w:tc>
          <w:tcPr>
            <w:tcW w:w="2338" w:type="dxa"/>
          </w:tcPr>
          <w:p w14:paraId="7C793A93" w14:textId="3A31D6DB" w:rsidR="00C50E63" w:rsidRDefault="002E0093" w:rsidP="00FD1CE0">
            <w:r>
              <w:t>786</w:t>
            </w:r>
          </w:p>
        </w:tc>
      </w:tr>
    </w:tbl>
    <w:p w14:paraId="2BFEF470" w14:textId="77777777" w:rsidR="00C50E63" w:rsidRPr="00606F20" w:rsidRDefault="00C50E63" w:rsidP="00C50E63">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C50E63" w14:paraId="0B8B5AB5" w14:textId="77777777" w:rsidTr="00FD1CE0">
        <w:tc>
          <w:tcPr>
            <w:tcW w:w="935" w:type="dxa"/>
          </w:tcPr>
          <w:p w14:paraId="6EF435F7" w14:textId="77777777" w:rsidR="00C50E63" w:rsidRPr="00606F20" w:rsidRDefault="00C50E63" w:rsidP="00FD1CE0">
            <w:pPr>
              <w:rPr>
                <w:b/>
                <w:bCs/>
              </w:rPr>
            </w:pPr>
            <w:r w:rsidRPr="00606F20">
              <w:rPr>
                <w:b/>
                <w:bCs/>
              </w:rPr>
              <w:t>CED</w:t>
            </w:r>
          </w:p>
        </w:tc>
        <w:tc>
          <w:tcPr>
            <w:tcW w:w="935" w:type="dxa"/>
          </w:tcPr>
          <w:p w14:paraId="29C7374C" w14:textId="77777777" w:rsidR="00C50E63" w:rsidRPr="00606F20" w:rsidRDefault="00C50E63" w:rsidP="00FD1CE0">
            <w:pPr>
              <w:rPr>
                <w:b/>
                <w:bCs/>
              </w:rPr>
            </w:pPr>
            <w:r w:rsidRPr="00606F20">
              <w:rPr>
                <w:b/>
                <w:bCs/>
              </w:rPr>
              <w:t>BW</w:t>
            </w:r>
          </w:p>
        </w:tc>
        <w:tc>
          <w:tcPr>
            <w:tcW w:w="935" w:type="dxa"/>
          </w:tcPr>
          <w:p w14:paraId="5AA12E1B" w14:textId="77777777" w:rsidR="00C50E63" w:rsidRPr="00606F20" w:rsidRDefault="00C50E63" w:rsidP="00FD1CE0">
            <w:pPr>
              <w:rPr>
                <w:b/>
                <w:bCs/>
              </w:rPr>
            </w:pPr>
            <w:r w:rsidRPr="00606F20">
              <w:rPr>
                <w:b/>
                <w:bCs/>
              </w:rPr>
              <w:t>WW</w:t>
            </w:r>
          </w:p>
        </w:tc>
        <w:tc>
          <w:tcPr>
            <w:tcW w:w="935" w:type="dxa"/>
          </w:tcPr>
          <w:p w14:paraId="7472B74B" w14:textId="77777777" w:rsidR="00C50E63" w:rsidRPr="00606F20" w:rsidRDefault="00C50E63" w:rsidP="00FD1CE0">
            <w:pPr>
              <w:rPr>
                <w:b/>
                <w:bCs/>
              </w:rPr>
            </w:pPr>
            <w:r w:rsidRPr="00606F20">
              <w:rPr>
                <w:b/>
                <w:bCs/>
              </w:rPr>
              <w:t>YW</w:t>
            </w:r>
          </w:p>
        </w:tc>
        <w:tc>
          <w:tcPr>
            <w:tcW w:w="935" w:type="dxa"/>
          </w:tcPr>
          <w:p w14:paraId="6FEEB141" w14:textId="77777777" w:rsidR="00C50E63" w:rsidRPr="00606F20" w:rsidRDefault="00C50E63" w:rsidP="00FD1CE0">
            <w:pPr>
              <w:rPr>
                <w:b/>
                <w:bCs/>
              </w:rPr>
            </w:pPr>
            <w:r w:rsidRPr="00606F20">
              <w:rPr>
                <w:b/>
                <w:bCs/>
              </w:rPr>
              <w:t>MK</w:t>
            </w:r>
          </w:p>
        </w:tc>
        <w:tc>
          <w:tcPr>
            <w:tcW w:w="935" w:type="dxa"/>
          </w:tcPr>
          <w:p w14:paraId="3312F1F1" w14:textId="77777777" w:rsidR="00C50E63" w:rsidRPr="00606F20" w:rsidRDefault="00C50E63" w:rsidP="00FD1CE0">
            <w:pPr>
              <w:rPr>
                <w:b/>
                <w:bCs/>
              </w:rPr>
            </w:pPr>
            <w:r w:rsidRPr="00606F20">
              <w:rPr>
                <w:b/>
                <w:bCs/>
              </w:rPr>
              <w:t>CEM</w:t>
            </w:r>
          </w:p>
        </w:tc>
        <w:tc>
          <w:tcPr>
            <w:tcW w:w="935" w:type="dxa"/>
          </w:tcPr>
          <w:p w14:paraId="78D8709B" w14:textId="77777777" w:rsidR="00C50E63" w:rsidRPr="00606F20" w:rsidRDefault="00C50E63" w:rsidP="00FD1CE0">
            <w:pPr>
              <w:rPr>
                <w:b/>
                <w:bCs/>
              </w:rPr>
            </w:pPr>
            <w:r w:rsidRPr="00606F20">
              <w:rPr>
                <w:b/>
                <w:bCs/>
              </w:rPr>
              <w:t>SC</w:t>
            </w:r>
          </w:p>
        </w:tc>
        <w:tc>
          <w:tcPr>
            <w:tcW w:w="935" w:type="dxa"/>
          </w:tcPr>
          <w:p w14:paraId="2264E425" w14:textId="77777777" w:rsidR="00C50E63" w:rsidRPr="00606F20" w:rsidRDefault="00C50E63" w:rsidP="00FD1CE0">
            <w:pPr>
              <w:rPr>
                <w:b/>
                <w:bCs/>
              </w:rPr>
            </w:pPr>
            <w:r w:rsidRPr="00606F20">
              <w:rPr>
                <w:b/>
                <w:bCs/>
              </w:rPr>
              <w:t>DOC</w:t>
            </w:r>
          </w:p>
        </w:tc>
        <w:tc>
          <w:tcPr>
            <w:tcW w:w="935" w:type="dxa"/>
          </w:tcPr>
          <w:p w14:paraId="13912068" w14:textId="77777777" w:rsidR="00C50E63" w:rsidRPr="00606F20" w:rsidRDefault="00C50E63" w:rsidP="00FD1CE0">
            <w:pPr>
              <w:rPr>
                <w:b/>
                <w:bCs/>
              </w:rPr>
            </w:pPr>
            <w:r w:rsidRPr="00606F20">
              <w:rPr>
                <w:b/>
                <w:bCs/>
              </w:rPr>
              <w:t>REA</w:t>
            </w:r>
          </w:p>
        </w:tc>
        <w:tc>
          <w:tcPr>
            <w:tcW w:w="935" w:type="dxa"/>
          </w:tcPr>
          <w:p w14:paraId="4194FBC4" w14:textId="77777777" w:rsidR="00C50E63" w:rsidRPr="00606F20" w:rsidRDefault="00C50E63" w:rsidP="00FD1CE0">
            <w:pPr>
              <w:rPr>
                <w:b/>
                <w:bCs/>
              </w:rPr>
            </w:pPr>
            <w:r w:rsidRPr="00606F20">
              <w:rPr>
                <w:b/>
                <w:bCs/>
              </w:rPr>
              <w:t>MARB</w:t>
            </w:r>
          </w:p>
        </w:tc>
      </w:tr>
      <w:tr w:rsidR="00C50E63" w:rsidRPr="00C50E63" w14:paraId="52F14657" w14:textId="77777777" w:rsidTr="00FD1CE0">
        <w:tc>
          <w:tcPr>
            <w:tcW w:w="935" w:type="dxa"/>
          </w:tcPr>
          <w:p w14:paraId="7C2396AF" w14:textId="4A1D723B" w:rsidR="00C50E63" w:rsidRPr="00C50E63" w:rsidRDefault="00C50E63" w:rsidP="00FD1CE0">
            <w:r>
              <w:t>1</w:t>
            </w:r>
            <w:r w:rsidR="00867C9E">
              <w:t>1</w:t>
            </w:r>
          </w:p>
        </w:tc>
        <w:tc>
          <w:tcPr>
            <w:tcW w:w="935" w:type="dxa"/>
          </w:tcPr>
          <w:p w14:paraId="7C58BBF8" w14:textId="259E4894" w:rsidR="00C50E63" w:rsidRPr="00C50E63" w:rsidRDefault="00C50E63" w:rsidP="00FD1CE0">
            <w:r>
              <w:t>1.</w:t>
            </w:r>
            <w:r w:rsidR="00867C9E">
              <w:t>2</w:t>
            </w:r>
          </w:p>
        </w:tc>
        <w:tc>
          <w:tcPr>
            <w:tcW w:w="935" w:type="dxa"/>
          </w:tcPr>
          <w:p w14:paraId="733017CB" w14:textId="58E8C899" w:rsidR="00C50E63" w:rsidRPr="00C50E63" w:rsidRDefault="008A2583" w:rsidP="00FD1CE0">
            <w:r>
              <w:t>79</w:t>
            </w:r>
          </w:p>
        </w:tc>
        <w:tc>
          <w:tcPr>
            <w:tcW w:w="935" w:type="dxa"/>
          </w:tcPr>
          <w:p w14:paraId="170DCCF2" w14:textId="0544483C" w:rsidR="00C50E63" w:rsidRPr="00C50E63" w:rsidRDefault="00C50E63" w:rsidP="00FD1CE0">
            <w:r>
              <w:t>1</w:t>
            </w:r>
            <w:r w:rsidR="008A2583">
              <w:t>18</w:t>
            </w:r>
          </w:p>
        </w:tc>
        <w:tc>
          <w:tcPr>
            <w:tcW w:w="935" w:type="dxa"/>
          </w:tcPr>
          <w:p w14:paraId="077C1FAF" w14:textId="6DBE2734" w:rsidR="00C50E63" w:rsidRPr="00C50E63" w:rsidRDefault="00C50E63" w:rsidP="00FD1CE0">
            <w:r>
              <w:t>2</w:t>
            </w:r>
            <w:r w:rsidR="008A2583">
              <w:t>7</w:t>
            </w:r>
          </w:p>
        </w:tc>
        <w:tc>
          <w:tcPr>
            <w:tcW w:w="935" w:type="dxa"/>
          </w:tcPr>
          <w:p w14:paraId="3FD81FCA" w14:textId="2B59A52D" w:rsidR="00C50E63" w:rsidRPr="00C50E63" w:rsidRDefault="008A2583" w:rsidP="00FD1CE0">
            <w:r>
              <w:t>7</w:t>
            </w:r>
          </w:p>
        </w:tc>
        <w:tc>
          <w:tcPr>
            <w:tcW w:w="935" w:type="dxa"/>
          </w:tcPr>
          <w:p w14:paraId="61487075" w14:textId="4DA852A7" w:rsidR="00C50E63" w:rsidRPr="00C50E63" w:rsidRDefault="008A2583" w:rsidP="00FD1CE0">
            <w:r>
              <w:t>0.90</w:t>
            </w:r>
          </w:p>
        </w:tc>
        <w:tc>
          <w:tcPr>
            <w:tcW w:w="935" w:type="dxa"/>
          </w:tcPr>
          <w:p w14:paraId="330F1DCF" w14:textId="6B3C27F0" w:rsidR="00C50E63" w:rsidRPr="00C50E63" w:rsidRDefault="00C50E63" w:rsidP="00FD1CE0">
            <w:r>
              <w:t>16</w:t>
            </w:r>
          </w:p>
        </w:tc>
        <w:tc>
          <w:tcPr>
            <w:tcW w:w="935" w:type="dxa"/>
          </w:tcPr>
          <w:p w14:paraId="65F757DA" w14:textId="4E8CF840" w:rsidR="00C50E63" w:rsidRPr="00C50E63" w:rsidRDefault="008A2583" w:rsidP="00FD1CE0">
            <w:r>
              <w:t>0.91</w:t>
            </w:r>
          </w:p>
        </w:tc>
        <w:tc>
          <w:tcPr>
            <w:tcW w:w="935" w:type="dxa"/>
          </w:tcPr>
          <w:p w14:paraId="5CF2353D" w14:textId="01B5B58E" w:rsidR="00C50E63" w:rsidRPr="00C50E63" w:rsidRDefault="00C50E63" w:rsidP="00FD1CE0">
            <w:r>
              <w:t>-.1</w:t>
            </w:r>
            <w:r w:rsidR="00E95219">
              <w:t>4</w:t>
            </w:r>
          </w:p>
        </w:tc>
      </w:tr>
    </w:tbl>
    <w:p w14:paraId="5098064A" w14:textId="3EE93030" w:rsidR="00890E3B" w:rsidRDefault="00890E3B" w:rsidP="00890E3B">
      <w:r w:rsidRPr="00BF6AB5">
        <w:rPr>
          <w:highlight w:val="yellow"/>
        </w:rPr>
        <w:t xml:space="preserve">Selling as Lot </w:t>
      </w:r>
      <w:r w:rsidR="00867C9E">
        <w:rPr>
          <w:highlight w:val="yellow"/>
        </w:rPr>
        <w:t>33</w:t>
      </w:r>
      <w:r>
        <w:rPr>
          <w:highlight w:val="yellow"/>
        </w:rPr>
        <w:t xml:space="preserve"> </w:t>
      </w:r>
      <w:r w:rsidRPr="00BF6AB5">
        <w:rPr>
          <w:highlight w:val="yellow"/>
        </w:rPr>
        <w:t xml:space="preserve">at the  </w:t>
      </w:r>
      <w:hyperlink r:id="rId8" w:history="1">
        <w:r w:rsidRPr="00BF6AB5">
          <w:rPr>
            <w:rStyle w:val="Hyperlink"/>
            <w:b/>
            <w:bCs/>
            <w:highlight w:val="yellow"/>
          </w:rPr>
          <w:t>Black Hills Stock Show &amp; Rodeo</w:t>
        </w:r>
      </w:hyperlink>
      <w:r w:rsidRPr="00BF6AB5">
        <w:rPr>
          <w:highlight w:val="yellow"/>
        </w:rPr>
        <w:t xml:space="preserve">, Friday, Feb </w:t>
      </w:r>
      <w:r>
        <w:rPr>
          <w:highlight w:val="yellow"/>
        </w:rPr>
        <w:t>6</w:t>
      </w:r>
      <w:r w:rsidRPr="00BF6AB5">
        <w:rPr>
          <w:highlight w:val="yellow"/>
        </w:rPr>
        <w:t>th.</w:t>
      </w:r>
      <w:r w:rsidRPr="00BF6AB5">
        <w:t xml:space="preserve"> </w:t>
      </w:r>
    </w:p>
    <w:p w14:paraId="1AB98708" w14:textId="35F8AD73" w:rsidR="00E95219" w:rsidRDefault="00E95219" w:rsidP="00320FCD">
      <w:r>
        <w:t xml:space="preserve">We love our reds and this one is no different! </w:t>
      </w:r>
      <w:r w:rsidR="00A162A1">
        <w:t>High percentage p</w:t>
      </w:r>
      <w:r>
        <w:t>urebred, light birth but impressive growth, adj sc</w:t>
      </w:r>
      <w:r w:rsidR="00AC0588">
        <w:t xml:space="preserve">rotal of 39.8, </w:t>
      </w:r>
      <w:r w:rsidR="00A162A1">
        <w:t xml:space="preserve">and calving ease, </w:t>
      </w:r>
      <w:r w:rsidR="00CA636D">
        <w:t xml:space="preserve">this bull will work well in any operation- heifers and cows. He is thick, deep, square hipped, wide topped, and </w:t>
      </w:r>
      <w:r w:rsidR="00232A33">
        <w:t xml:space="preserve">will add </w:t>
      </w:r>
      <w:proofErr w:type="spellStart"/>
      <w:r w:rsidR="00232A33">
        <w:t>lbs</w:t>
      </w:r>
      <w:proofErr w:type="spellEnd"/>
      <w:r w:rsidR="00232A33">
        <w:t xml:space="preserve"> with style to your calves. Don’t miss him sale day. </w:t>
      </w:r>
    </w:p>
    <w:p w14:paraId="6457CB87" w14:textId="0E317747" w:rsidR="00C50E63" w:rsidRPr="00890E3B" w:rsidRDefault="00890E3B" w:rsidP="00320FCD">
      <w:r>
        <w:t xml:space="preserve">Contact Jason at 641-340-5963 for inquiries or visit </w:t>
      </w:r>
      <w:hyperlink r:id="rId9" w:history="1">
        <w:r w:rsidRPr="00494DD0">
          <w:rPr>
            <w:rStyle w:val="Hyperlink"/>
          </w:rPr>
          <w:t>www.BoyerFamilyFarms.com</w:t>
        </w:r>
      </w:hyperlink>
      <w:r>
        <w:t xml:space="preserve"> for more information.</w:t>
      </w:r>
    </w:p>
    <w:p w14:paraId="732B3AE5" w14:textId="77777777" w:rsidR="00C50E63" w:rsidRDefault="00C50E63" w:rsidP="00320FCD">
      <w:pPr>
        <w:rPr>
          <w:b/>
          <w:bCs/>
        </w:rPr>
      </w:pPr>
    </w:p>
    <w:p w14:paraId="283DBC0D" w14:textId="45CE915B" w:rsidR="00C50E63" w:rsidRPr="00606F20" w:rsidRDefault="00232A33" w:rsidP="00C50E63">
      <w:pPr>
        <w:rPr>
          <w:b/>
          <w:bCs/>
        </w:rPr>
      </w:pPr>
      <w:r>
        <w:rPr>
          <w:b/>
          <w:bCs/>
          <w:sz w:val="28"/>
          <w:szCs w:val="28"/>
        </w:rPr>
        <w:t>JASB Macho 110M</w:t>
      </w:r>
    </w:p>
    <w:tbl>
      <w:tblPr>
        <w:tblStyle w:val="TableGrid"/>
        <w:tblW w:w="9355" w:type="dxa"/>
        <w:tblLook w:val="04A0" w:firstRow="1" w:lastRow="0" w:firstColumn="1" w:lastColumn="0" w:noHBand="0" w:noVBand="1"/>
      </w:tblPr>
      <w:tblGrid>
        <w:gridCol w:w="1870"/>
        <w:gridCol w:w="1870"/>
        <w:gridCol w:w="1870"/>
        <w:gridCol w:w="1870"/>
        <w:gridCol w:w="1875"/>
      </w:tblGrid>
      <w:tr w:rsidR="00C50E63" w14:paraId="6C2C721D" w14:textId="77777777" w:rsidTr="00FD1CE0">
        <w:tc>
          <w:tcPr>
            <w:tcW w:w="1870" w:type="dxa"/>
          </w:tcPr>
          <w:p w14:paraId="636416E9" w14:textId="77777777" w:rsidR="00C50E63" w:rsidRPr="00606F20" w:rsidRDefault="00C50E63" w:rsidP="00FD1CE0">
            <w:pPr>
              <w:rPr>
                <w:b/>
                <w:bCs/>
              </w:rPr>
            </w:pPr>
            <w:r w:rsidRPr="00606F20">
              <w:rPr>
                <w:b/>
                <w:bCs/>
              </w:rPr>
              <w:t>Tattoo</w:t>
            </w:r>
          </w:p>
        </w:tc>
        <w:tc>
          <w:tcPr>
            <w:tcW w:w="1870" w:type="dxa"/>
          </w:tcPr>
          <w:p w14:paraId="11CFE0D5" w14:textId="77777777" w:rsidR="00C50E63" w:rsidRPr="00606F20" w:rsidRDefault="00C50E63" w:rsidP="00FD1CE0">
            <w:pPr>
              <w:rPr>
                <w:b/>
                <w:bCs/>
              </w:rPr>
            </w:pPr>
            <w:r w:rsidRPr="00606F20">
              <w:rPr>
                <w:b/>
                <w:bCs/>
              </w:rPr>
              <w:t>Birth Date</w:t>
            </w:r>
          </w:p>
        </w:tc>
        <w:tc>
          <w:tcPr>
            <w:tcW w:w="1870" w:type="dxa"/>
          </w:tcPr>
          <w:p w14:paraId="6EF10C57" w14:textId="77777777" w:rsidR="00C50E63" w:rsidRPr="00606F20" w:rsidRDefault="00C50E63" w:rsidP="00FD1CE0">
            <w:pPr>
              <w:rPr>
                <w:b/>
                <w:bCs/>
              </w:rPr>
            </w:pPr>
            <w:r w:rsidRPr="00606F20">
              <w:rPr>
                <w:b/>
                <w:bCs/>
              </w:rPr>
              <w:t>Polled Status</w:t>
            </w:r>
          </w:p>
        </w:tc>
        <w:tc>
          <w:tcPr>
            <w:tcW w:w="1870" w:type="dxa"/>
          </w:tcPr>
          <w:p w14:paraId="307351F4" w14:textId="77777777" w:rsidR="00C50E63" w:rsidRPr="00606F20" w:rsidRDefault="00C50E63" w:rsidP="00FD1CE0">
            <w:pPr>
              <w:rPr>
                <w:b/>
                <w:bCs/>
              </w:rPr>
            </w:pPr>
            <w:r w:rsidRPr="00606F20">
              <w:rPr>
                <w:b/>
                <w:bCs/>
              </w:rPr>
              <w:t>Color</w:t>
            </w:r>
          </w:p>
        </w:tc>
        <w:tc>
          <w:tcPr>
            <w:tcW w:w="1875" w:type="dxa"/>
          </w:tcPr>
          <w:p w14:paraId="531BCA4B" w14:textId="77777777" w:rsidR="00C50E63" w:rsidRPr="00606F20" w:rsidRDefault="00C50E63" w:rsidP="00FD1CE0">
            <w:pPr>
              <w:rPr>
                <w:b/>
                <w:bCs/>
              </w:rPr>
            </w:pPr>
            <w:r>
              <w:rPr>
                <w:b/>
                <w:bCs/>
              </w:rPr>
              <w:t>Limousin %</w:t>
            </w:r>
          </w:p>
        </w:tc>
      </w:tr>
      <w:tr w:rsidR="00C50E63" w14:paraId="53E12F68" w14:textId="77777777" w:rsidTr="00FD1CE0">
        <w:tc>
          <w:tcPr>
            <w:tcW w:w="1870" w:type="dxa"/>
          </w:tcPr>
          <w:p w14:paraId="0022BEB2" w14:textId="5E007F70" w:rsidR="00C50E63" w:rsidRDefault="00DC57EC" w:rsidP="00FD1CE0">
            <w:r>
              <w:t>JASB 110M</w:t>
            </w:r>
          </w:p>
        </w:tc>
        <w:tc>
          <w:tcPr>
            <w:tcW w:w="1870" w:type="dxa"/>
          </w:tcPr>
          <w:p w14:paraId="4FFA6564" w14:textId="372597F9" w:rsidR="00C50E63" w:rsidRDefault="00DC57EC" w:rsidP="00FD1CE0">
            <w:r>
              <w:t>09</w:t>
            </w:r>
            <w:r w:rsidR="009A2B42">
              <w:t>/09/24</w:t>
            </w:r>
          </w:p>
        </w:tc>
        <w:tc>
          <w:tcPr>
            <w:tcW w:w="1870" w:type="dxa"/>
          </w:tcPr>
          <w:p w14:paraId="5410860B" w14:textId="576CEF7C" w:rsidR="00C50E63" w:rsidRDefault="00FA3660" w:rsidP="00FD1CE0">
            <w:r>
              <w:t>Homo Polled</w:t>
            </w:r>
          </w:p>
        </w:tc>
        <w:tc>
          <w:tcPr>
            <w:tcW w:w="1870" w:type="dxa"/>
          </w:tcPr>
          <w:p w14:paraId="18F33E9F" w14:textId="40173141" w:rsidR="00C50E63" w:rsidRDefault="009A2B42" w:rsidP="00FD1CE0">
            <w:r>
              <w:t>Black</w:t>
            </w:r>
          </w:p>
        </w:tc>
        <w:tc>
          <w:tcPr>
            <w:tcW w:w="1875" w:type="dxa"/>
          </w:tcPr>
          <w:p w14:paraId="46B61F72" w14:textId="10AF082F" w:rsidR="00C50E63" w:rsidRDefault="009A2B42" w:rsidP="00FD1CE0">
            <w:r>
              <w:t>Percentage (84/75.8)</w:t>
            </w:r>
          </w:p>
        </w:tc>
      </w:tr>
    </w:tbl>
    <w:p w14:paraId="00E47E34" w14:textId="77777777" w:rsidR="00C50E63" w:rsidRPr="00606F20" w:rsidRDefault="00C50E63" w:rsidP="00C50E63">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C50E63" w14:paraId="606B83FE" w14:textId="77777777" w:rsidTr="00FD1CE0">
        <w:tc>
          <w:tcPr>
            <w:tcW w:w="2337" w:type="dxa"/>
          </w:tcPr>
          <w:p w14:paraId="58CA4710" w14:textId="77777777" w:rsidR="00C50E63" w:rsidRPr="00606F20" w:rsidRDefault="00C50E63" w:rsidP="00FD1CE0">
            <w:pPr>
              <w:rPr>
                <w:b/>
                <w:bCs/>
              </w:rPr>
            </w:pPr>
            <w:r w:rsidRPr="00606F20">
              <w:rPr>
                <w:b/>
                <w:bCs/>
              </w:rPr>
              <w:t>Sire:</w:t>
            </w:r>
          </w:p>
        </w:tc>
        <w:tc>
          <w:tcPr>
            <w:tcW w:w="2337" w:type="dxa"/>
          </w:tcPr>
          <w:p w14:paraId="6315172A" w14:textId="5F464B1B" w:rsidR="00C50E63" w:rsidRDefault="009A2B42" w:rsidP="00FD1CE0">
            <w:r>
              <w:t>FILL Elevate 260E</w:t>
            </w:r>
          </w:p>
        </w:tc>
        <w:tc>
          <w:tcPr>
            <w:tcW w:w="2338" w:type="dxa"/>
          </w:tcPr>
          <w:p w14:paraId="3B269035" w14:textId="77777777" w:rsidR="00C50E63" w:rsidRPr="00606F20" w:rsidRDefault="00C50E63" w:rsidP="00FD1CE0">
            <w:pPr>
              <w:rPr>
                <w:b/>
                <w:bCs/>
              </w:rPr>
            </w:pPr>
            <w:r w:rsidRPr="00606F20">
              <w:rPr>
                <w:b/>
                <w:bCs/>
              </w:rPr>
              <w:t>Birth weight:</w:t>
            </w:r>
          </w:p>
        </w:tc>
        <w:tc>
          <w:tcPr>
            <w:tcW w:w="2338" w:type="dxa"/>
          </w:tcPr>
          <w:p w14:paraId="517714F3" w14:textId="0827B076" w:rsidR="00C50E63" w:rsidRDefault="009A2B42" w:rsidP="00FD1CE0">
            <w:r>
              <w:t>86</w:t>
            </w:r>
          </w:p>
        </w:tc>
      </w:tr>
      <w:tr w:rsidR="00C50E63" w14:paraId="2D4AA0ED" w14:textId="77777777" w:rsidTr="00FD1CE0">
        <w:tc>
          <w:tcPr>
            <w:tcW w:w="2337" w:type="dxa"/>
          </w:tcPr>
          <w:p w14:paraId="17B39FB0" w14:textId="77777777" w:rsidR="00C50E63" w:rsidRPr="00606F20" w:rsidRDefault="00C50E63" w:rsidP="00FD1CE0">
            <w:pPr>
              <w:rPr>
                <w:b/>
                <w:bCs/>
              </w:rPr>
            </w:pPr>
            <w:r w:rsidRPr="00606F20">
              <w:rPr>
                <w:b/>
                <w:bCs/>
              </w:rPr>
              <w:t>Dam:</w:t>
            </w:r>
          </w:p>
        </w:tc>
        <w:tc>
          <w:tcPr>
            <w:tcW w:w="2337" w:type="dxa"/>
          </w:tcPr>
          <w:p w14:paraId="6101D271" w14:textId="275E6E48" w:rsidR="00C50E63" w:rsidRDefault="009A2B42" w:rsidP="00FD1CE0">
            <w:r>
              <w:t>JASB Janice 80J</w:t>
            </w:r>
          </w:p>
        </w:tc>
        <w:tc>
          <w:tcPr>
            <w:tcW w:w="2338" w:type="dxa"/>
          </w:tcPr>
          <w:p w14:paraId="1DF31909" w14:textId="77777777" w:rsidR="00C50E63" w:rsidRPr="00606F20" w:rsidRDefault="00C50E63" w:rsidP="00FD1CE0">
            <w:pPr>
              <w:rPr>
                <w:b/>
                <w:bCs/>
              </w:rPr>
            </w:pPr>
            <w:r w:rsidRPr="00606F20">
              <w:rPr>
                <w:b/>
                <w:bCs/>
              </w:rPr>
              <w:t>Adj 205 day weight:</w:t>
            </w:r>
          </w:p>
        </w:tc>
        <w:tc>
          <w:tcPr>
            <w:tcW w:w="2338" w:type="dxa"/>
          </w:tcPr>
          <w:p w14:paraId="12143BE6" w14:textId="042D8685" w:rsidR="00C50E63" w:rsidRDefault="009A2B42" w:rsidP="00FD1CE0">
            <w:r>
              <w:t>830</w:t>
            </w:r>
          </w:p>
        </w:tc>
      </w:tr>
    </w:tbl>
    <w:p w14:paraId="230C6AAF" w14:textId="77777777" w:rsidR="00C50E63" w:rsidRPr="00606F20" w:rsidRDefault="00C50E63" w:rsidP="00C50E63">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C50E63" w14:paraId="2C33F480" w14:textId="77777777" w:rsidTr="00FD1CE0">
        <w:tc>
          <w:tcPr>
            <w:tcW w:w="935" w:type="dxa"/>
          </w:tcPr>
          <w:p w14:paraId="2E657319" w14:textId="77777777" w:rsidR="00C50E63" w:rsidRPr="00606F20" w:rsidRDefault="00C50E63" w:rsidP="00FD1CE0">
            <w:pPr>
              <w:rPr>
                <w:b/>
                <w:bCs/>
              </w:rPr>
            </w:pPr>
            <w:r w:rsidRPr="00606F20">
              <w:rPr>
                <w:b/>
                <w:bCs/>
              </w:rPr>
              <w:t>CED</w:t>
            </w:r>
          </w:p>
        </w:tc>
        <w:tc>
          <w:tcPr>
            <w:tcW w:w="935" w:type="dxa"/>
          </w:tcPr>
          <w:p w14:paraId="04FD506A" w14:textId="77777777" w:rsidR="00C50E63" w:rsidRPr="00606F20" w:rsidRDefault="00C50E63" w:rsidP="00FD1CE0">
            <w:pPr>
              <w:rPr>
                <w:b/>
                <w:bCs/>
              </w:rPr>
            </w:pPr>
            <w:r w:rsidRPr="00606F20">
              <w:rPr>
                <w:b/>
                <w:bCs/>
              </w:rPr>
              <w:t>BW</w:t>
            </w:r>
          </w:p>
        </w:tc>
        <w:tc>
          <w:tcPr>
            <w:tcW w:w="935" w:type="dxa"/>
          </w:tcPr>
          <w:p w14:paraId="0502AD2E" w14:textId="77777777" w:rsidR="00C50E63" w:rsidRPr="00606F20" w:rsidRDefault="00C50E63" w:rsidP="00FD1CE0">
            <w:pPr>
              <w:rPr>
                <w:b/>
                <w:bCs/>
              </w:rPr>
            </w:pPr>
            <w:r w:rsidRPr="00606F20">
              <w:rPr>
                <w:b/>
                <w:bCs/>
              </w:rPr>
              <w:t>WW</w:t>
            </w:r>
          </w:p>
        </w:tc>
        <w:tc>
          <w:tcPr>
            <w:tcW w:w="935" w:type="dxa"/>
          </w:tcPr>
          <w:p w14:paraId="52BA79CD" w14:textId="77777777" w:rsidR="00C50E63" w:rsidRPr="00606F20" w:rsidRDefault="00C50E63" w:rsidP="00FD1CE0">
            <w:pPr>
              <w:rPr>
                <w:b/>
                <w:bCs/>
              </w:rPr>
            </w:pPr>
            <w:r w:rsidRPr="00606F20">
              <w:rPr>
                <w:b/>
                <w:bCs/>
              </w:rPr>
              <w:t>YW</w:t>
            </w:r>
          </w:p>
        </w:tc>
        <w:tc>
          <w:tcPr>
            <w:tcW w:w="935" w:type="dxa"/>
          </w:tcPr>
          <w:p w14:paraId="56DFA13C" w14:textId="77777777" w:rsidR="00C50E63" w:rsidRPr="00606F20" w:rsidRDefault="00C50E63" w:rsidP="00FD1CE0">
            <w:pPr>
              <w:rPr>
                <w:b/>
                <w:bCs/>
              </w:rPr>
            </w:pPr>
            <w:r w:rsidRPr="00606F20">
              <w:rPr>
                <w:b/>
                <w:bCs/>
              </w:rPr>
              <w:t>MK</w:t>
            </w:r>
          </w:p>
        </w:tc>
        <w:tc>
          <w:tcPr>
            <w:tcW w:w="935" w:type="dxa"/>
          </w:tcPr>
          <w:p w14:paraId="5C396CFC" w14:textId="77777777" w:rsidR="00C50E63" w:rsidRPr="00606F20" w:rsidRDefault="00C50E63" w:rsidP="00FD1CE0">
            <w:pPr>
              <w:rPr>
                <w:b/>
                <w:bCs/>
              </w:rPr>
            </w:pPr>
            <w:r w:rsidRPr="00606F20">
              <w:rPr>
                <w:b/>
                <w:bCs/>
              </w:rPr>
              <w:t>CEM</w:t>
            </w:r>
          </w:p>
        </w:tc>
        <w:tc>
          <w:tcPr>
            <w:tcW w:w="935" w:type="dxa"/>
          </w:tcPr>
          <w:p w14:paraId="2216F8DC" w14:textId="77777777" w:rsidR="00C50E63" w:rsidRPr="00606F20" w:rsidRDefault="00C50E63" w:rsidP="00FD1CE0">
            <w:pPr>
              <w:rPr>
                <w:b/>
                <w:bCs/>
              </w:rPr>
            </w:pPr>
            <w:r w:rsidRPr="00606F20">
              <w:rPr>
                <w:b/>
                <w:bCs/>
              </w:rPr>
              <w:t>SC</w:t>
            </w:r>
          </w:p>
        </w:tc>
        <w:tc>
          <w:tcPr>
            <w:tcW w:w="935" w:type="dxa"/>
          </w:tcPr>
          <w:p w14:paraId="6655C651" w14:textId="77777777" w:rsidR="00C50E63" w:rsidRPr="00606F20" w:rsidRDefault="00C50E63" w:rsidP="00FD1CE0">
            <w:pPr>
              <w:rPr>
                <w:b/>
                <w:bCs/>
              </w:rPr>
            </w:pPr>
            <w:r w:rsidRPr="00606F20">
              <w:rPr>
                <w:b/>
                <w:bCs/>
              </w:rPr>
              <w:t>DOC</w:t>
            </w:r>
          </w:p>
        </w:tc>
        <w:tc>
          <w:tcPr>
            <w:tcW w:w="935" w:type="dxa"/>
          </w:tcPr>
          <w:p w14:paraId="03A60CB0" w14:textId="77777777" w:rsidR="00C50E63" w:rsidRPr="00606F20" w:rsidRDefault="00C50E63" w:rsidP="00FD1CE0">
            <w:pPr>
              <w:rPr>
                <w:b/>
                <w:bCs/>
              </w:rPr>
            </w:pPr>
            <w:r w:rsidRPr="00606F20">
              <w:rPr>
                <w:b/>
                <w:bCs/>
              </w:rPr>
              <w:t>REA</w:t>
            </w:r>
          </w:p>
        </w:tc>
        <w:tc>
          <w:tcPr>
            <w:tcW w:w="935" w:type="dxa"/>
          </w:tcPr>
          <w:p w14:paraId="144167B3" w14:textId="77777777" w:rsidR="00C50E63" w:rsidRPr="00606F20" w:rsidRDefault="00C50E63" w:rsidP="00FD1CE0">
            <w:pPr>
              <w:rPr>
                <w:b/>
                <w:bCs/>
              </w:rPr>
            </w:pPr>
            <w:r w:rsidRPr="00606F20">
              <w:rPr>
                <w:b/>
                <w:bCs/>
              </w:rPr>
              <w:t>MARB</w:t>
            </w:r>
          </w:p>
        </w:tc>
      </w:tr>
      <w:tr w:rsidR="00C50E63" w:rsidRPr="00C50E63" w14:paraId="5327B280" w14:textId="77777777" w:rsidTr="00FD1CE0">
        <w:tc>
          <w:tcPr>
            <w:tcW w:w="935" w:type="dxa"/>
          </w:tcPr>
          <w:p w14:paraId="6037AE5C" w14:textId="6752FA13" w:rsidR="00C50E63" w:rsidRPr="00C50E63" w:rsidRDefault="009A2B42" w:rsidP="00FD1CE0">
            <w:r>
              <w:t>7</w:t>
            </w:r>
          </w:p>
        </w:tc>
        <w:tc>
          <w:tcPr>
            <w:tcW w:w="935" w:type="dxa"/>
          </w:tcPr>
          <w:p w14:paraId="5328F3C9" w14:textId="48122B32" w:rsidR="00C50E63" w:rsidRPr="00C50E63" w:rsidRDefault="009A2B42" w:rsidP="00FD1CE0">
            <w:r>
              <w:t>0.2</w:t>
            </w:r>
          </w:p>
        </w:tc>
        <w:tc>
          <w:tcPr>
            <w:tcW w:w="935" w:type="dxa"/>
          </w:tcPr>
          <w:p w14:paraId="651D433A" w14:textId="22B9836A" w:rsidR="00C50E63" w:rsidRPr="00C50E63" w:rsidRDefault="009A2B42" w:rsidP="00FD1CE0">
            <w:r>
              <w:t>72</w:t>
            </w:r>
          </w:p>
        </w:tc>
        <w:tc>
          <w:tcPr>
            <w:tcW w:w="935" w:type="dxa"/>
          </w:tcPr>
          <w:p w14:paraId="2EA906C7" w14:textId="62E406D7" w:rsidR="00C50E63" w:rsidRPr="00C50E63" w:rsidRDefault="009A2B42" w:rsidP="00FD1CE0">
            <w:r>
              <w:t>105</w:t>
            </w:r>
          </w:p>
        </w:tc>
        <w:tc>
          <w:tcPr>
            <w:tcW w:w="935" w:type="dxa"/>
          </w:tcPr>
          <w:p w14:paraId="2575B9B1" w14:textId="2486E1D4" w:rsidR="00C50E63" w:rsidRPr="00C50E63" w:rsidRDefault="00FA3660" w:rsidP="00FD1CE0">
            <w:r>
              <w:t>2</w:t>
            </w:r>
            <w:r w:rsidR="009A2B42">
              <w:t>5</w:t>
            </w:r>
          </w:p>
        </w:tc>
        <w:tc>
          <w:tcPr>
            <w:tcW w:w="935" w:type="dxa"/>
          </w:tcPr>
          <w:p w14:paraId="30617406" w14:textId="7DADF235" w:rsidR="00C50E63" w:rsidRPr="00C50E63" w:rsidRDefault="009A2B42" w:rsidP="00FD1CE0">
            <w:r>
              <w:t>6</w:t>
            </w:r>
          </w:p>
        </w:tc>
        <w:tc>
          <w:tcPr>
            <w:tcW w:w="935" w:type="dxa"/>
          </w:tcPr>
          <w:p w14:paraId="25ACD0EA" w14:textId="7B3DB962" w:rsidR="00C50E63" w:rsidRPr="00C50E63" w:rsidRDefault="00500B14" w:rsidP="00FD1CE0">
            <w:r>
              <w:t>1.10</w:t>
            </w:r>
          </w:p>
        </w:tc>
        <w:tc>
          <w:tcPr>
            <w:tcW w:w="935" w:type="dxa"/>
          </w:tcPr>
          <w:p w14:paraId="71D76677" w14:textId="6A9337ED" w:rsidR="00C50E63" w:rsidRPr="00C50E63" w:rsidRDefault="00FA3660" w:rsidP="00FD1CE0">
            <w:r>
              <w:t>1</w:t>
            </w:r>
            <w:r w:rsidR="00500B14">
              <w:t>7</w:t>
            </w:r>
          </w:p>
        </w:tc>
        <w:tc>
          <w:tcPr>
            <w:tcW w:w="935" w:type="dxa"/>
          </w:tcPr>
          <w:p w14:paraId="6F82CBAE" w14:textId="11CFC932" w:rsidR="00C50E63" w:rsidRPr="00C50E63" w:rsidRDefault="00FA3660" w:rsidP="00FD1CE0">
            <w:r>
              <w:t>1.1</w:t>
            </w:r>
            <w:r w:rsidR="00500B14">
              <w:t>6</w:t>
            </w:r>
          </w:p>
        </w:tc>
        <w:tc>
          <w:tcPr>
            <w:tcW w:w="935" w:type="dxa"/>
          </w:tcPr>
          <w:p w14:paraId="07CCB425" w14:textId="06AE3785" w:rsidR="00C50E63" w:rsidRPr="00C50E63" w:rsidRDefault="00500B14" w:rsidP="00FD1CE0">
            <w:r>
              <w:t>-.01</w:t>
            </w:r>
          </w:p>
        </w:tc>
      </w:tr>
    </w:tbl>
    <w:p w14:paraId="3EE577E4" w14:textId="262D559B" w:rsidR="00500B14" w:rsidRDefault="00500B14" w:rsidP="00500B14">
      <w:r w:rsidRPr="00BF6AB5">
        <w:rPr>
          <w:highlight w:val="yellow"/>
        </w:rPr>
        <w:t xml:space="preserve">Selling as Lot </w:t>
      </w:r>
      <w:r>
        <w:rPr>
          <w:highlight w:val="yellow"/>
        </w:rPr>
        <w:t>3</w:t>
      </w:r>
      <w:r w:rsidR="007A4901">
        <w:rPr>
          <w:highlight w:val="yellow"/>
        </w:rPr>
        <w:t>7</w:t>
      </w:r>
      <w:r>
        <w:rPr>
          <w:highlight w:val="yellow"/>
        </w:rPr>
        <w:t xml:space="preserve"> </w:t>
      </w:r>
      <w:r w:rsidRPr="00BF6AB5">
        <w:rPr>
          <w:highlight w:val="yellow"/>
        </w:rPr>
        <w:t xml:space="preserve">at the  </w:t>
      </w:r>
      <w:hyperlink r:id="rId10" w:history="1">
        <w:r w:rsidRPr="00BF6AB5">
          <w:rPr>
            <w:rStyle w:val="Hyperlink"/>
            <w:b/>
            <w:bCs/>
            <w:highlight w:val="yellow"/>
          </w:rPr>
          <w:t>Black Hills Stock Show &amp; Rodeo</w:t>
        </w:r>
      </w:hyperlink>
      <w:r w:rsidRPr="00BF6AB5">
        <w:rPr>
          <w:highlight w:val="yellow"/>
        </w:rPr>
        <w:t xml:space="preserve">, Friday, Feb </w:t>
      </w:r>
      <w:r>
        <w:rPr>
          <w:highlight w:val="yellow"/>
        </w:rPr>
        <w:t>6</w:t>
      </w:r>
      <w:r w:rsidRPr="00BF6AB5">
        <w:rPr>
          <w:highlight w:val="yellow"/>
        </w:rPr>
        <w:t>th.</w:t>
      </w:r>
      <w:r w:rsidRPr="00BF6AB5">
        <w:t xml:space="preserve"> </w:t>
      </w:r>
    </w:p>
    <w:p w14:paraId="2BD3F4AA" w14:textId="5FFEDD1D" w:rsidR="007A4901" w:rsidRDefault="00BC319F" w:rsidP="00500B14">
      <w:r w:rsidRPr="00BC319F">
        <w:t>This boy is a literal tank. If it wasn't that he is related to a large portion of our herd, we would be keeping him ourselves as a top-end herd bull in our bull battery. Elevate, his sire, has been the best bull we have ever purchased in our battery, and continues to show why with his calves. They come easy, balanced on paper and looks, with plenty of grow and muscle, and excellent feet. If you want a bull that checks all boxes with no holes, don't miss Macho on sale day.</w:t>
      </w:r>
    </w:p>
    <w:p w14:paraId="087104F6" w14:textId="0DCA7AC1" w:rsidR="00500B14" w:rsidRPr="00890E3B" w:rsidRDefault="00500B14" w:rsidP="00500B14">
      <w:r>
        <w:t xml:space="preserve">Contact Jason at 641-340-5963 for inquiries or visit </w:t>
      </w:r>
      <w:hyperlink r:id="rId11" w:history="1">
        <w:r w:rsidRPr="00494DD0">
          <w:rPr>
            <w:rStyle w:val="Hyperlink"/>
          </w:rPr>
          <w:t>www.BoyerFamilyFarms.com</w:t>
        </w:r>
      </w:hyperlink>
      <w:r>
        <w:t xml:space="preserve"> for more information.</w:t>
      </w:r>
    </w:p>
    <w:p w14:paraId="33CBDA4E" w14:textId="77777777" w:rsidR="00C50E63" w:rsidRDefault="00C50E63" w:rsidP="00320FCD">
      <w:pPr>
        <w:rPr>
          <w:b/>
          <w:bCs/>
        </w:rPr>
      </w:pPr>
    </w:p>
    <w:p w14:paraId="7B477CA2" w14:textId="77777777" w:rsidR="00BC319F" w:rsidRDefault="00BC319F" w:rsidP="00FA3660">
      <w:pPr>
        <w:rPr>
          <w:b/>
          <w:bCs/>
        </w:rPr>
      </w:pPr>
    </w:p>
    <w:p w14:paraId="43F7E2EE" w14:textId="3FFBDDB4" w:rsidR="00FA3660" w:rsidRPr="00606F20" w:rsidRDefault="00FA3660" w:rsidP="00FA3660">
      <w:pPr>
        <w:rPr>
          <w:b/>
          <w:bCs/>
        </w:rPr>
      </w:pPr>
      <w:r>
        <w:rPr>
          <w:b/>
          <w:bCs/>
          <w:sz w:val="28"/>
          <w:szCs w:val="28"/>
        </w:rPr>
        <w:lastRenderedPageBreak/>
        <w:t xml:space="preserve">JASB </w:t>
      </w:r>
      <w:r w:rsidR="0013731F">
        <w:rPr>
          <w:b/>
          <w:bCs/>
          <w:sz w:val="28"/>
          <w:szCs w:val="28"/>
        </w:rPr>
        <w:t>Maverick 108M</w:t>
      </w:r>
    </w:p>
    <w:tbl>
      <w:tblPr>
        <w:tblStyle w:val="TableGrid"/>
        <w:tblW w:w="9355" w:type="dxa"/>
        <w:tblLook w:val="04A0" w:firstRow="1" w:lastRow="0" w:firstColumn="1" w:lastColumn="0" w:noHBand="0" w:noVBand="1"/>
      </w:tblPr>
      <w:tblGrid>
        <w:gridCol w:w="1870"/>
        <w:gridCol w:w="1870"/>
        <w:gridCol w:w="1870"/>
        <w:gridCol w:w="1870"/>
        <w:gridCol w:w="1875"/>
      </w:tblGrid>
      <w:tr w:rsidR="00FA3660" w14:paraId="6B20E62E" w14:textId="77777777" w:rsidTr="00FD1CE0">
        <w:tc>
          <w:tcPr>
            <w:tcW w:w="1870" w:type="dxa"/>
          </w:tcPr>
          <w:p w14:paraId="17C98CC5" w14:textId="77777777" w:rsidR="00FA3660" w:rsidRPr="00606F20" w:rsidRDefault="00FA3660" w:rsidP="00FD1CE0">
            <w:pPr>
              <w:rPr>
                <w:b/>
                <w:bCs/>
              </w:rPr>
            </w:pPr>
            <w:r w:rsidRPr="00606F20">
              <w:rPr>
                <w:b/>
                <w:bCs/>
              </w:rPr>
              <w:t>Tattoo</w:t>
            </w:r>
          </w:p>
        </w:tc>
        <w:tc>
          <w:tcPr>
            <w:tcW w:w="1870" w:type="dxa"/>
          </w:tcPr>
          <w:p w14:paraId="2A2A1FE9" w14:textId="77777777" w:rsidR="00FA3660" w:rsidRPr="00606F20" w:rsidRDefault="00FA3660" w:rsidP="00FD1CE0">
            <w:pPr>
              <w:rPr>
                <w:b/>
                <w:bCs/>
              </w:rPr>
            </w:pPr>
            <w:r w:rsidRPr="00606F20">
              <w:rPr>
                <w:b/>
                <w:bCs/>
              </w:rPr>
              <w:t>Birth Date</w:t>
            </w:r>
          </w:p>
        </w:tc>
        <w:tc>
          <w:tcPr>
            <w:tcW w:w="1870" w:type="dxa"/>
          </w:tcPr>
          <w:p w14:paraId="2D16E5EB" w14:textId="77777777" w:rsidR="00FA3660" w:rsidRPr="00606F20" w:rsidRDefault="00FA3660" w:rsidP="00FD1CE0">
            <w:pPr>
              <w:rPr>
                <w:b/>
                <w:bCs/>
              </w:rPr>
            </w:pPr>
            <w:r w:rsidRPr="00606F20">
              <w:rPr>
                <w:b/>
                <w:bCs/>
              </w:rPr>
              <w:t>Polled Status</w:t>
            </w:r>
          </w:p>
        </w:tc>
        <w:tc>
          <w:tcPr>
            <w:tcW w:w="1870" w:type="dxa"/>
          </w:tcPr>
          <w:p w14:paraId="627F2BA8" w14:textId="77777777" w:rsidR="00FA3660" w:rsidRPr="00606F20" w:rsidRDefault="00FA3660" w:rsidP="00FD1CE0">
            <w:pPr>
              <w:rPr>
                <w:b/>
                <w:bCs/>
              </w:rPr>
            </w:pPr>
            <w:r w:rsidRPr="00606F20">
              <w:rPr>
                <w:b/>
                <w:bCs/>
              </w:rPr>
              <w:t>Color</w:t>
            </w:r>
          </w:p>
        </w:tc>
        <w:tc>
          <w:tcPr>
            <w:tcW w:w="1875" w:type="dxa"/>
          </w:tcPr>
          <w:p w14:paraId="43BAAA37" w14:textId="77777777" w:rsidR="00FA3660" w:rsidRPr="00606F20" w:rsidRDefault="00FA3660" w:rsidP="00FD1CE0">
            <w:pPr>
              <w:rPr>
                <w:b/>
                <w:bCs/>
              </w:rPr>
            </w:pPr>
            <w:r>
              <w:rPr>
                <w:b/>
                <w:bCs/>
              </w:rPr>
              <w:t>Limousin %</w:t>
            </w:r>
          </w:p>
        </w:tc>
      </w:tr>
      <w:tr w:rsidR="00FA3660" w14:paraId="301D9E9C" w14:textId="77777777" w:rsidTr="00FD1CE0">
        <w:tc>
          <w:tcPr>
            <w:tcW w:w="1870" w:type="dxa"/>
          </w:tcPr>
          <w:p w14:paraId="682B699F" w14:textId="1BAF358A" w:rsidR="00FA3660" w:rsidRDefault="00FA3660" w:rsidP="00FD1CE0">
            <w:r>
              <w:t xml:space="preserve">JASB </w:t>
            </w:r>
            <w:r w:rsidR="0013731F">
              <w:t>108M</w:t>
            </w:r>
          </w:p>
        </w:tc>
        <w:tc>
          <w:tcPr>
            <w:tcW w:w="1870" w:type="dxa"/>
          </w:tcPr>
          <w:p w14:paraId="647FDCCA" w14:textId="24F955DC" w:rsidR="00FA3660" w:rsidRDefault="0013731F" w:rsidP="00FD1CE0">
            <w:r>
              <w:t>09/08/24</w:t>
            </w:r>
          </w:p>
        </w:tc>
        <w:tc>
          <w:tcPr>
            <w:tcW w:w="1870" w:type="dxa"/>
          </w:tcPr>
          <w:p w14:paraId="18461E08" w14:textId="7EB0F76A" w:rsidR="00FA3660" w:rsidRDefault="00FA3660" w:rsidP="00FD1CE0">
            <w:r>
              <w:t>Homo Polled</w:t>
            </w:r>
          </w:p>
        </w:tc>
        <w:tc>
          <w:tcPr>
            <w:tcW w:w="1870" w:type="dxa"/>
          </w:tcPr>
          <w:p w14:paraId="54FADAEB" w14:textId="303F1775" w:rsidR="00FA3660" w:rsidRDefault="00FA3660" w:rsidP="00FD1CE0">
            <w:r>
              <w:t>Black</w:t>
            </w:r>
          </w:p>
        </w:tc>
        <w:tc>
          <w:tcPr>
            <w:tcW w:w="1875" w:type="dxa"/>
          </w:tcPr>
          <w:p w14:paraId="36AD442F" w14:textId="12AB5792" w:rsidR="00FA3660" w:rsidRDefault="0013731F" w:rsidP="00FD1CE0">
            <w:r>
              <w:t>Percentage (</w:t>
            </w:r>
            <w:r w:rsidR="005430CB">
              <w:t>79/72.4)</w:t>
            </w:r>
          </w:p>
        </w:tc>
      </w:tr>
    </w:tbl>
    <w:p w14:paraId="7B5A90D9"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61FC7309" w14:textId="77777777" w:rsidTr="00FD1CE0">
        <w:tc>
          <w:tcPr>
            <w:tcW w:w="2337" w:type="dxa"/>
          </w:tcPr>
          <w:p w14:paraId="5C73CE4A" w14:textId="77777777" w:rsidR="00FA3660" w:rsidRPr="00606F20" w:rsidRDefault="00FA3660" w:rsidP="00FD1CE0">
            <w:pPr>
              <w:rPr>
                <w:b/>
                <w:bCs/>
              </w:rPr>
            </w:pPr>
            <w:r w:rsidRPr="00606F20">
              <w:rPr>
                <w:b/>
                <w:bCs/>
              </w:rPr>
              <w:t>Sire:</w:t>
            </w:r>
          </w:p>
        </w:tc>
        <w:tc>
          <w:tcPr>
            <w:tcW w:w="2337" w:type="dxa"/>
          </w:tcPr>
          <w:p w14:paraId="61BDD7A7" w14:textId="48EEF98F" w:rsidR="00FA3660" w:rsidRDefault="005430CB" w:rsidP="00FD1CE0">
            <w:r>
              <w:t>FILL Elevate 260E</w:t>
            </w:r>
          </w:p>
        </w:tc>
        <w:tc>
          <w:tcPr>
            <w:tcW w:w="2338" w:type="dxa"/>
          </w:tcPr>
          <w:p w14:paraId="4B071BA7" w14:textId="77777777" w:rsidR="00FA3660" w:rsidRPr="00606F20" w:rsidRDefault="00FA3660" w:rsidP="00FD1CE0">
            <w:pPr>
              <w:rPr>
                <w:b/>
                <w:bCs/>
              </w:rPr>
            </w:pPr>
            <w:r w:rsidRPr="00606F20">
              <w:rPr>
                <w:b/>
                <w:bCs/>
              </w:rPr>
              <w:t>Birth weight:</w:t>
            </w:r>
          </w:p>
        </w:tc>
        <w:tc>
          <w:tcPr>
            <w:tcW w:w="2338" w:type="dxa"/>
          </w:tcPr>
          <w:p w14:paraId="6ABCA46A" w14:textId="6DFB9312" w:rsidR="00FA3660" w:rsidRDefault="005430CB" w:rsidP="00FD1CE0">
            <w:r>
              <w:t>84</w:t>
            </w:r>
          </w:p>
        </w:tc>
      </w:tr>
      <w:tr w:rsidR="00FA3660" w14:paraId="0564B516" w14:textId="77777777" w:rsidTr="00FD1CE0">
        <w:tc>
          <w:tcPr>
            <w:tcW w:w="2337" w:type="dxa"/>
          </w:tcPr>
          <w:p w14:paraId="2CD61C21" w14:textId="77777777" w:rsidR="00FA3660" w:rsidRPr="00606F20" w:rsidRDefault="00FA3660" w:rsidP="00FD1CE0">
            <w:pPr>
              <w:rPr>
                <w:b/>
                <w:bCs/>
              </w:rPr>
            </w:pPr>
            <w:r w:rsidRPr="00606F20">
              <w:rPr>
                <w:b/>
                <w:bCs/>
              </w:rPr>
              <w:t>Dam:</w:t>
            </w:r>
          </w:p>
        </w:tc>
        <w:tc>
          <w:tcPr>
            <w:tcW w:w="2337" w:type="dxa"/>
          </w:tcPr>
          <w:p w14:paraId="2D01DB22" w14:textId="1E7AA136" w:rsidR="00FA3660" w:rsidRDefault="00FA3660" w:rsidP="00FD1CE0">
            <w:r>
              <w:t xml:space="preserve">JASB </w:t>
            </w:r>
            <w:r w:rsidR="005430CB">
              <w:t>74H</w:t>
            </w:r>
          </w:p>
        </w:tc>
        <w:tc>
          <w:tcPr>
            <w:tcW w:w="2338" w:type="dxa"/>
          </w:tcPr>
          <w:p w14:paraId="3B406338" w14:textId="77777777" w:rsidR="00FA3660" w:rsidRPr="00606F20" w:rsidRDefault="00FA3660" w:rsidP="00FD1CE0">
            <w:pPr>
              <w:rPr>
                <w:b/>
                <w:bCs/>
              </w:rPr>
            </w:pPr>
            <w:r w:rsidRPr="00606F20">
              <w:rPr>
                <w:b/>
                <w:bCs/>
              </w:rPr>
              <w:t>Adj 205 day weight:</w:t>
            </w:r>
          </w:p>
        </w:tc>
        <w:tc>
          <w:tcPr>
            <w:tcW w:w="2338" w:type="dxa"/>
          </w:tcPr>
          <w:p w14:paraId="302B3A34" w14:textId="4361F858" w:rsidR="00FA3660" w:rsidRDefault="006F46BD" w:rsidP="00FD1CE0">
            <w:r>
              <w:t>6</w:t>
            </w:r>
            <w:r w:rsidR="003547D2">
              <w:t>92</w:t>
            </w:r>
          </w:p>
        </w:tc>
      </w:tr>
    </w:tbl>
    <w:p w14:paraId="0383B874"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6CE1EF45" w14:textId="77777777" w:rsidTr="00FD1CE0">
        <w:tc>
          <w:tcPr>
            <w:tcW w:w="935" w:type="dxa"/>
          </w:tcPr>
          <w:p w14:paraId="6F47FB1A" w14:textId="77777777" w:rsidR="00FA3660" w:rsidRPr="00606F20" w:rsidRDefault="00FA3660" w:rsidP="00FD1CE0">
            <w:pPr>
              <w:rPr>
                <w:b/>
                <w:bCs/>
              </w:rPr>
            </w:pPr>
            <w:r w:rsidRPr="00606F20">
              <w:rPr>
                <w:b/>
                <w:bCs/>
              </w:rPr>
              <w:t>CED</w:t>
            </w:r>
          </w:p>
        </w:tc>
        <w:tc>
          <w:tcPr>
            <w:tcW w:w="935" w:type="dxa"/>
          </w:tcPr>
          <w:p w14:paraId="377900CB" w14:textId="77777777" w:rsidR="00FA3660" w:rsidRPr="00606F20" w:rsidRDefault="00FA3660" w:rsidP="00FD1CE0">
            <w:pPr>
              <w:rPr>
                <w:b/>
                <w:bCs/>
              </w:rPr>
            </w:pPr>
            <w:r w:rsidRPr="00606F20">
              <w:rPr>
                <w:b/>
                <w:bCs/>
              </w:rPr>
              <w:t>BW</w:t>
            </w:r>
          </w:p>
        </w:tc>
        <w:tc>
          <w:tcPr>
            <w:tcW w:w="935" w:type="dxa"/>
          </w:tcPr>
          <w:p w14:paraId="38203866" w14:textId="77777777" w:rsidR="00FA3660" w:rsidRPr="00606F20" w:rsidRDefault="00FA3660" w:rsidP="00FD1CE0">
            <w:pPr>
              <w:rPr>
                <w:b/>
                <w:bCs/>
              </w:rPr>
            </w:pPr>
            <w:r w:rsidRPr="00606F20">
              <w:rPr>
                <w:b/>
                <w:bCs/>
              </w:rPr>
              <w:t>WW</w:t>
            </w:r>
          </w:p>
        </w:tc>
        <w:tc>
          <w:tcPr>
            <w:tcW w:w="935" w:type="dxa"/>
          </w:tcPr>
          <w:p w14:paraId="472073ED" w14:textId="77777777" w:rsidR="00FA3660" w:rsidRPr="00606F20" w:rsidRDefault="00FA3660" w:rsidP="00FD1CE0">
            <w:pPr>
              <w:rPr>
                <w:b/>
                <w:bCs/>
              </w:rPr>
            </w:pPr>
            <w:r w:rsidRPr="00606F20">
              <w:rPr>
                <w:b/>
                <w:bCs/>
              </w:rPr>
              <w:t>YW</w:t>
            </w:r>
          </w:p>
        </w:tc>
        <w:tc>
          <w:tcPr>
            <w:tcW w:w="935" w:type="dxa"/>
          </w:tcPr>
          <w:p w14:paraId="430C20E4" w14:textId="77777777" w:rsidR="00FA3660" w:rsidRPr="00606F20" w:rsidRDefault="00FA3660" w:rsidP="00FD1CE0">
            <w:pPr>
              <w:rPr>
                <w:b/>
                <w:bCs/>
              </w:rPr>
            </w:pPr>
            <w:r w:rsidRPr="00606F20">
              <w:rPr>
                <w:b/>
                <w:bCs/>
              </w:rPr>
              <w:t>MK</w:t>
            </w:r>
          </w:p>
        </w:tc>
        <w:tc>
          <w:tcPr>
            <w:tcW w:w="935" w:type="dxa"/>
          </w:tcPr>
          <w:p w14:paraId="4356A3D8" w14:textId="77777777" w:rsidR="00FA3660" w:rsidRPr="00606F20" w:rsidRDefault="00FA3660" w:rsidP="00FD1CE0">
            <w:pPr>
              <w:rPr>
                <w:b/>
                <w:bCs/>
              </w:rPr>
            </w:pPr>
            <w:r w:rsidRPr="00606F20">
              <w:rPr>
                <w:b/>
                <w:bCs/>
              </w:rPr>
              <w:t>CEM</w:t>
            </w:r>
          </w:p>
        </w:tc>
        <w:tc>
          <w:tcPr>
            <w:tcW w:w="935" w:type="dxa"/>
          </w:tcPr>
          <w:p w14:paraId="6DD86737" w14:textId="77777777" w:rsidR="00FA3660" w:rsidRPr="00606F20" w:rsidRDefault="00FA3660" w:rsidP="00FD1CE0">
            <w:pPr>
              <w:rPr>
                <w:b/>
                <w:bCs/>
              </w:rPr>
            </w:pPr>
            <w:r w:rsidRPr="00606F20">
              <w:rPr>
                <w:b/>
                <w:bCs/>
              </w:rPr>
              <w:t>SC</w:t>
            </w:r>
          </w:p>
        </w:tc>
        <w:tc>
          <w:tcPr>
            <w:tcW w:w="935" w:type="dxa"/>
          </w:tcPr>
          <w:p w14:paraId="21FC8957" w14:textId="77777777" w:rsidR="00FA3660" w:rsidRPr="00606F20" w:rsidRDefault="00FA3660" w:rsidP="00FD1CE0">
            <w:pPr>
              <w:rPr>
                <w:b/>
                <w:bCs/>
              </w:rPr>
            </w:pPr>
            <w:r w:rsidRPr="00606F20">
              <w:rPr>
                <w:b/>
                <w:bCs/>
              </w:rPr>
              <w:t>DOC</w:t>
            </w:r>
          </w:p>
        </w:tc>
        <w:tc>
          <w:tcPr>
            <w:tcW w:w="935" w:type="dxa"/>
          </w:tcPr>
          <w:p w14:paraId="702D98DB" w14:textId="77777777" w:rsidR="00FA3660" w:rsidRPr="00606F20" w:rsidRDefault="00FA3660" w:rsidP="00FD1CE0">
            <w:pPr>
              <w:rPr>
                <w:b/>
                <w:bCs/>
              </w:rPr>
            </w:pPr>
            <w:r w:rsidRPr="00606F20">
              <w:rPr>
                <w:b/>
                <w:bCs/>
              </w:rPr>
              <w:t>REA</w:t>
            </w:r>
          </w:p>
        </w:tc>
        <w:tc>
          <w:tcPr>
            <w:tcW w:w="935" w:type="dxa"/>
          </w:tcPr>
          <w:p w14:paraId="204E09FD" w14:textId="77777777" w:rsidR="00FA3660" w:rsidRPr="00606F20" w:rsidRDefault="00FA3660" w:rsidP="00FD1CE0">
            <w:pPr>
              <w:rPr>
                <w:b/>
                <w:bCs/>
              </w:rPr>
            </w:pPr>
            <w:r w:rsidRPr="00606F20">
              <w:rPr>
                <w:b/>
                <w:bCs/>
              </w:rPr>
              <w:t>MARB</w:t>
            </w:r>
          </w:p>
        </w:tc>
      </w:tr>
      <w:tr w:rsidR="00FA3660" w:rsidRPr="00C50E63" w14:paraId="6932F02E" w14:textId="77777777" w:rsidTr="00FD1CE0">
        <w:tc>
          <w:tcPr>
            <w:tcW w:w="935" w:type="dxa"/>
          </w:tcPr>
          <w:p w14:paraId="32A52B65" w14:textId="3CC37E0E" w:rsidR="00FA3660" w:rsidRPr="00C50E63" w:rsidRDefault="003547D2" w:rsidP="00FD1CE0">
            <w:r>
              <w:t>9</w:t>
            </w:r>
          </w:p>
        </w:tc>
        <w:tc>
          <w:tcPr>
            <w:tcW w:w="935" w:type="dxa"/>
          </w:tcPr>
          <w:p w14:paraId="057E88F4" w14:textId="489D20EF" w:rsidR="00FA3660" w:rsidRPr="00C50E63" w:rsidRDefault="003547D2" w:rsidP="00FD1CE0">
            <w:r>
              <w:t>1.1</w:t>
            </w:r>
          </w:p>
        </w:tc>
        <w:tc>
          <w:tcPr>
            <w:tcW w:w="935" w:type="dxa"/>
          </w:tcPr>
          <w:p w14:paraId="6258A226" w14:textId="0A1C0848" w:rsidR="00FA3660" w:rsidRPr="00C50E63" w:rsidRDefault="003547D2" w:rsidP="00FD1CE0">
            <w:r>
              <w:t>52</w:t>
            </w:r>
          </w:p>
        </w:tc>
        <w:tc>
          <w:tcPr>
            <w:tcW w:w="935" w:type="dxa"/>
          </w:tcPr>
          <w:p w14:paraId="7D517DC4" w14:textId="12240B3B" w:rsidR="00FA3660" w:rsidRPr="00C50E63" w:rsidRDefault="003547D2" w:rsidP="00FD1CE0">
            <w:r>
              <w:t>76</w:t>
            </w:r>
          </w:p>
        </w:tc>
        <w:tc>
          <w:tcPr>
            <w:tcW w:w="935" w:type="dxa"/>
          </w:tcPr>
          <w:p w14:paraId="3A52D2F9" w14:textId="42027B9B" w:rsidR="00FA3660" w:rsidRPr="00C50E63" w:rsidRDefault="00541B01" w:rsidP="00FD1CE0">
            <w:r>
              <w:t>25</w:t>
            </w:r>
          </w:p>
        </w:tc>
        <w:tc>
          <w:tcPr>
            <w:tcW w:w="935" w:type="dxa"/>
          </w:tcPr>
          <w:p w14:paraId="16745D39" w14:textId="02A336C3" w:rsidR="00FA3660" w:rsidRPr="00C50E63" w:rsidRDefault="00541B01" w:rsidP="00FD1CE0">
            <w:r>
              <w:t>6</w:t>
            </w:r>
          </w:p>
        </w:tc>
        <w:tc>
          <w:tcPr>
            <w:tcW w:w="935" w:type="dxa"/>
          </w:tcPr>
          <w:p w14:paraId="0929011E" w14:textId="4301AC2F" w:rsidR="00FA3660" w:rsidRPr="00C50E63" w:rsidRDefault="006F46BD" w:rsidP="00FD1CE0">
            <w:r>
              <w:t>0.</w:t>
            </w:r>
            <w:r w:rsidR="00541B01">
              <w:t>50</w:t>
            </w:r>
          </w:p>
        </w:tc>
        <w:tc>
          <w:tcPr>
            <w:tcW w:w="935" w:type="dxa"/>
          </w:tcPr>
          <w:p w14:paraId="051C923A" w14:textId="1112283E" w:rsidR="00FA3660" w:rsidRPr="00C50E63" w:rsidRDefault="006F46BD" w:rsidP="00FD1CE0">
            <w:r>
              <w:t>1</w:t>
            </w:r>
            <w:r w:rsidR="00541B01">
              <w:t>6</w:t>
            </w:r>
          </w:p>
        </w:tc>
        <w:tc>
          <w:tcPr>
            <w:tcW w:w="935" w:type="dxa"/>
          </w:tcPr>
          <w:p w14:paraId="342262A2" w14:textId="25AB5420" w:rsidR="00FA3660" w:rsidRPr="00C50E63" w:rsidRDefault="006F46BD" w:rsidP="00FD1CE0">
            <w:r>
              <w:t>0.</w:t>
            </w:r>
            <w:r w:rsidR="00541B01">
              <w:t>94</w:t>
            </w:r>
          </w:p>
        </w:tc>
        <w:tc>
          <w:tcPr>
            <w:tcW w:w="935" w:type="dxa"/>
          </w:tcPr>
          <w:p w14:paraId="262EB719" w14:textId="6DBFDD25" w:rsidR="00FA3660" w:rsidRPr="00C50E63" w:rsidRDefault="00541B01" w:rsidP="00FD1CE0">
            <w:r>
              <w:t>-0.05</w:t>
            </w:r>
          </w:p>
        </w:tc>
      </w:tr>
    </w:tbl>
    <w:p w14:paraId="79C77423" w14:textId="2ADBF231" w:rsidR="00541B01" w:rsidRDefault="00541B01" w:rsidP="00FA3660">
      <w:r>
        <w:t xml:space="preserve">Age advantaged bull that </w:t>
      </w:r>
      <w:r w:rsidR="006C7C06">
        <w:t xml:space="preserve">will sire all polled black, thick calves. </w:t>
      </w:r>
      <w:r w:rsidR="006C613B">
        <w:t>Top</w:t>
      </w:r>
      <w:r w:rsidR="00AF0FC5">
        <w:t xml:space="preserve"> 50% of the breed or better for: </w:t>
      </w:r>
      <w:r w:rsidR="00751DA3">
        <w:t xml:space="preserve">MILK, CEM, STAY, DOC, YG, REA. </w:t>
      </w:r>
    </w:p>
    <w:p w14:paraId="24851F54" w14:textId="760004DC" w:rsidR="00FA3660" w:rsidRDefault="00FA3660" w:rsidP="00FA3660">
      <w:r>
        <w:t xml:space="preserve">Available privately on the farm in Weldon, Iowa. Call Jason at 641-340-5963 for pricing. Visit </w:t>
      </w:r>
      <w:hyperlink r:id="rId12" w:history="1">
        <w:r w:rsidRPr="00494DD0">
          <w:rPr>
            <w:rStyle w:val="Hyperlink"/>
          </w:rPr>
          <w:t>www.BoyerFamilyFarms.com</w:t>
        </w:r>
      </w:hyperlink>
      <w:r>
        <w:t xml:space="preserve"> for more information. </w:t>
      </w:r>
    </w:p>
    <w:p w14:paraId="5684E952" w14:textId="77777777" w:rsidR="00FA3660" w:rsidRDefault="00FA3660" w:rsidP="00320FCD">
      <w:pPr>
        <w:rPr>
          <w:b/>
          <w:bCs/>
        </w:rPr>
      </w:pPr>
    </w:p>
    <w:p w14:paraId="49DA3B5C" w14:textId="77777777" w:rsidR="00FA3660" w:rsidRDefault="00FA3660" w:rsidP="00320FCD">
      <w:pPr>
        <w:rPr>
          <w:b/>
          <w:bCs/>
        </w:rPr>
      </w:pPr>
    </w:p>
    <w:p w14:paraId="4BED3E48" w14:textId="77777777" w:rsidR="00FA3660" w:rsidRDefault="00FA3660" w:rsidP="00320FCD">
      <w:pPr>
        <w:rPr>
          <w:b/>
          <w:bCs/>
        </w:rPr>
      </w:pPr>
    </w:p>
    <w:p w14:paraId="7BF2A2B3" w14:textId="77777777" w:rsidR="00FA3660" w:rsidRDefault="00FA3660" w:rsidP="00320FCD">
      <w:pPr>
        <w:rPr>
          <w:b/>
          <w:bCs/>
        </w:rPr>
      </w:pPr>
    </w:p>
    <w:p w14:paraId="70AF0D02" w14:textId="119C7286" w:rsidR="00FA3660" w:rsidRPr="00606F20" w:rsidRDefault="00BC2009" w:rsidP="00FA3660">
      <w:pPr>
        <w:rPr>
          <w:b/>
          <w:bCs/>
        </w:rPr>
      </w:pPr>
      <w:r>
        <w:rPr>
          <w:b/>
          <w:bCs/>
          <w:sz w:val="28"/>
          <w:szCs w:val="28"/>
        </w:rPr>
        <w:t>JASB Night Hawk 11N</w:t>
      </w:r>
    </w:p>
    <w:tbl>
      <w:tblPr>
        <w:tblStyle w:val="TableGrid"/>
        <w:tblW w:w="9355" w:type="dxa"/>
        <w:tblLook w:val="04A0" w:firstRow="1" w:lastRow="0" w:firstColumn="1" w:lastColumn="0" w:noHBand="0" w:noVBand="1"/>
      </w:tblPr>
      <w:tblGrid>
        <w:gridCol w:w="1870"/>
        <w:gridCol w:w="1870"/>
        <w:gridCol w:w="1870"/>
        <w:gridCol w:w="1870"/>
        <w:gridCol w:w="1875"/>
      </w:tblGrid>
      <w:tr w:rsidR="00FA3660" w14:paraId="4F8F985F" w14:textId="77777777" w:rsidTr="00FD1CE0">
        <w:tc>
          <w:tcPr>
            <w:tcW w:w="1870" w:type="dxa"/>
          </w:tcPr>
          <w:p w14:paraId="0692F24D" w14:textId="77777777" w:rsidR="00FA3660" w:rsidRPr="00606F20" w:rsidRDefault="00FA3660" w:rsidP="00FD1CE0">
            <w:pPr>
              <w:rPr>
                <w:b/>
                <w:bCs/>
              </w:rPr>
            </w:pPr>
            <w:r w:rsidRPr="00606F20">
              <w:rPr>
                <w:b/>
                <w:bCs/>
              </w:rPr>
              <w:t>Tattoo</w:t>
            </w:r>
          </w:p>
        </w:tc>
        <w:tc>
          <w:tcPr>
            <w:tcW w:w="1870" w:type="dxa"/>
          </w:tcPr>
          <w:p w14:paraId="4E662F17" w14:textId="77777777" w:rsidR="00FA3660" w:rsidRPr="00606F20" w:rsidRDefault="00FA3660" w:rsidP="00FD1CE0">
            <w:pPr>
              <w:rPr>
                <w:b/>
                <w:bCs/>
              </w:rPr>
            </w:pPr>
            <w:r w:rsidRPr="00606F20">
              <w:rPr>
                <w:b/>
                <w:bCs/>
              </w:rPr>
              <w:t>Birth Date</w:t>
            </w:r>
          </w:p>
        </w:tc>
        <w:tc>
          <w:tcPr>
            <w:tcW w:w="1870" w:type="dxa"/>
          </w:tcPr>
          <w:p w14:paraId="41296B42" w14:textId="77777777" w:rsidR="00FA3660" w:rsidRPr="00606F20" w:rsidRDefault="00FA3660" w:rsidP="00FD1CE0">
            <w:pPr>
              <w:rPr>
                <w:b/>
                <w:bCs/>
              </w:rPr>
            </w:pPr>
            <w:r w:rsidRPr="00606F20">
              <w:rPr>
                <w:b/>
                <w:bCs/>
              </w:rPr>
              <w:t>Polled Status</w:t>
            </w:r>
          </w:p>
        </w:tc>
        <w:tc>
          <w:tcPr>
            <w:tcW w:w="1870" w:type="dxa"/>
          </w:tcPr>
          <w:p w14:paraId="6D049E03" w14:textId="77777777" w:rsidR="00FA3660" w:rsidRPr="00606F20" w:rsidRDefault="00FA3660" w:rsidP="00FD1CE0">
            <w:pPr>
              <w:rPr>
                <w:b/>
                <w:bCs/>
              </w:rPr>
            </w:pPr>
            <w:r w:rsidRPr="00606F20">
              <w:rPr>
                <w:b/>
                <w:bCs/>
              </w:rPr>
              <w:t>Color</w:t>
            </w:r>
          </w:p>
        </w:tc>
        <w:tc>
          <w:tcPr>
            <w:tcW w:w="1875" w:type="dxa"/>
          </w:tcPr>
          <w:p w14:paraId="652ECD87" w14:textId="77777777" w:rsidR="00FA3660" w:rsidRPr="00606F20" w:rsidRDefault="00FA3660" w:rsidP="00FD1CE0">
            <w:pPr>
              <w:rPr>
                <w:b/>
                <w:bCs/>
              </w:rPr>
            </w:pPr>
            <w:r>
              <w:rPr>
                <w:b/>
                <w:bCs/>
              </w:rPr>
              <w:t>Limousin %</w:t>
            </w:r>
          </w:p>
        </w:tc>
      </w:tr>
      <w:tr w:rsidR="00FA3660" w14:paraId="31E298F1" w14:textId="77777777" w:rsidTr="00FD1CE0">
        <w:tc>
          <w:tcPr>
            <w:tcW w:w="1870" w:type="dxa"/>
          </w:tcPr>
          <w:p w14:paraId="52D556AB" w14:textId="34E10924" w:rsidR="00FA3660" w:rsidRDefault="00BC2009" w:rsidP="00FD1CE0">
            <w:r>
              <w:t>JASB 11N</w:t>
            </w:r>
          </w:p>
        </w:tc>
        <w:tc>
          <w:tcPr>
            <w:tcW w:w="1870" w:type="dxa"/>
          </w:tcPr>
          <w:p w14:paraId="5D6AB603" w14:textId="4C2F09AD" w:rsidR="00FA3660" w:rsidRDefault="00BC2009" w:rsidP="00FD1CE0">
            <w:r>
              <w:t>1/18/25</w:t>
            </w:r>
          </w:p>
        </w:tc>
        <w:tc>
          <w:tcPr>
            <w:tcW w:w="1870" w:type="dxa"/>
          </w:tcPr>
          <w:p w14:paraId="61D56D66" w14:textId="6694F952" w:rsidR="00FA3660" w:rsidRDefault="00BF6AB5" w:rsidP="00FD1CE0">
            <w:r>
              <w:t>Homo Polled</w:t>
            </w:r>
          </w:p>
        </w:tc>
        <w:tc>
          <w:tcPr>
            <w:tcW w:w="1870" w:type="dxa"/>
          </w:tcPr>
          <w:p w14:paraId="53D2D9DD" w14:textId="2B136488" w:rsidR="00FA3660" w:rsidRDefault="00BC2009" w:rsidP="00FD1CE0">
            <w:r>
              <w:t>Homo Black</w:t>
            </w:r>
          </w:p>
        </w:tc>
        <w:tc>
          <w:tcPr>
            <w:tcW w:w="1875" w:type="dxa"/>
          </w:tcPr>
          <w:p w14:paraId="5AFCDE22" w14:textId="1B61B4DB" w:rsidR="00FA3660" w:rsidRDefault="00BC2009" w:rsidP="00FD1CE0">
            <w:r>
              <w:t>Purebred (95/85.3)</w:t>
            </w:r>
          </w:p>
        </w:tc>
      </w:tr>
    </w:tbl>
    <w:p w14:paraId="5D12202E"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12E03694" w14:textId="77777777" w:rsidTr="00FD1CE0">
        <w:tc>
          <w:tcPr>
            <w:tcW w:w="2337" w:type="dxa"/>
          </w:tcPr>
          <w:p w14:paraId="1B695B41" w14:textId="77777777" w:rsidR="00FA3660" w:rsidRPr="00606F20" w:rsidRDefault="00FA3660" w:rsidP="00FD1CE0">
            <w:pPr>
              <w:rPr>
                <w:b/>
                <w:bCs/>
              </w:rPr>
            </w:pPr>
            <w:r w:rsidRPr="00606F20">
              <w:rPr>
                <w:b/>
                <w:bCs/>
              </w:rPr>
              <w:t>Sire:</w:t>
            </w:r>
          </w:p>
        </w:tc>
        <w:tc>
          <w:tcPr>
            <w:tcW w:w="2337" w:type="dxa"/>
          </w:tcPr>
          <w:p w14:paraId="33DE9E96" w14:textId="429907F0" w:rsidR="00FA3660" w:rsidRDefault="00BC2009" w:rsidP="00FD1CE0">
            <w:r>
              <w:t>RUNL Justified 364J</w:t>
            </w:r>
          </w:p>
        </w:tc>
        <w:tc>
          <w:tcPr>
            <w:tcW w:w="2338" w:type="dxa"/>
          </w:tcPr>
          <w:p w14:paraId="7E76AF63" w14:textId="77777777" w:rsidR="00FA3660" w:rsidRPr="00606F20" w:rsidRDefault="00FA3660" w:rsidP="00FD1CE0">
            <w:pPr>
              <w:rPr>
                <w:b/>
                <w:bCs/>
              </w:rPr>
            </w:pPr>
            <w:r w:rsidRPr="00606F20">
              <w:rPr>
                <w:b/>
                <w:bCs/>
              </w:rPr>
              <w:t>Birth weight:</w:t>
            </w:r>
          </w:p>
        </w:tc>
        <w:tc>
          <w:tcPr>
            <w:tcW w:w="2338" w:type="dxa"/>
          </w:tcPr>
          <w:p w14:paraId="2A33736F" w14:textId="4BBAA845" w:rsidR="00FA3660" w:rsidRDefault="00BF6AB5" w:rsidP="00FD1CE0">
            <w:r>
              <w:t>8</w:t>
            </w:r>
            <w:r w:rsidR="00BC2009">
              <w:t>5</w:t>
            </w:r>
          </w:p>
        </w:tc>
      </w:tr>
      <w:tr w:rsidR="00FA3660" w14:paraId="55BD129B" w14:textId="77777777" w:rsidTr="00FD1CE0">
        <w:tc>
          <w:tcPr>
            <w:tcW w:w="2337" w:type="dxa"/>
          </w:tcPr>
          <w:p w14:paraId="3E9A89A8" w14:textId="77777777" w:rsidR="00FA3660" w:rsidRPr="00606F20" w:rsidRDefault="00FA3660" w:rsidP="00FD1CE0">
            <w:pPr>
              <w:rPr>
                <w:b/>
                <w:bCs/>
              </w:rPr>
            </w:pPr>
            <w:r w:rsidRPr="00606F20">
              <w:rPr>
                <w:b/>
                <w:bCs/>
              </w:rPr>
              <w:t>Dam:</w:t>
            </w:r>
          </w:p>
        </w:tc>
        <w:tc>
          <w:tcPr>
            <w:tcW w:w="2337" w:type="dxa"/>
          </w:tcPr>
          <w:p w14:paraId="499FCD38" w14:textId="56B7F443" w:rsidR="00FA3660" w:rsidRDefault="00BC2009" w:rsidP="00FD1CE0">
            <w:r>
              <w:t>JASB Gin 34G</w:t>
            </w:r>
          </w:p>
        </w:tc>
        <w:tc>
          <w:tcPr>
            <w:tcW w:w="2338" w:type="dxa"/>
          </w:tcPr>
          <w:p w14:paraId="1290B95C" w14:textId="77777777" w:rsidR="00FA3660" w:rsidRPr="00606F20" w:rsidRDefault="00FA3660" w:rsidP="00FD1CE0">
            <w:pPr>
              <w:rPr>
                <w:b/>
                <w:bCs/>
              </w:rPr>
            </w:pPr>
            <w:r w:rsidRPr="00606F20">
              <w:rPr>
                <w:b/>
                <w:bCs/>
              </w:rPr>
              <w:t>Adj 205 day weight:</w:t>
            </w:r>
          </w:p>
        </w:tc>
        <w:tc>
          <w:tcPr>
            <w:tcW w:w="2338" w:type="dxa"/>
          </w:tcPr>
          <w:p w14:paraId="5523B3FF" w14:textId="2BD0E0D0" w:rsidR="00FA3660" w:rsidRDefault="00BC2009" w:rsidP="00FD1CE0">
            <w:r>
              <w:t>710</w:t>
            </w:r>
          </w:p>
        </w:tc>
      </w:tr>
    </w:tbl>
    <w:p w14:paraId="517F9D66"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55AACD84" w14:textId="77777777" w:rsidTr="00FD1CE0">
        <w:tc>
          <w:tcPr>
            <w:tcW w:w="935" w:type="dxa"/>
          </w:tcPr>
          <w:p w14:paraId="27C62AC6" w14:textId="77777777" w:rsidR="00FA3660" w:rsidRPr="00606F20" w:rsidRDefault="00FA3660" w:rsidP="00FD1CE0">
            <w:pPr>
              <w:rPr>
                <w:b/>
                <w:bCs/>
              </w:rPr>
            </w:pPr>
            <w:r w:rsidRPr="00606F20">
              <w:rPr>
                <w:b/>
                <w:bCs/>
              </w:rPr>
              <w:t>CED</w:t>
            </w:r>
          </w:p>
        </w:tc>
        <w:tc>
          <w:tcPr>
            <w:tcW w:w="935" w:type="dxa"/>
          </w:tcPr>
          <w:p w14:paraId="7863A3CD" w14:textId="77777777" w:rsidR="00FA3660" w:rsidRPr="00606F20" w:rsidRDefault="00FA3660" w:rsidP="00FD1CE0">
            <w:pPr>
              <w:rPr>
                <w:b/>
                <w:bCs/>
              </w:rPr>
            </w:pPr>
            <w:r w:rsidRPr="00606F20">
              <w:rPr>
                <w:b/>
                <w:bCs/>
              </w:rPr>
              <w:t>BW</w:t>
            </w:r>
          </w:p>
        </w:tc>
        <w:tc>
          <w:tcPr>
            <w:tcW w:w="935" w:type="dxa"/>
          </w:tcPr>
          <w:p w14:paraId="218FE051" w14:textId="77777777" w:rsidR="00FA3660" w:rsidRPr="00606F20" w:rsidRDefault="00FA3660" w:rsidP="00FD1CE0">
            <w:pPr>
              <w:rPr>
                <w:b/>
                <w:bCs/>
              </w:rPr>
            </w:pPr>
            <w:r w:rsidRPr="00606F20">
              <w:rPr>
                <w:b/>
                <w:bCs/>
              </w:rPr>
              <w:t>WW</w:t>
            </w:r>
          </w:p>
        </w:tc>
        <w:tc>
          <w:tcPr>
            <w:tcW w:w="935" w:type="dxa"/>
          </w:tcPr>
          <w:p w14:paraId="279D4C2F" w14:textId="77777777" w:rsidR="00FA3660" w:rsidRPr="00606F20" w:rsidRDefault="00FA3660" w:rsidP="00FD1CE0">
            <w:pPr>
              <w:rPr>
                <w:b/>
                <w:bCs/>
              </w:rPr>
            </w:pPr>
            <w:r w:rsidRPr="00606F20">
              <w:rPr>
                <w:b/>
                <w:bCs/>
              </w:rPr>
              <w:t>YW</w:t>
            </w:r>
          </w:p>
        </w:tc>
        <w:tc>
          <w:tcPr>
            <w:tcW w:w="935" w:type="dxa"/>
          </w:tcPr>
          <w:p w14:paraId="588068DC" w14:textId="77777777" w:rsidR="00FA3660" w:rsidRPr="00606F20" w:rsidRDefault="00FA3660" w:rsidP="00FD1CE0">
            <w:pPr>
              <w:rPr>
                <w:b/>
                <w:bCs/>
              </w:rPr>
            </w:pPr>
            <w:r w:rsidRPr="00606F20">
              <w:rPr>
                <w:b/>
                <w:bCs/>
              </w:rPr>
              <w:t>MK</w:t>
            </w:r>
          </w:p>
        </w:tc>
        <w:tc>
          <w:tcPr>
            <w:tcW w:w="935" w:type="dxa"/>
          </w:tcPr>
          <w:p w14:paraId="5143AC31" w14:textId="77777777" w:rsidR="00FA3660" w:rsidRPr="00606F20" w:rsidRDefault="00FA3660" w:rsidP="00FD1CE0">
            <w:pPr>
              <w:rPr>
                <w:b/>
                <w:bCs/>
              </w:rPr>
            </w:pPr>
            <w:r w:rsidRPr="00606F20">
              <w:rPr>
                <w:b/>
                <w:bCs/>
              </w:rPr>
              <w:t>CEM</w:t>
            </w:r>
          </w:p>
        </w:tc>
        <w:tc>
          <w:tcPr>
            <w:tcW w:w="935" w:type="dxa"/>
          </w:tcPr>
          <w:p w14:paraId="2C31BFB3" w14:textId="77777777" w:rsidR="00FA3660" w:rsidRPr="00606F20" w:rsidRDefault="00FA3660" w:rsidP="00FD1CE0">
            <w:pPr>
              <w:rPr>
                <w:b/>
                <w:bCs/>
              </w:rPr>
            </w:pPr>
            <w:r w:rsidRPr="00606F20">
              <w:rPr>
                <w:b/>
                <w:bCs/>
              </w:rPr>
              <w:t>SC</w:t>
            </w:r>
          </w:p>
        </w:tc>
        <w:tc>
          <w:tcPr>
            <w:tcW w:w="935" w:type="dxa"/>
          </w:tcPr>
          <w:p w14:paraId="0B93FF16" w14:textId="77777777" w:rsidR="00FA3660" w:rsidRPr="00606F20" w:rsidRDefault="00FA3660" w:rsidP="00FD1CE0">
            <w:pPr>
              <w:rPr>
                <w:b/>
                <w:bCs/>
              </w:rPr>
            </w:pPr>
            <w:r w:rsidRPr="00606F20">
              <w:rPr>
                <w:b/>
                <w:bCs/>
              </w:rPr>
              <w:t>DOC</w:t>
            </w:r>
          </w:p>
        </w:tc>
        <w:tc>
          <w:tcPr>
            <w:tcW w:w="935" w:type="dxa"/>
          </w:tcPr>
          <w:p w14:paraId="47ADA64A" w14:textId="77777777" w:rsidR="00FA3660" w:rsidRPr="00606F20" w:rsidRDefault="00FA3660" w:rsidP="00FD1CE0">
            <w:pPr>
              <w:rPr>
                <w:b/>
                <w:bCs/>
              </w:rPr>
            </w:pPr>
            <w:r w:rsidRPr="00606F20">
              <w:rPr>
                <w:b/>
                <w:bCs/>
              </w:rPr>
              <w:t>REA</w:t>
            </w:r>
          </w:p>
        </w:tc>
        <w:tc>
          <w:tcPr>
            <w:tcW w:w="935" w:type="dxa"/>
          </w:tcPr>
          <w:p w14:paraId="6BD140AB" w14:textId="77777777" w:rsidR="00FA3660" w:rsidRPr="00606F20" w:rsidRDefault="00FA3660" w:rsidP="00FD1CE0">
            <w:pPr>
              <w:rPr>
                <w:b/>
                <w:bCs/>
              </w:rPr>
            </w:pPr>
            <w:r w:rsidRPr="00606F20">
              <w:rPr>
                <w:b/>
                <w:bCs/>
              </w:rPr>
              <w:t>MARB</w:t>
            </w:r>
          </w:p>
        </w:tc>
      </w:tr>
      <w:tr w:rsidR="00FA3660" w:rsidRPr="00C50E63" w14:paraId="6046BDB6" w14:textId="77777777" w:rsidTr="00FD1CE0">
        <w:tc>
          <w:tcPr>
            <w:tcW w:w="935" w:type="dxa"/>
          </w:tcPr>
          <w:p w14:paraId="149B224A" w14:textId="099CD8D8" w:rsidR="00FA3660" w:rsidRPr="00C50E63" w:rsidRDefault="00BF6AB5" w:rsidP="00FD1CE0">
            <w:r>
              <w:t>1</w:t>
            </w:r>
            <w:r w:rsidR="00BC2009">
              <w:t>4</w:t>
            </w:r>
          </w:p>
        </w:tc>
        <w:tc>
          <w:tcPr>
            <w:tcW w:w="935" w:type="dxa"/>
          </w:tcPr>
          <w:p w14:paraId="1E7F227D" w14:textId="0A4767A5" w:rsidR="00FA3660" w:rsidRPr="00C50E63" w:rsidRDefault="00BF6AB5" w:rsidP="00FD1CE0">
            <w:r>
              <w:t>-0.</w:t>
            </w:r>
            <w:r w:rsidR="00BC2009">
              <w:t>1</w:t>
            </w:r>
          </w:p>
        </w:tc>
        <w:tc>
          <w:tcPr>
            <w:tcW w:w="935" w:type="dxa"/>
          </w:tcPr>
          <w:p w14:paraId="0E5AD255" w14:textId="09F4E0E7" w:rsidR="00FA3660" w:rsidRPr="00C50E63" w:rsidRDefault="00BC2009" w:rsidP="00FD1CE0">
            <w:r>
              <w:t>84</w:t>
            </w:r>
          </w:p>
        </w:tc>
        <w:tc>
          <w:tcPr>
            <w:tcW w:w="935" w:type="dxa"/>
          </w:tcPr>
          <w:p w14:paraId="4D43ADD7" w14:textId="441ED4C5" w:rsidR="00FA3660" w:rsidRPr="00C50E63" w:rsidRDefault="00BC2009" w:rsidP="00FD1CE0">
            <w:r>
              <w:t>122</w:t>
            </w:r>
          </w:p>
        </w:tc>
        <w:tc>
          <w:tcPr>
            <w:tcW w:w="935" w:type="dxa"/>
          </w:tcPr>
          <w:p w14:paraId="3870FC54" w14:textId="301FC864" w:rsidR="00FA3660" w:rsidRPr="00C50E63" w:rsidRDefault="00BC2009" w:rsidP="00FD1CE0">
            <w:r>
              <w:t>24</w:t>
            </w:r>
          </w:p>
        </w:tc>
        <w:tc>
          <w:tcPr>
            <w:tcW w:w="935" w:type="dxa"/>
          </w:tcPr>
          <w:p w14:paraId="618CF995" w14:textId="1A0099C4" w:rsidR="00FA3660" w:rsidRPr="00C50E63" w:rsidRDefault="00BF6AB5" w:rsidP="00FD1CE0">
            <w:r>
              <w:t>8</w:t>
            </w:r>
          </w:p>
        </w:tc>
        <w:tc>
          <w:tcPr>
            <w:tcW w:w="935" w:type="dxa"/>
          </w:tcPr>
          <w:p w14:paraId="784FA583" w14:textId="7FC8169A" w:rsidR="00FA3660" w:rsidRPr="00C50E63" w:rsidRDefault="00BF6AB5" w:rsidP="00FD1CE0">
            <w:r>
              <w:t>0.</w:t>
            </w:r>
            <w:r w:rsidR="00BC2009">
              <w:t>50</w:t>
            </w:r>
          </w:p>
        </w:tc>
        <w:tc>
          <w:tcPr>
            <w:tcW w:w="935" w:type="dxa"/>
          </w:tcPr>
          <w:p w14:paraId="228D915F" w14:textId="49350546" w:rsidR="00FA3660" w:rsidRPr="00C50E63" w:rsidRDefault="00BF6AB5" w:rsidP="00FD1CE0">
            <w:r>
              <w:t>1</w:t>
            </w:r>
            <w:r w:rsidR="00BC2009">
              <w:t>6</w:t>
            </w:r>
          </w:p>
        </w:tc>
        <w:tc>
          <w:tcPr>
            <w:tcW w:w="935" w:type="dxa"/>
          </w:tcPr>
          <w:p w14:paraId="2C0EA9E0" w14:textId="1CA49963" w:rsidR="00FA3660" w:rsidRPr="00C50E63" w:rsidRDefault="00BC2009" w:rsidP="00FD1CE0">
            <w:r>
              <w:t>0.99</w:t>
            </w:r>
          </w:p>
        </w:tc>
        <w:tc>
          <w:tcPr>
            <w:tcW w:w="935" w:type="dxa"/>
          </w:tcPr>
          <w:p w14:paraId="4997D156" w14:textId="79EC06F0" w:rsidR="00FA3660" w:rsidRPr="00C50E63" w:rsidRDefault="00BF6AB5" w:rsidP="00FD1CE0">
            <w:r>
              <w:t>0.</w:t>
            </w:r>
            <w:r w:rsidR="009A3AD0">
              <w:t>04</w:t>
            </w:r>
          </w:p>
        </w:tc>
      </w:tr>
    </w:tbl>
    <w:p w14:paraId="14D96464" w14:textId="4E0E7688" w:rsidR="00751DA3" w:rsidRDefault="009A3AD0" w:rsidP="00751DA3">
      <w:r>
        <w:t xml:space="preserve">One of our favorite Justified sons, </w:t>
      </w:r>
      <w:r w:rsidR="0035358E">
        <w:t xml:space="preserve">in top 35% of the breed or better in </w:t>
      </w:r>
      <w:r w:rsidR="006F1D3E">
        <w:t xml:space="preserve">14 traits, long bodied, big boned, </w:t>
      </w:r>
      <w:r w:rsidR="007B6ED2">
        <w:t xml:space="preserve">and growthy. His dam </w:t>
      </w:r>
      <w:r w:rsidR="003533FA">
        <w:t>is a</w:t>
      </w:r>
      <w:r w:rsidR="00F43391">
        <w:t xml:space="preserve"> </w:t>
      </w:r>
      <w:r w:rsidR="003533FA">
        <w:t xml:space="preserve">FILL Elevate daughter who </w:t>
      </w:r>
      <w:r w:rsidR="00E25D80">
        <w:t>has a good one every year, and goes back to a prominent female we purchased from Symens</w:t>
      </w:r>
      <w:r w:rsidR="00F43391">
        <w:t xml:space="preserve">, who is still here and has made her mark on </w:t>
      </w:r>
      <w:proofErr w:type="spellStart"/>
      <w:r w:rsidR="00F43391">
        <w:t>our</w:t>
      </w:r>
      <w:proofErr w:type="spellEnd"/>
      <w:r w:rsidR="00F43391">
        <w:t xml:space="preserve"> herd</w:t>
      </w:r>
      <w:r w:rsidR="00E25D80">
        <w:t xml:space="preserve">. Great combination of maternal, calving ease, growth, disposition, and muscling. </w:t>
      </w:r>
    </w:p>
    <w:p w14:paraId="356E8897" w14:textId="5F7B3627" w:rsidR="00751DA3" w:rsidRDefault="00751DA3" w:rsidP="00751DA3">
      <w:r>
        <w:t xml:space="preserve">Available privately on the farm in Weldon, Iowa. Call Jason at 641-340-5963 for pricing. Visit </w:t>
      </w:r>
      <w:hyperlink r:id="rId13" w:history="1">
        <w:r w:rsidRPr="00494DD0">
          <w:rPr>
            <w:rStyle w:val="Hyperlink"/>
          </w:rPr>
          <w:t>www.BoyerFamilyFarms.com</w:t>
        </w:r>
      </w:hyperlink>
      <w:r>
        <w:t xml:space="preserve"> for more information. </w:t>
      </w:r>
    </w:p>
    <w:p w14:paraId="36300785" w14:textId="77777777" w:rsidR="00FA3660" w:rsidRDefault="00FA3660" w:rsidP="00320FCD">
      <w:pPr>
        <w:rPr>
          <w:b/>
          <w:bCs/>
        </w:rPr>
      </w:pPr>
    </w:p>
    <w:p w14:paraId="0D133CA3" w14:textId="77777777" w:rsidR="00FA3660" w:rsidRDefault="00FA3660" w:rsidP="00320FCD">
      <w:pPr>
        <w:rPr>
          <w:b/>
          <w:bCs/>
        </w:rPr>
      </w:pPr>
    </w:p>
    <w:p w14:paraId="38A9F2DE" w14:textId="77777777" w:rsidR="00FA3660" w:rsidRDefault="00FA3660" w:rsidP="00320FCD">
      <w:pPr>
        <w:rPr>
          <w:b/>
          <w:bCs/>
        </w:rPr>
      </w:pPr>
    </w:p>
    <w:p w14:paraId="537C56F7" w14:textId="77777777" w:rsidR="00FA3660" w:rsidRDefault="00FA3660" w:rsidP="00320FCD">
      <w:pPr>
        <w:rPr>
          <w:b/>
          <w:bCs/>
        </w:rPr>
      </w:pPr>
    </w:p>
    <w:p w14:paraId="1BD01D13" w14:textId="5A12A9C4" w:rsidR="00FA3660" w:rsidRPr="00606F20" w:rsidRDefault="003E6A2E" w:rsidP="00FA3660">
      <w:pPr>
        <w:rPr>
          <w:b/>
          <w:bCs/>
        </w:rPr>
      </w:pPr>
      <w:r>
        <w:rPr>
          <w:b/>
          <w:bCs/>
          <w:sz w:val="28"/>
          <w:szCs w:val="28"/>
        </w:rPr>
        <w:lastRenderedPageBreak/>
        <w:t>KCBO Nitro 28N</w:t>
      </w:r>
    </w:p>
    <w:tbl>
      <w:tblPr>
        <w:tblStyle w:val="TableGrid"/>
        <w:tblW w:w="9355" w:type="dxa"/>
        <w:tblLook w:val="04A0" w:firstRow="1" w:lastRow="0" w:firstColumn="1" w:lastColumn="0" w:noHBand="0" w:noVBand="1"/>
      </w:tblPr>
      <w:tblGrid>
        <w:gridCol w:w="1870"/>
        <w:gridCol w:w="1870"/>
        <w:gridCol w:w="1870"/>
        <w:gridCol w:w="1870"/>
        <w:gridCol w:w="1875"/>
      </w:tblGrid>
      <w:tr w:rsidR="00FA3660" w14:paraId="128F5580" w14:textId="77777777" w:rsidTr="00FD1CE0">
        <w:tc>
          <w:tcPr>
            <w:tcW w:w="1870" w:type="dxa"/>
          </w:tcPr>
          <w:p w14:paraId="19F8233E" w14:textId="77777777" w:rsidR="00FA3660" w:rsidRPr="00606F20" w:rsidRDefault="00FA3660" w:rsidP="00FD1CE0">
            <w:pPr>
              <w:rPr>
                <w:b/>
                <w:bCs/>
              </w:rPr>
            </w:pPr>
            <w:r w:rsidRPr="00606F20">
              <w:rPr>
                <w:b/>
                <w:bCs/>
              </w:rPr>
              <w:t>Tattoo</w:t>
            </w:r>
          </w:p>
        </w:tc>
        <w:tc>
          <w:tcPr>
            <w:tcW w:w="1870" w:type="dxa"/>
          </w:tcPr>
          <w:p w14:paraId="5F6CC3FC" w14:textId="77777777" w:rsidR="00FA3660" w:rsidRPr="00606F20" w:rsidRDefault="00FA3660" w:rsidP="00FD1CE0">
            <w:pPr>
              <w:rPr>
                <w:b/>
                <w:bCs/>
              </w:rPr>
            </w:pPr>
            <w:r w:rsidRPr="00606F20">
              <w:rPr>
                <w:b/>
                <w:bCs/>
              </w:rPr>
              <w:t>Birth Date</w:t>
            </w:r>
          </w:p>
        </w:tc>
        <w:tc>
          <w:tcPr>
            <w:tcW w:w="1870" w:type="dxa"/>
          </w:tcPr>
          <w:p w14:paraId="6AA778CE" w14:textId="77777777" w:rsidR="00FA3660" w:rsidRPr="00606F20" w:rsidRDefault="00FA3660" w:rsidP="00FD1CE0">
            <w:pPr>
              <w:rPr>
                <w:b/>
                <w:bCs/>
              </w:rPr>
            </w:pPr>
            <w:r w:rsidRPr="00606F20">
              <w:rPr>
                <w:b/>
                <w:bCs/>
              </w:rPr>
              <w:t>Polled Status</w:t>
            </w:r>
          </w:p>
        </w:tc>
        <w:tc>
          <w:tcPr>
            <w:tcW w:w="1870" w:type="dxa"/>
          </w:tcPr>
          <w:p w14:paraId="35D26402" w14:textId="77777777" w:rsidR="00FA3660" w:rsidRPr="00606F20" w:rsidRDefault="00FA3660" w:rsidP="00FD1CE0">
            <w:pPr>
              <w:rPr>
                <w:b/>
                <w:bCs/>
              </w:rPr>
            </w:pPr>
            <w:r w:rsidRPr="00606F20">
              <w:rPr>
                <w:b/>
                <w:bCs/>
              </w:rPr>
              <w:t>Color</w:t>
            </w:r>
          </w:p>
        </w:tc>
        <w:tc>
          <w:tcPr>
            <w:tcW w:w="1875" w:type="dxa"/>
          </w:tcPr>
          <w:p w14:paraId="63536D27" w14:textId="77777777" w:rsidR="00FA3660" w:rsidRPr="00606F20" w:rsidRDefault="00FA3660" w:rsidP="00FD1CE0">
            <w:pPr>
              <w:rPr>
                <w:b/>
                <w:bCs/>
              </w:rPr>
            </w:pPr>
            <w:r>
              <w:rPr>
                <w:b/>
                <w:bCs/>
              </w:rPr>
              <w:t>Limousin %</w:t>
            </w:r>
          </w:p>
        </w:tc>
      </w:tr>
      <w:tr w:rsidR="00FA3660" w14:paraId="4B98895D" w14:textId="77777777" w:rsidTr="00FD1CE0">
        <w:tc>
          <w:tcPr>
            <w:tcW w:w="1870" w:type="dxa"/>
          </w:tcPr>
          <w:p w14:paraId="1FCFCB4C" w14:textId="65CFCE1B" w:rsidR="00FA3660" w:rsidRDefault="003E6A2E" w:rsidP="00FD1CE0">
            <w:r>
              <w:t>KCBO 28N</w:t>
            </w:r>
          </w:p>
        </w:tc>
        <w:tc>
          <w:tcPr>
            <w:tcW w:w="1870" w:type="dxa"/>
          </w:tcPr>
          <w:p w14:paraId="01B6D424" w14:textId="33F597A6" w:rsidR="00FA3660" w:rsidRDefault="003E6A2E" w:rsidP="00FD1CE0">
            <w:r>
              <w:t>1/22/25</w:t>
            </w:r>
          </w:p>
        </w:tc>
        <w:tc>
          <w:tcPr>
            <w:tcW w:w="1870" w:type="dxa"/>
          </w:tcPr>
          <w:p w14:paraId="5DF51F06" w14:textId="48449FE9" w:rsidR="00FA3660" w:rsidRDefault="00BF6AB5" w:rsidP="00FD1CE0">
            <w:r>
              <w:t>Homo Polled</w:t>
            </w:r>
          </w:p>
        </w:tc>
        <w:tc>
          <w:tcPr>
            <w:tcW w:w="1870" w:type="dxa"/>
          </w:tcPr>
          <w:p w14:paraId="1FB420FF" w14:textId="44434E88" w:rsidR="00FA3660" w:rsidRDefault="00BF6AB5" w:rsidP="00FD1CE0">
            <w:r>
              <w:t>Homo Black</w:t>
            </w:r>
          </w:p>
        </w:tc>
        <w:tc>
          <w:tcPr>
            <w:tcW w:w="1875" w:type="dxa"/>
          </w:tcPr>
          <w:p w14:paraId="5C628BC2" w14:textId="0BD51FD0" w:rsidR="00FA3660" w:rsidRDefault="003E6A2E" w:rsidP="00FD1CE0">
            <w:r>
              <w:t>Purebred (90/80.7)</w:t>
            </w:r>
          </w:p>
        </w:tc>
      </w:tr>
    </w:tbl>
    <w:p w14:paraId="35DA803D"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7D7D5117" w14:textId="77777777" w:rsidTr="00FD1CE0">
        <w:tc>
          <w:tcPr>
            <w:tcW w:w="2337" w:type="dxa"/>
          </w:tcPr>
          <w:p w14:paraId="1A767AA1" w14:textId="77777777" w:rsidR="00FA3660" w:rsidRPr="00606F20" w:rsidRDefault="00FA3660" w:rsidP="00FD1CE0">
            <w:pPr>
              <w:rPr>
                <w:b/>
                <w:bCs/>
              </w:rPr>
            </w:pPr>
            <w:r w:rsidRPr="00606F20">
              <w:rPr>
                <w:b/>
                <w:bCs/>
              </w:rPr>
              <w:t>Sire:</w:t>
            </w:r>
          </w:p>
        </w:tc>
        <w:tc>
          <w:tcPr>
            <w:tcW w:w="2337" w:type="dxa"/>
          </w:tcPr>
          <w:p w14:paraId="4E4B3D7E" w14:textId="03216E4E" w:rsidR="00FA3660" w:rsidRDefault="003E6A2E" w:rsidP="00FD1CE0">
            <w:r>
              <w:t>RUNL Justified 364J</w:t>
            </w:r>
          </w:p>
        </w:tc>
        <w:tc>
          <w:tcPr>
            <w:tcW w:w="2338" w:type="dxa"/>
          </w:tcPr>
          <w:p w14:paraId="3782DDCB" w14:textId="77777777" w:rsidR="00FA3660" w:rsidRPr="00606F20" w:rsidRDefault="00FA3660" w:rsidP="00FD1CE0">
            <w:pPr>
              <w:rPr>
                <w:b/>
                <w:bCs/>
              </w:rPr>
            </w:pPr>
            <w:r w:rsidRPr="00606F20">
              <w:rPr>
                <w:b/>
                <w:bCs/>
              </w:rPr>
              <w:t>Birth weight:</w:t>
            </w:r>
          </w:p>
        </w:tc>
        <w:tc>
          <w:tcPr>
            <w:tcW w:w="2338" w:type="dxa"/>
          </w:tcPr>
          <w:p w14:paraId="3283987A" w14:textId="3B9650B2" w:rsidR="00FA3660" w:rsidRDefault="00B86186" w:rsidP="00FD1CE0">
            <w:r>
              <w:t>82</w:t>
            </w:r>
          </w:p>
        </w:tc>
      </w:tr>
      <w:tr w:rsidR="00FA3660" w14:paraId="1473397D" w14:textId="77777777" w:rsidTr="00FD1CE0">
        <w:tc>
          <w:tcPr>
            <w:tcW w:w="2337" w:type="dxa"/>
          </w:tcPr>
          <w:p w14:paraId="4B9CD837" w14:textId="77777777" w:rsidR="00FA3660" w:rsidRPr="00606F20" w:rsidRDefault="00FA3660" w:rsidP="00FD1CE0">
            <w:pPr>
              <w:rPr>
                <w:b/>
                <w:bCs/>
              </w:rPr>
            </w:pPr>
            <w:r w:rsidRPr="00606F20">
              <w:rPr>
                <w:b/>
                <w:bCs/>
              </w:rPr>
              <w:t>Dam:</w:t>
            </w:r>
          </w:p>
        </w:tc>
        <w:tc>
          <w:tcPr>
            <w:tcW w:w="2337" w:type="dxa"/>
          </w:tcPr>
          <w:p w14:paraId="5B1F8F5E" w14:textId="1C5125C2" w:rsidR="00FA3660" w:rsidRDefault="00B86186" w:rsidP="00FD1CE0">
            <w:r>
              <w:t>JASB 32H</w:t>
            </w:r>
          </w:p>
        </w:tc>
        <w:tc>
          <w:tcPr>
            <w:tcW w:w="2338" w:type="dxa"/>
          </w:tcPr>
          <w:p w14:paraId="64CBFDBC" w14:textId="77777777" w:rsidR="00FA3660" w:rsidRPr="00606F20" w:rsidRDefault="00FA3660" w:rsidP="00FD1CE0">
            <w:pPr>
              <w:rPr>
                <w:b/>
                <w:bCs/>
              </w:rPr>
            </w:pPr>
            <w:r w:rsidRPr="00606F20">
              <w:rPr>
                <w:b/>
                <w:bCs/>
              </w:rPr>
              <w:t>Adj 205 day weight:</w:t>
            </w:r>
          </w:p>
        </w:tc>
        <w:tc>
          <w:tcPr>
            <w:tcW w:w="2338" w:type="dxa"/>
          </w:tcPr>
          <w:p w14:paraId="00D2076B" w14:textId="633B56E2" w:rsidR="00FA3660" w:rsidRDefault="00BF6AB5" w:rsidP="00FD1CE0">
            <w:r>
              <w:t>7</w:t>
            </w:r>
            <w:r w:rsidR="00B86186">
              <w:t>21</w:t>
            </w:r>
          </w:p>
        </w:tc>
      </w:tr>
    </w:tbl>
    <w:p w14:paraId="23712AEF"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4903BC88" w14:textId="77777777" w:rsidTr="00FD1CE0">
        <w:tc>
          <w:tcPr>
            <w:tcW w:w="935" w:type="dxa"/>
          </w:tcPr>
          <w:p w14:paraId="4788CC7B" w14:textId="77777777" w:rsidR="00FA3660" w:rsidRPr="00606F20" w:rsidRDefault="00FA3660" w:rsidP="00FD1CE0">
            <w:pPr>
              <w:rPr>
                <w:b/>
                <w:bCs/>
              </w:rPr>
            </w:pPr>
            <w:r w:rsidRPr="00606F20">
              <w:rPr>
                <w:b/>
                <w:bCs/>
              </w:rPr>
              <w:t>CED</w:t>
            </w:r>
          </w:p>
        </w:tc>
        <w:tc>
          <w:tcPr>
            <w:tcW w:w="935" w:type="dxa"/>
          </w:tcPr>
          <w:p w14:paraId="66196EF9" w14:textId="77777777" w:rsidR="00FA3660" w:rsidRPr="00606F20" w:rsidRDefault="00FA3660" w:rsidP="00FD1CE0">
            <w:pPr>
              <w:rPr>
                <w:b/>
                <w:bCs/>
              </w:rPr>
            </w:pPr>
            <w:r w:rsidRPr="00606F20">
              <w:rPr>
                <w:b/>
                <w:bCs/>
              </w:rPr>
              <w:t>BW</w:t>
            </w:r>
          </w:p>
        </w:tc>
        <w:tc>
          <w:tcPr>
            <w:tcW w:w="935" w:type="dxa"/>
          </w:tcPr>
          <w:p w14:paraId="78C33858" w14:textId="77777777" w:rsidR="00FA3660" w:rsidRPr="00606F20" w:rsidRDefault="00FA3660" w:rsidP="00FD1CE0">
            <w:pPr>
              <w:rPr>
                <w:b/>
                <w:bCs/>
              </w:rPr>
            </w:pPr>
            <w:r w:rsidRPr="00606F20">
              <w:rPr>
                <w:b/>
                <w:bCs/>
              </w:rPr>
              <w:t>WW</w:t>
            </w:r>
          </w:p>
        </w:tc>
        <w:tc>
          <w:tcPr>
            <w:tcW w:w="935" w:type="dxa"/>
          </w:tcPr>
          <w:p w14:paraId="74558BC4" w14:textId="77777777" w:rsidR="00FA3660" w:rsidRPr="00606F20" w:rsidRDefault="00FA3660" w:rsidP="00FD1CE0">
            <w:pPr>
              <w:rPr>
                <w:b/>
                <w:bCs/>
              </w:rPr>
            </w:pPr>
            <w:r w:rsidRPr="00606F20">
              <w:rPr>
                <w:b/>
                <w:bCs/>
              </w:rPr>
              <w:t>YW</w:t>
            </w:r>
          </w:p>
        </w:tc>
        <w:tc>
          <w:tcPr>
            <w:tcW w:w="935" w:type="dxa"/>
          </w:tcPr>
          <w:p w14:paraId="10DFCB87" w14:textId="77777777" w:rsidR="00FA3660" w:rsidRPr="00606F20" w:rsidRDefault="00FA3660" w:rsidP="00FD1CE0">
            <w:pPr>
              <w:rPr>
                <w:b/>
                <w:bCs/>
              </w:rPr>
            </w:pPr>
            <w:r w:rsidRPr="00606F20">
              <w:rPr>
                <w:b/>
                <w:bCs/>
              </w:rPr>
              <w:t>MK</w:t>
            </w:r>
          </w:p>
        </w:tc>
        <w:tc>
          <w:tcPr>
            <w:tcW w:w="935" w:type="dxa"/>
          </w:tcPr>
          <w:p w14:paraId="748FAE1E" w14:textId="77777777" w:rsidR="00FA3660" w:rsidRPr="00606F20" w:rsidRDefault="00FA3660" w:rsidP="00FD1CE0">
            <w:pPr>
              <w:rPr>
                <w:b/>
                <w:bCs/>
              </w:rPr>
            </w:pPr>
            <w:r w:rsidRPr="00606F20">
              <w:rPr>
                <w:b/>
                <w:bCs/>
              </w:rPr>
              <w:t>CEM</w:t>
            </w:r>
          </w:p>
        </w:tc>
        <w:tc>
          <w:tcPr>
            <w:tcW w:w="935" w:type="dxa"/>
          </w:tcPr>
          <w:p w14:paraId="471797F4" w14:textId="77777777" w:rsidR="00FA3660" w:rsidRPr="00606F20" w:rsidRDefault="00FA3660" w:rsidP="00FD1CE0">
            <w:pPr>
              <w:rPr>
                <w:b/>
                <w:bCs/>
              </w:rPr>
            </w:pPr>
            <w:r w:rsidRPr="00606F20">
              <w:rPr>
                <w:b/>
                <w:bCs/>
              </w:rPr>
              <w:t>SC</w:t>
            </w:r>
          </w:p>
        </w:tc>
        <w:tc>
          <w:tcPr>
            <w:tcW w:w="935" w:type="dxa"/>
          </w:tcPr>
          <w:p w14:paraId="6F2D4A92" w14:textId="77777777" w:rsidR="00FA3660" w:rsidRPr="00606F20" w:rsidRDefault="00FA3660" w:rsidP="00FD1CE0">
            <w:pPr>
              <w:rPr>
                <w:b/>
                <w:bCs/>
              </w:rPr>
            </w:pPr>
            <w:r w:rsidRPr="00606F20">
              <w:rPr>
                <w:b/>
                <w:bCs/>
              </w:rPr>
              <w:t>DOC</w:t>
            </w:r>
          </w:p>
        </w:tc>
        <w:tc>
          <w:tcPr>
            <w:tcW w:w="935" w:type="dxa"/>
          </w:tcPr>
          <w:p w14:paraId="3792C890" w14:textId="77777777" w:rsidR="00FA3660" w:rsidRPr="00606F20" w:rsidRDefault="00FA3660" w:rsidP="00FD1CE0">
            <w:pPr>
              <w:rPr>
                <w:b/>
                <w:bCs/>
              </w:rPr>
            </w:pPr>
            <w:r w:rsidRPr="00606F20">
              <w:rPr>
                <w:b/>
                <w:bCs/>
              </w:rPr>
              <w:t>REA</w:t>
            </w:r>
          </w:p>
        </w:tc>
        <w:tc>
          <w:tcPr>
            <w:tcW w:w="935" w:type="dxa"/>
          </w:tcPr>
          <w:p w14:paraId="15250A2A" w14:textId="77777777" w:rsidR="00FA3660" w:rsidRPr="00606F20" w:rsidRDefault="00FA3660" w:rsidP="00FD1CE0">
            <w:pPr>
              <w:rPr>
                <w:b/>
                <w:bCs/>
              </w:rPr>
            </w:pPr>
            <w:r w:rsidRPr="00606F20">
              <w:rPr>
                <w:b/>
                <w:bCs/>
              </w:rPr>
              <w:t>MARB</w:t>
            </w:r>
          </w:p>
        </w:tc>
      </w:tr>
      <w:tr w:rsidR="00FA3660" w:rsidRPr="00C50E63" w14:paraId="5B012B6E" w14:textId="77777777" w:rsidTr="00FD1CE0">
        <w:tc>
          <w:tcPr>
            <w:tcW w:w="935" w:type="dxa"/>
          </w:tcPr>
          <w:p w14:paraId="2F648DFD" w14:textId="3086DC33" w:rsidR="00FA3660" w:rsidRPr="00C50E63" w:rsidRDefault="00B86186" w:rsidP="00FD1CE0">
            <w:r>
              <w:t>16</w:t>
            </w:r>
          </w:p>
        </w:tc>
        <w:tc>
          <w:tcPr>
            <w:tcW w:w="935" w:type="dxa"/>
          </w:tcPr>
          <w:p w14:paraId="3FA801EB" w14:textId="4A7BE1E0" w:rsidR="00FA3660" w:rsidRPr="00C50E63" w:rsidRDefault="00B86186" w:rsidP="00FD1CE0">
            <w:r>
              <w:t>-0.2</w:t>
            </w:r>
          </w:p>
        </w:tc>
        <w:tc>
          <w:tcPr>
            <w:tcW w:w="935" w:type="dxa"/>
          </w:tcPr>
          <w:p w14:paraId="2B5E7A80" w14:textId="301781ED" w:rsidR="00FA3660" w:rsidRPr="00C50E63" w:rsidRDefault="00BF6AB5" w:rsidP="00FD1CE0">
            <w:r>
              <w:t>7</w:t>
            </w:r>
            <w:r w:rsidR="00B86186">
              <w:t>8</w:t>
            </w:r>
          </w:p>
        </w:tc>
        <w:tc>
          <w:tcPr>
            <w:tcW w:w="935" w:type="dxa"/>
          </w:tcPr>
          <w:p w14:paraId="628E4A14" w14:textId="49787C34" w:rsidR="00FA3660" w:rsidRPr="00C50E63" w:rsidRDefault="00BF6AB5" w:rsidP="00FD1CE0">
            <w:r>
              <w:t>1</w:t>
            </w:r>
            <w:r w:rsidR="00B86186">
              <w:t>22</w:t>
            </w:r>
          </w:p>
        </w:tc>
        <w:tc>
          <w:tcPr>
            <w:tcW w:w="935" w:type="dxa"/>
          </w:tcPr>
          <w:p w14:paraId="07BCC958" w14:textId="0AAECF67" w:rsidR="00FA3660" w:rsidRPr="00C50E63" w:rsidRDefault="00B86186" w:rsidP="00FD1CE0">
            <w:r>
              <w:t>22</w:t>
            </w:r>
          </w:p>
        </w:tc>
        <w:tc>
          <w:tcPr>
            <w:tcW w:w="935" w:type="dxa"/>
          </w:tcPr>
          <w:p w14:paraId="7084F3E8" w14:textId="072D6559" w:rsidR="00FA3660" w:rsidRPr="00C50E63" w:rsidRDefault="00B86186" w:rsidP="00FD1CE0">
            <w:r>
              <w:t>8</w:t>
            </w:r>
          </w:p>
        </w:tc>
        <w:tc>
          <w:tcPr>
            <w:tcW w:w="935" w:type="dxa"/>
          </w:tcPr>
          <w:p w14:paraId="378DFB4D" w14:textId="58F47443" w:rsidR="00FA3660" w:rsidRPr="00C50E63" w:rsidRDefault="00B86186" w:rsidP="00FD1CE0">
            <w:r>
              <w:t>NA</w:t>
            </w:r>
          </w:p>
        </w:tc>
        <w:tc>
          <w:tcPr>
            <w:tcW w:w="935" w:type="dxa"/>
          </w:tcPr>
          <w:p w14:paraId="5CEE81BA" w14:textId="35E69D59" w:rsidR="00FA3660" w:rsidRPr="00C50E63" w:rsidRDefault="00BF6AB5" w:rsidP="00FD1CE0">
            <w:r>
              <w:t>1</w:t>
            </w:r>
            <w:r w:rsidR="00B86186">
              <w:t>3</w:t>
            </w:r>
          </w:p>
        </w:tc>
        <w:tc>
          <w:tcPr>
            <w:tcW w:w="935" w:type="dxa"/>
          </w:tcPr>
          <w:p w14:paraId="44F3A4B8" w14:textId="337F0704" w:rsidR="00FA3660" w:rsidRPr="00C50E63" w:rsidRDefault="00B86186" w:rsidP="00FD1CE0">
            <w:r>
              <w:t>0.67</w:t>
            </w:r>
          </w:p>
        </w:tc>
        <w:tc>
          <w:tcPr>
            <w:tcW w:w="935" w:type="dxa"/>
          </w:tcPr>
          <w:p w14:paraId="5203131D" w14:textId="6A8A6732" w:rsidR="00FA3660" w:rsidRPr="00C50E63" w:rsidRDefault="00BF6AB5" w:rsidP="00FD1CE0">
            <w:r>
              <w:t>0.</w:t>
            </w:r>
            <w:r w:rsidR="00B86186">
              <w:t>17</w:t>
            </w:r>
          </w:p>
        </w:tc>
      </w:tr>
    </w:tbl>
    <w:p w14:paraId="411B5AE0" w14:textId="0E86DE6D" w:rsidR="00B86186" w:rsidRDefault="00462F1F" w:rsidP="00FA3660">
      <w:r>
        <w:t xml:space="preserve">Stylish Justified son who combines excellent calving ease, growth, and is in the top 4% for marbling. </w:t>
      </w:r>
    </w:p>
    <w:p w14:paraId="385708E6" w14:textId="387023D4" w:rsidR="00FA3660" w:rsidRDefault="00FA3660" w:rsidP="00FA3660">
      <w:r>
        <w:t xml:space="preserve">Available privately on the farm in Weldon, Iowa. Call Jason at 641-340-5963 for pricing. Visit </w:t>
      </w:r>
      <w:hyperlink r:id="rId14" w:history="1">
        <w:r w:rsidRPr="00494DD0">
          <w:rPr>
            <w:rStyle w:val="Hyperlink"/>
          </w:rPr>
          <w:t>www.BoyerFamilyFarms.com</w:t>
        </w:r>
      </w:hyperlink>
      <w:r>
        <w:t xml:space="preserve"> for more information. </w:t>
      </w:r>
    </w:p>
    <w:p w14:paraId="65EEF8EA" w14:textId="77777777" w:rsidR="00FA3660" w:rsidRDefault="00FA3660" w:rsidP="00320FCD">
      <w:pPr>
        <w:rPr>
          <w:b/>
          <w:bCs/>
        </w:rPr>
      </w:pPr>
    </w:p>
    <w:p w14:paraId="76DA65FF" w14:textId="77777777" w:rsidR="00FA3660" w:rsidRDefault="00FA3660" w:rsidP="00320FCD">
      <w:pPr>
        <w:rPr>
          <w:b/>
          <w:bCs/>
        </w:rPr>
      </w:pPr>
    </w:p>
    <w:p w14:paraId="00F567EC" w14:textId="77777777" w:rsidR="00FA3660" w:rsidRDefault="00FA3660" w:rsidP="00320FCD">
      <w:pPr>
        <w:rPr>
          <w:b/>
          <w:bCs/>
        </w:rPr>
      </w:pPr>
    </w:p>
    <w:p w14:paraId="673F78F7" w14:textId="77777777" w:rsidR="00FA3660" w:rsidRDefault="00FA3660" w:rsidP="00320FCD">
      <w:pPr>
        <w:rPr>
          <w:b/>
          <w:bCs/>
        </w:rPr>
      </w:pPr>
    </w:p>
    <w:p w14:paraId="2BC0F7DE" w14:textId="490E4D55" w:rsidR="00FA3660" w:rsidRPr="00606F20" w:rsidRDefault="002B4719" w:rsidP="00FA3660">
      <w:pPr>
        <w:rPr>
          <w:b/>
          <w:bCs/>
        </w:rPr>
      </w:pPr>
      <w:r>
        <w:rPr>
          <w:b/>
          <w:bCs/>
          <w:sz w:val="28"/>
          <w:szCs w:val="28"/>
        </w:rPr>
        <w:t>JASB Nelson 12N</w:t>
      </w:r>
    </w:p>
    <w:tbl>
      <w:tblPr>
        <w:tblStyle w:val="TableGrid"/>
        <w:tblW w:w="9355" w:type="dxa"/>
        <w:tblLook w:val="04A0" w:firstRow="1" w:lastRow="0" w:firstColumn="1" w:lastColumn="0" w:noHBand="0" w:noVBand="1"/>
      </w:tblPr>
      <w:tblGrid>
        <w:gridCol w:w="1870"/>
        <w:gridCol w:w="1870"/>
        <w:gridCol w:w="1870"/>
        <w:gridCol w:w="1870"/>
        <w:gridCol w:w="1875"/>
      </w:tblGrid>
      <w:tr w:rsidR="00FA3660" w14:paraId="2FDFFA66" w14:textId="77777777" w:rsidTr="00FD1CE0">
        <w:tc>
          <w:tcPr>
            <w:tcW w:w="1870" w:type="dxa"/>
          </w:tcPr>
          <w:p w14:paraId="24F1C688" w14:textId="77777777" w:rsidR="00FA3660" w:rsidRPr="00606F20" w:rsidRDefault="00FA3660" w:rsidP="00FD1CE0">
            <w:pPr>
              <w:rPr>
                <w:b/>
                <w:bCs/>
              </w:rPr>
            </w:pPr>
            <w:r w:rsidRPr="00606F20">
              <w:rPr>
                <w:b/>
                <w:bCs/>
              </w:rPr>
              <w:t>Tattoo</w:t>
            </w:r>
          </w:p>
        </w:tc>
        <w:tc>
          <w:tcPr>
            <w:tcW w:w="1870" w:type="dxa"/>
          </w:tcPr>
          <w:p w14:paraId="6A5A22CD" w14:textId="77777777" w:rsidR="00FA3660" w:rsidRPr="00606F20" w:rsidRDefault="00FA3660" w:rsidP="00FD1CE0">
            <w:pPr>
              <w:rPr>
                <w:b/>
                <w:bCs/>
              </w:rPr>
            </w:pPr>
            <w:r w:rsidRPr="00606F20">
              <w:rPr>
                <w:b/>
                <w:bCs/>
              </w:rPr>
              <w:t>Birth Date</w:t>
            </w:r>
          </w:p>
        </w:tc>
        <w:tc>
          <w:tcPr>
            <w:tcW w:w="1870" w:type="dxa"/>
          </w:tcPr>
          <w:p w14:paraId="1EF5F2AF" w14:textId="77777777" w:rsidR="00FA3660" w:rsidRPr="00606F20" w:rsidRDefault="00FA3660" w:rsidP="00FD1CE0">
            <w:pPr>
              <w:rPr>
                <w:b/>
                <w:bCs/>
              </w:rPr>
            </w:pPr>
            <w:r w:rsidRPr="00606F20">
              <w:rPr>
                <w:b/>
                <w:bCs/>
              </w:rPr>
              <w:t>Polled Status</w:t>
            </w:r>
          </w:p>
        </w:tc>
        <w:tc>
          <w:tcPr>
            <w:tcW w:w="1870" w:type="dxa"/>
          </w:tcPr>
          <w:p w14:paraId="5C6BDFBD" w14:textId="77777777" w:rsidR="00FA3660" w:rsidRPr="00606F20" w:rsidRDefault="00FA3660" w:rsidP="00FD1CE0">
            <w:pPr>
              <w:rPr>
                <w:b/>
                <w:bCs/>
              </w:rPr>
            </w:pPr>
            <w:r w:rsidRPr="00606F20">
              <w:rPr>
                <w:b/>
                <w:bCs/>
              </w:rPr>
              <w:t>Color</w:t>
            </w:r>
          </w:p>
        </w:tc>
        <w:tc>
          <w:tcPr>
            <w:tcW w:w="1875" w:type="dxa"/>
          </w:tcPr>
          <w:p w14:paraId="31735065" w14:textId="77777777" w:rsidR="00FA3660" w:rsidRPr="00606F20" w:rsidRDefault="00FA3660" w:rsidP="00FD1CE0">
            <w:pPr>
              <w:rPr>
                <w:b/>
                <w:bCs/>
              </w:rPr>
            </w:pPr>
            <w:r>
              <w:rPr>
                <w:b/>
                <w:bCs/>
              </w:rPr>
              <w:t>Limousin %</w:t>
            </w:r>
          </w:p>
        </w:tc>
      </w:tr>
      <w:tr w:rsidR="00FA3660" w14:paraId="6BED1C25" w14:textId="77777777" w:rsidTr="00FD1CE0">
        <w:tc>
          <w:tcPr>
            <w:tcW w:w="1870" w:type="dxa"/>
          </w:tcPr>
          <w:p w14:paraId="3E95EE60" w14:textId="16AE0F3B" w:rsidR="00FA3660" w:rsidRDefault="002B4719" w:rsidP="00FD1CE0">
            <w:r>
              <w:t>JASB 12N</w:t>
            </w:r>
          </w:p>
        </w:tc>
        <w:tc>
          <w:tcPr>
            <w:tcW w:w="1870" w:type="dxa"/>
          </w:tcPr>
          <w:p w14:paraId="18E6B21E" w14:textId="2050A57D" w:rsidR="00FA3660" w:rsidRDefault="002B4719" w:rsidP="00FD1CE0">
            <w:r>
              <w:t>1/18/25</w:t>
            </w:r>
          </w:p>
        </w:tc>
        <w:tc>
          <w:tcPr>
            <w:tcW w:w="1870" w:type="dxa"/>
          </w:tcPr>
          <w:p w14:paraId="654BE92F" w14:textId="123AF0F3" w:rsidR="00FA3660" w:rsidRDefault="003644BA" w:rsidP="00FD1CE0">
            <w:r>
              <w:t>Homo Polled</w:t>
            </w:r>
          </w:p>
        </w:tc>
        <w:tc>
          <w:tcPr>
            <w:tcW w:w="1870" w:type="dxa"/>
          </w:tcPr>
          <w:p w14:paraId="2C3DAA6F" w14:textId="6F32C596" w:rsidR="00FA3660" w:rsidRDefault="002B4719" w:rsidP="00FD1CE0">
            <w:r>
              <w:t>Homo Black</w:t>
            </w:r>
          </w:p>
        </w:tc>
        <w:tc>
          <w:tcPr>
            <w:tcW w:w="1875" w:type="dxa"/>
          </w:tcPr>
          <w:p w14:paraId="54C02F8D" w14:textId="2B893EB1" w:rsidR="00FA3660" w:rsidRDefault="002B4719" w:rsidP="00FD1CE0">
            <w:r>
              <w:t>Percentage (85/72.7)</w:t>
            </w:r>
          </w:p>
        </w:tc>
      </w:tr>
    </w:tbl>
    <w:p w14:paraId="025DB52D"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0EA63005" w14:textId="77777777" w:rsidTr="00FD1CE0">
        <w:tc>
          <w:tcPr>
            <w:tcW w:w="2337" w:type="dxa"/>
          </w:tcPr>
          <w:p w14:paraId="5FFC2B07" w14:textId="77777777" w:rsidR="00FA3660" w:rsidRPr="00606F20" w:rsidRDefault="00FA3660" w:rsidP="00FD1CE0">
            <w:pPr>
              <w:rPr>
                <w:b/>
                <w:bCs/>
              </w:rPr>
            </w:pPr>
            <w:r w:rsidRPr="00606F20">
              <w:rPr>
                <w:b/>
                <w:bCs/>
              </w:rPr>
              <w:t>Sire:</w:t>
            </w:r>
          </w:p>
        </w:tc>
        <w:tc>
          <w:tcPr>
            <w:tcW w:w="2337" w:type="dxa"/>
          </w:tcPr>
          <w:p w14:paraId="680BA7C6" w14:textId="73DCFFC4" w:rsidR="00FA3660" w:rsidRDefault="002B4719" w:rsidP="00FD1CE0">
            <w:r>
              <w:t>JASB Jacked 21J</w:t>
            </w:r>
          </w:p>
        </w:tc>
        <w:tc>
          <w:tcPr>
            <w:tcW w:w="2338" w:type="dxa"/>
          </w:tcPr>
          <w:p w14:paraId="22304DEB" w14:textId="77777777" w:rsidR="00FA3660" w:rsidRPr="00606F20" w:rsidRDefault="00FA3660" w:rsidP="00FD1CE0">
            <w:pPr>
              <w:rPr>
                <w:b/>
                <w:bCs/>
              </w:rPr>
            </w:pPr>
            <w:r w:rsidRPr="00606F20">
              <w:rPr>
                <w:b/>
                <w:bCs/>
              </w:rPr>
              <w:t>Birth weight:</w:t>
            </w:r>
          </w:p>
        </w:tc>
        <w:tc>
          <w:tcPr>
            <w:tcW w:w="2338" w:type="dxa"/>
          </w:tcPr>
          <w:p w14:paraId="3229F4EF" w14:textId="2A74D4D8" w:rsidR="00FA3660" w:rsidRDefault="001645CC" w:rsidP="00FD1CE0">
            <w:r>
              <w:t>68</w:t>
            </w:r>
          </w:p>
        </w:tc>
      </w:tr>
      <w:tr w:rsidR="00FA3660" w14:paraId="05459B87" w14:textId="77777777" w:rsidTr="00FD1CE0">
        <w:tc>
          <w:tcPr>
            <w:tcW w:w="2337" w:type="dxa"/>
          </w:tcPr>
          <w:p w14:paraId="188CF654" w14:textId="77777777" w:rsidR="00FA3660" w:rsidRPr="00606F20" w:rsidRDefault="00FA3660" w:rsidP="00FD1CE0">
            <w:pPr>
              <w:rPr>
                <w:b/>
                <w:bCs/>
              </w:rPr>
            </w:pPr>
            <w:r w:rsidRPr="00606F20">
              <w:rPr>
                <w:b/>
                <w:bCs/>
              </w:rPr>
              <w:t>Dam:</w:t>
            </w:r>
          </w:p>
        </w:tc>
        <w:tc>
          <w:tcPr>
            <w:tcW w:w="2337" w:type="dxa"/>
          </w:tcPr>
          <w:p w14:paraId="72D2A511" w14:textId="6D987B1B" w:rsidR="00FA3660" w:rsidRDefault="002B4719" w:rsidP="00FD1CE0">
            <w:r>
              <w:t>JASB 2J</w:t>
            </w:r>
          </w:p>
        </w:tc>
        <w:tc>
          <w:tcPr>
            <w:tcW w:w="2338" w:type="dxa"/>
          </w:tcPr>
          <w:p w14:paraId="161371FE" w14:textId="77777777" w:rsidR="00FA3660" w:rsidRPr="00606F20" w:rsidRDefault="00FA3660" w:rsidP="00FD1CE0">
            <w:pPr>
              <w:rPr>
                <w:b/>
                <w:bCs/>
              </w:rPr>
            </w:pPr>
            <w:r w:rsidRPr="00606F20">
              <w:rPr>
                <w:b/>
                <w:bCs/>
              </w:rPr>
              <w:t>Adj 205 day weight:</w:t>
            </w:r>
          </w:p>
        </w:tc>
        <w:tc>
          <w:tcPr>
            <w:tcW w:w="2338" w:type="dxa"/>
          </w:tcPr>
          <w:p w14:paraId="0308D7A6" w14:textId="48EE520A" w:rsidR="00FA3660" w:rsidRDefault="001645CC" w:rsidP="00FD1CE0">
            <w:r>
              <w:t>597</w:t>
            </w:r>
          </w:p>
        </w:tc>
      </w:tr>
    </w:tbl>
    <w:p w14:paraId="5A6C4191"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3149D2CA" w14:textId="77777777" w:rsidTr="00FD1CE0">
        <w:tc>
          <w:tcPr>
            <w:tcW w:w="935" w:type="dxa"/>
          </w:tcPr>
          <w:p w14:paraId="061C3901" w14:textId="77777777" w:rsidR="00FA3660" w:rsidRPr="00606F20" w:rsidRDefault="00FA3660" w:rsidP="00FD1CE0">
            <w:pPr>
              <w:rPr>
                <w:b/>
                <w:bCs/>
              </w:rPr>
            </w:pPr>
            <w:r w:rsidRPr="00606F20">
              <w:rPr>
                <w:b/>
                <w:bCs/>
              </w:rPr>
              <w:t>CED</w:t>
            </w:r>
          </w:p>
        </w:tc>
        <w:tc>
          <w:tcPr>
            <w:tcW w:w="935" w:type="dxa"/>
          </w:tcPr>
          <w:p w14:paraId="03C37DAF" w14:textId="77777777" w:rsidR="00FA3660" w:rsidRPr="00606F20" w:rsidRDefault="00FA3660" w:rsidP="00FD1CE0">
            <w:pPr>
              <w:rPr>
                <w:b/>
                <w:bCs/>
              </w:rPr>
            </w:pPr>
            <w:r w:rsidRPr="00606F20">
              <w:rPr>
                <w:b/>
                <w:bCs/>
              </w:rPr>
              <w:t>BW</w:t>
            </w:r>
          </w:p>
        </w:tc>
        <w:tc>
          <w:tcPr>
            <w:tcW w:w="935" w:type="dxa"/>
          </w:tcPr>
          <w:p w14:paraId="7DB95D64" w14:textId="77777777" w:rsidR="00FA3660" w:rsidRPr="00606F20" w:rsidRDefault="00FA3660" w:rsidP="00FD1CE0">
            <w:pPr>
              <w:rPr>
                <w:b/>
                <w:bCs/>
              </w:rPr>
            </w:pPr>
            <w:r w:rsidRPr="00606F20">
              <w:rPr>
                <w:b/>
                <w:bCs/>
              </w:rPr>
              <w:t>WW</w:t>
            </w:r>
          </w:p>
        </w:tc>
        <w:tc>
          <w:tcPr>
            <w:tcW w:w="935" w:type="dxa"/>
          </w:tcPr>
          <w:p w14:paraId="4B40B5B8" w14:textId="77777777" w:rsidR="00FA3660" w:rsidRPr="00606F20" w:rsidRDefault="00FA3660" w:rsidP="00FD1CE0">
            <w:pPr>
              <w:rPr>
                <w:b/>
                <w:bCs/>
              </w:rPr>
            </w:pPr>
            <w:r w:rsidRPr="00606F20">
              <w:rPr>
                <w:b/>
                <w:bCs/>
              </w:rPr>
              <w:t>YW</w:t>
            </w:r>
          </w:p>
        </w:tc>
        <w:tc>
          <w:tcPr>
            <w:tcW w:w="935" w:type="dxa"/>
          </w:tcPr>
          <w:p w14:paraId="0C883F5F" w14:textId="77777777" w:rsidR="00FA3660" w:rsidRPr="00606F20" w:rsidRDefault="00FA3660" w:rsidP="00FD1CE0">
            <w:pPr>
              <w:rPr>
                <w:b/>
                <w:bCs/>
              </w:rPr>
            </w:pPr>
            <w:r w:rsidRPr="00606F20">
              <w:rPr>
                <w:b/>
                <w:bCs/>
              </w:rPr>
              <w:t>MK</w:t>
            </w:r>
          </w:p>
        </w:tc>
        <w:tc>
          <w:tcPr>
            <w:tcW w:w="935" w:type="dxa"/>
          </w:tcPr>
          <w:p w14:paraId="61F3C5B9" w14:textId="77777777" w:rsidR="00FA3660" w:rsidRPr="00606F20" w:rsidRDefault="00FA3660" w:rsidP="00FD1CE0">
            <w:pPr>
              <w:rPr>
                <w:b/>
                <w:bCs/>
              </w:rPr>
            </w:pPr>
            <w:r w:rsidRPr="00606F20">
              <w:rPr>
                <w:b/>
                <w:bCs/>
              </w:rPr>
              <w:t>CEM</w:t>
            </w:r>
          </w:p>
        </w:tc>
        <w:tc>
          <w:tcPr>
            <w:tcW w:w="935" w:type="dxa"/>
          </w:tcPr>
          <w:p w14:paraId="5FF53C79" w14:textId="77777777" w:rsidR="00FA3660" w:rsidRPr="00606F20" w:rsidRDefault="00FA3660" w:rsidP="00FD1CE0">
            <w:pPr>
              <w:rPr>
                <w:b/>
                <w:bCs/>
              </w:rPr>
            </w:pPr>
            <w:r w:rsidRPr="00606F20">
              <w:rPr>
                <w:b/>
                <w:bCs/>
              </w:rPr>
              <w:t>SC</w:t>
            </w:r>
          </w:p>
        </w:tc>
        <w:tc>
          <w:tcPr>
            <w:tcW w:w="935" w:type="dxa"/>
          </w:tcPr>
          <w:p w14:paraId="5E1DC7DF" w14:textId="77777777" w:rsidR="00FA3660" w:rsidRPr="00606F20" w:rsidRDefault="00FA3660" w:rsidP="00FD1CE0">
            <w:pPr>
              <w:rPr>
                <w:b/>
                <w:bCs/>
              </w:rPr>
            </w:pPr>
            <w:r w:rsidRPr="00606F20">
              <w:rPr>
                <w:b/>
                <w:bCs/>
              </w:rPr>
              <w:t>DOC</w:t>
            </w:r>
          </w:p>
        </w:tc>
        <w:tc>
          <w:tcPr>
            <w:tcW w:w="935" w:type="dxa"/>
          </w:tcPr>
          <w:p w14:paraId="37898EA7" w14:textId="77777777" w:rsidR="00FA3660" w:rsidRPr="00606F20" w:rsidRDefault="00FA3660" w:rsidP="00FD1CE0">
            <w:pPr>
              <w:rPr>
                <w:b/>
                <w:bCs/>
              </w:rPr>
            </w:pPr>
            <w:r w:rsidRPr="00606F20">
              <w:rPr>
                <w:b/>
                <w:bCs/>
              </w:rPr>
              <w:t>REA</w:t>
            </w:r>
          </w:p>
        </w:tc>
        <w:tc>
          <w:tcPr>
            <w:tcW w:w="935" w:type="dxa"/>
          </w:tcPr>
          <w:p w14:paraId="333271F0" w14:textId="77777777" w:rsidR="00FA3660" w:rsidRPr="00606F20" w:rsidRDefault="00FA3660" w:rsidP="00FD1CE0">
            <w:pPr>
              <w:rPr>
                <w:b/>
                <w:bCs/>
              </w:rPr>
            </w:pPr>
            <w:r w:rsidRPr="00606F20">
              <w:rPr>
                <w:b/>
                <w:bCs/>
              </w:rPr>
              <w:t>MARB</w:t>
            </w:r>
          </w:p>
        </w:tc>
      </w:tr>
      <w:tr w:rsidR="00FA3660" w:rsidRPr="00C50E63" w14:paraId="5629BF92" w14:textId="77777777" w:rsidTr="00FD1CE0">
        <w:tc>
          <w:tcPr>
            <w:tcW w:w="935" w:type="dxa"/>
          </w:tcPr>
          <w:p w14:paraId="7828579C" w14:textId="7A2FA1DD" w:rsidR="00FA3660" w:rsidRPr="00C50E63" w:rsidRDefault="001645CC" w:rsidP="00FD1CE0">
            <w:r>
              <w:t>20</w:t>
            </w:r>
          </w:p>
        </w:tc>
        <w:tc>
          <w:tcPr>
            <w:tcW w:w="935" w:type="dxa"/>
          </w:tcPr>
          <w:p w14:paraId="3EB5FFC5" w14:textId="4F505805" w:rsidR="00FA3660" w:rsidRPr="00C50E63" w:rsidRDefault="001645CC" w:rsidP="00FD1CE0">
            <w:r>
              <w:t>-3.7</w:t>
            </w:r>
          </w:p>
        </w:tc>
        <w:tc>
          <w:tcPr>
            <w:tcW w:w="935" w:type="dxa"/>
          </w:tcPr>
          <w:p w14:paraId="67220B65" w14:textId="75CDF930" w:rsidR="00FA3660" w:rsidRPr="00C50E63" w:rsidRDefault="001645CC" w:rsidP="00FD1CE0">
            <w:r>
              <w:t>51</w:t>
            </w:r>
          </w:p>
        </w:tc>
        <w:tc>
          <w:tcPr>
            <w:tcW w:w="935" w:type="dxa"/>
          </w:tcPr>
          <w:p w14:paraId="201C11F0" w14:textId="25CD8BCD" w:rsidR="00FA3660" w:rsidRPr="00C50E63" w:rsidRDefault="001645CC" w:rsidP="00FD1CE0">
            <w:r>
              <w:t>78</w:t>
            </w:r>
          </w:p>
        </w:tc>
        <w:tc>
          <w:tcPr>
            <w:tcW w:w="935" w:type="dxa"/>
          </w:tcPr>
          <w:p w14:paraId="6FE8DB68" w14:textId="129A52C2" w:rsidR="00FA3660" w:rsidRPr="00C50E63" w:rsidRDefault="003644BA" w:rsidP="00FD1CE0">
            <w:r>
              <w:t>2</w:t>
            </w:r>
            <w:r w:rsidR="001645CC">
              <w:t>3</w:t>
            </w:r>
          </w:p>
        </w:tc>
        <w:tc>
          <w:tcPr>
            <w:tcW w:w="935" w:type="dxa"/>
          </w:tcPr>
          <w:p w14:paraId="53361FF6" w14:textId="184CE155" w:rsidR="00FA3660" w:rsidRPr="00C50E63" w:rsidRDefault="001645CC" w:rsidP="00FD1CE0">
            <w:r>
              <w:t>11</w:t>
            </w:r>
          </w:p>
        </w:tc>
        <w:tc>
          <w:tcPr>
            <w:tcW w:w="935" w:type="dxa"/>
          </w:tcPr>
          <w:p w14:paraId="5E7511E2" w14:textId="1E025FE0" w:rsidR="00FA3660" w:rsidRPr="00C50E63" w:rsidRDefault="003644BA" w:rsidP="00FD1CE0">
            <w:r>
              <w:t>0.</w:t>
            </w:r>
            <w:r w:rsidR="001645CC">
              <w:t>65</w:t>
            </w:r>
          </w:p>
        </w:tc>
        <w:tc>
          <w:tcPr>
            <w:tcW w:w="935" w:type="dxa"/>
          </w:tcPr>
          <w:p w14:paraId="4C3BEC0F" w14:textId="0D134557" w:rsidR="00FA3660" w:rsidRPr="00C50E63" w:rsidRDefault="003644BA" w:rsidP="00FD1CE0">
            <w:r>
              <w:t>1</w:t>
            </w:r>
            <w:r w:rsidR="001645CC">
              <w:t>8</w:t>
            </w:r>
          </w:p>
        </w:tc>
        <w:tc>
          <w:tcPr>
            <w:tcW w:w="935" w:type="dxa"/>
          </w:tcPr>
          <w:p w14:paraId="31DBD6F0" w14:textId="5F0A7540" w:rsidR="00FA3660" w:rsidRPr="00C50E63" w:rsidRDefault="00796CDB" w:rsidP="00FD1CE0">
            <w:r>
              <w:t>0.37</w:t>
            </w:r>
          </w:p>
        </w:tc>
        <w:tc>
          <w:tcPr>
            <w:tcW w:w="935" w:type="dxa"/>
          </w:tcPr>
          <w:p w14:paraId="59D186B5" w14:textId="676D798D" w:rsidR="00FA3660" w:rsidRPr="00C50E63" w:rsidRDefault="003644BA" w:rsidP="00FD1CE0">
            <w:r>
              <w:t>0.</w:t>
            </w:r>
            <w:r w:rsidR="00796CDB">
              <w:t>24</w:t>
            </w:r>
          </w:p>
        </w:tc>
      </w:tr>
    </w:tbl>
    <w:p w14:paraId="1AA71A82" w14:textId="0403B22A" w:rsidR="00FA3660" w:rsidRDefault="00796CDB" w:rsidP="00FA3660">
      <w:r>
        <w:t>HEIFER BULL DELUXE! Top 1% of the breed for CED and CEM, top 2% for BW</w:t>
      </w:r>
      <w:r w:rsidR="00A133BE">
        <w:t xml:space="preserve">, this bull is heifer safe and will sire all polled, black calves. Sire was a high seller for us </w:t>
      </w:r>
      <w:r w:rsidR="00AA5D6C">
        <w:t>at the 2022</w:t>
      </w:r>
      <w:r w:rsidR="00A133BE">
        <w:t xml:space="preserve"> Iowa Beef Expo</w:t>
      </w:r>
      <w:r w:rsidR="00AA5D6C">
        <w:t xml:space="preserve"> and we have used him on several females to produce proven calving ease bulls.</w:t>
      </w:r>
      <w:r w:rsidR="00A133BE">
        <w:t xml:space="preserve"> Rest easy during calving season with this bull. </w:t>
      </w:r>
    </w:p>
    <w:p w14:paraId="17B0B83C" w14:textId="77777777" w:rsidR="00FA3660" w:rsidRDefault="00FA3660" w:rsidP="00FA3660">
      <w:r>
        <w:t xml:space="preserve">Available privately on the farm in Weldon, Iowa. Call Jason at 641-340-5963 for pricing. Visit </w:t>
      </w:r>
      <w:hyperlink r:id="rId15" w:history="1">
        <w:r w:rsidRPr="00494DD0">
          <w:rPr>
            <w:rStyle w:val="Hyperlink"/>
          </w:rPr>
          <w:t>www.BoyerFamilyFarms.com</w:t>
        </w:r>
      </w:hyperlink>
      <w:r>
        <w:t xml:space="preserve"> for more information. </w:t>
      </w:r>
    </w:p>
    <w:p w14:paraId="5BDC4146" w14:textId="77777777" w:rsidR="00FA3660" w:rsidRDefault="00FA3660" w:rsidP="00320FCD">
      <w:pPr>
        <w:rPr>
          <w:b/>
          <w:bCs/>
        </w:rPr>
      </w:pPr>
    </w:p>
    <w:p w14:paraId="02D17FE0" w14:textId="77777777" w:rsidR="00FA3660" w:rsidRDefault="00FA3660" w:rsidP="00320FCD">
      <w:pPr>
        <w:rPr>
          <w:b/>
          <w:bCs/>
        </w:rPr>
      </w:pPr>
    </w:p>
    <w:p w14:paraId="6C5E1A94" w14:textId="77777777" w:rsidR="00170262" w:rsidRDefault="00170262" w:rsidP="00FA3660">
      <w:pPr>
        <w:rPr>
          <w:b/>
          <w:bCs/>
        </w:rPr>
      </w:pPr>
    </w:p>
    <w:p w14:paraId="71171159" w14:textId="77777777" w:rsidR="00AA5D6C" w:rsidRDefault="00AA5D6C">
      <w:pPr>
        <w:rPr>
          <w:b/>
          <w:bCs/>
          <w:sz w:val="28"/>
          <w:szCs w:val="28"/>
        </w:rPr>
      </w:pPr>
      <w:r>
        <w:rPr>
          <w:b/>
          <w:bCs/>
          <w:sz w:val="28"/>
          <w:szCs w:val="28"/>
        </w:rPr>
        <w:br w:type="page"/>
      </w:r>
    </w:p>
    <w:p w14:paraId="3B7DD1D6" w14:textId="2447AC30" w:rsidR="00FA3660" w:rsidRPr="00606F20" w:rsidRDefault="00FA3660" w:rsidP="00FA3660">
      <w:pPr>
        <w:rPr>
          <w:b/>
          <w:bCs/>
        </w:rPr>
      </w:pPr>
      <w:r>
        <w:rPr>
          <w:b/>
          <w:bCs/>
          <w:sz w:val="28"/>
          <w:szCs w:val="28"/>
        </w:rPr>
        <w:lastRenderedPageBreak/>
        <w:t xml:space="preserve">JASB </w:t>
      </w:r>
      <w:r w:rsidR="003C07B8">
        <w:rPr>
          <w:b/>
          <w:bCs/>
          <w:sz w:val="28"/>
          <w:szCs w:val="28"/>
        </w:rPr>
        <w:t>National Guard 15N</w:t>
      </w:r>
    </w:p>
    <w:tbl>
      <w:tblPr>
        <w:tblStyle w:val="TableGrid"/>
        <w:tblW w:w="9355" w:type="dxa"/>
        <w:tblLook w:val="04A0" w:firstRow="1" w:lastRow="0" w:firstColumn="1" w:lastColumn="0" w:noHBand="0" w:noVBand="1"/>
      </w:tblPr>
      <w:tblGrid>
        <w:gridCol w:w="1855"/>
        <w:gridCol w:w="1857"/>
        <w:gridCol w:w="1856"/>
        <w:gridCol w:w="1854"/>
        <w:gridCol w:w="1933"/>
      </w:tblGrid>
      <w:tr w:rsidR="00FA3660" w14:paraId="4180A3D2" w14:textId="77777777" w:rsidTr="00FD1CE0">
        <w:tc>
          <w:tcPr>
            <w:tcW w:w="1870" w:type="dxa"/>
          </w:tcPr>
          <w:p w14:paraId="64E7BFDA" w14:textId="77777777" w:rsidR="00FA3660" w:rsidRPr="00606F20" w:rsidRDefault="00FA3660" w:rsidP="00FD1CE0">
            <w:pPr>
              <w:rPr>
                <w:b/>
                <w:bCs/>
              </w:rPr>
            </w:pPr>
            <w:r w:rsidRPr="00606F20">
              <w:rPr>
                <w:b/>
                <w:bCs/>
              </w:rPr>
              <w:t>Tattoo</w:t>
            </w:r>
          </w:p>
        </w:tc>
        <w:tc>
          <w:tcPr>
            <w:tcW w:w="1870" w:type="dxa"/>
          </w:tcPr>
          <w:p w14:paraId="29B8087B" w14:textId="77777777" w:rsidR="00FA3660" w:rsidRPr="00606F20" w:rsidRDefault="00FA3660" w:rsidP="00FD1CE0">
            <w:pPr>
              <w:rPr>
                <w:b/>
                <w:bCs/>
              </w:rPr>
            </w:pPr>
            <w:r w:rsidRPr="00606F20">
              <w:rPr>
                <w:b/>
                <w:bCs/>
              </w:rPr>
              <w:t>Birth Date</w:t>
            </w:r>
          </w:p>
        </w:tc>
        <w:tc>
          <w:tcPr>
            <w:tcW w:w="1870" w:type="dxa"/>
          </w:tcPr>
          <w:p w14:paraId="142A1AF2" w14:textId="77777777" w:rsidR="00FA3660" w:rsidRPr="00606F20" w:rsidRDefault="00FA3660" w:rsidP="00FD1CE0">
            <w:pPr>
              <w:rPr>
                <w:b/>
                <w:bCs/>
              </w:rPr>
            </w:pPr>
            <w:r w:rsidRPr="00606F20">
              <w:rPr>
                <w:b/>
                <w:bCs/>
              </w:rPr>
              <w:t>Polled Status</w:t>
            </w:r>
          </w:p>
        </w:tc>
        <w:tc>
          <w:tcPr>
            <w:tcW w:w="1870" w:type="dxa"/>
          </w:tcPr>
          <w:p w14:paraId="2E587B99" w14:textId="77777777" w:rsidR="00FA3660" w:rsidRPr="00606F20" w:rsidRDefault="00FA3660" w:rsidP="00FD1CE0">
            <w:pPr>
              <w:rPr>
                <w:b/>
                <w:bCs/>
              </w:rPr>
            </w:pPr>
            <w:r w:rsidRPr="00606F20">
              <w:rPr>
                <w:b/>
                <w:bCs/>
              </w:rPr>
              <w:t>Color</w:t>
            </w:r>
          </w:p>
        </w:tc>
        <w:tc>
          <w:tcPr>
            <w:tcW w:w="1875" w:type="dxa"/>
          </w:tcPr>
          <w:p w14:paraId="138A7394" w14:textId="77777777" w:rsidR="00FA3660" w:rsidRPr="00606F20" w:rsidRDefault="00FA3660" w:rsidP="00FD1CE0">
            <w:pPr>
              <w:rPr>
                <w:b/>
                <w:bCs/>
              </w:rPr>
            </w:pPr>
            <w:r>
              <w:rPr>
                <w:b/>
                <w:bCs/>
              </w:rPr>
              <w:t>Limousin %</w:t>
            </w:r>
          </w:p>
        </w:tc>
      </w:tr>
      <w:tr w:rsidR="00FA3660" w14:paraId="1321ED56" w14:textId="77777777" w:rsidTr="00FD1CE0">
        <w:tc>
          <w:tcPr>
            <w:tcW w:w="1870" w:type="dxa"/>
          </w:tcPr>
          <w:p w14:paraId="7F198BD2" w14:textId="1021177F" w:rsidR="00FA3660" w:rsidRDefault="00DD374A" w:rsidP="00FD1CE0">
            <w:r>
              <w:t xml:space="preserve">JASB </w:t>
            </w:r>
            <w:r w:rsidR="003C07B8">
              <w:t>15N</w:t>
            </w:r>
          </w:p>
        </w:tc>
        <w:tc>
          <w:tcPr>
            <w:tcW w:w="1870" w:type="dxa"/>
          </w:tcPr>
          <w:p w14:paraId="12160402" w14:textId="69558031" w:rsidR="00FA3660" w:rsidRDefault="003C07B8" w:rsidP="00FD1CE0">
            <w:r>
              <w:t>1/19/25</w:t>
            </w:r>
          </w:p>
        </w:tc>
        <w:tc>
          <w:tcPr>
            <w:tcW w:w="1870" w:type="dxa"/>
          </w:tcPr>
          <w:p w14:paraId="71A478FF" w14:textId="52D98296" w:rsidR="00FA3660" w:rsidRDefault="005073AC" w:rsidP="00FD1CE0">
            <w:r>
              <w:t>Homo Polled</w:t>
            </w:r>
          </w:p>
        </w:tc>
        <w:tc>
          <w:tcPr>
            <w:tcW w:w="1870" w:type="dxa"/>
          </w:tcPr>
          <w:p w14:paraId="4DC2B849" w14:textId="6768100F" w:rsidR="00FA3660" w:rsidRDefault="005073AC" w:rsidP="00FD1CE0">
            <w:r>
              <w:t>H</w:t>
            </w:r>
            <w:r w:rsidR="003C07B8">
              <w:t xml:space="preserve">et </w:t>
            </w:r>
            <w:r>
              <w:t>Black</w:t>
            </w:r>
          </w:p>
        </w:tc>
        <w:tc>
          <w:tcPr>
            <w:tcW w:w="1875" w:type="dxa"/>
          </w:tcPr>
          <w:p w14:paraId="4224A6DB" w14:textId="73C135C1" w:rsidR="00FA3660" w:rsidRDefault="005073AC" w:rsidP="00FD1CE0">
            <w:r>
              <w:t>Purebred(</w:t>
            </w:r>
            <w:r w:rsidR="003C07B8">
              <w:t>93/81.5)</w:t>
            </w:r>
          </w:p>
        </w:tc>
      </w:tr>
    </w:tbl>
    <w:p w14:paraId="179AC48D"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16B86A57" w14:textId="77777777" w:rsidTr="00FD1CE0">
        <w:tc>
          <w:tcPr>
            <w:tcW w:w="2337" w:type="dxa"/>
          </w:tcPr>
          <w:p w14:paraId="27731391" w14:textId="77777777" w:rsidR="00FA3660" w:rsidRPr="00606F20" w:rsidRDefault="00FA3660" w:rsidP="00FD1CE0">
            <w:pPr>
              <w:rPr>
                <w:b/>
                <w:bCs/>
              </w:rPr>
            </w:pPr>
            <w:r w:rsidRPr="00606F20">
              <w:rPr>
                <w:b/>
                <w:bCs/>
              </w:rPr>
              <w:t>Sire:</w:t>
            </w:r>
          </w:p>
        </w:tc>
        <w:tc>
          <w:tcPr>
            <w:tcW w:w="2337" w:type="dxa"/>
          </w:tcPr>
          <w:p w14:paraId="04C259F3" w14:textId="03FB2524" w:rsidR="00FA3660" w:rsidRDefault="005073AC" w:rsidP="00FD1CE0">
            <w:proofErr w:type="spellStart"/>
            <w:r>
              <w:t>Wulfs</w:t>
            </w:r>
            <w:proofErr w:type="spellEnd"/>
            <w:r>
              <w:t xml:space="preserve"> </w:t>
            </w:r>
            <w:r w:rsidR="003C07B8">
              <w:t>Eisenhower 3616E</w:t>
            </w:r>
          </w:p>
        </w:tc>
        <w:tc>
          <w:tcPr>
            <w:tcW w:w="2338" w:type="dxa"/>
          </w:tcPr>
          <w:p w14:paraId="2F018290" w14:textId="77777777" w:rsidR="00FA3660" w:rsidRPr="00606F20" w:rsidRDefault="00FA3660" w:rsidP="00FD1CE0">
            <w:pPr>
              <w:rPr>
                <w:b/>
                <w:bCs/>
              </w:rPr>
            </w:pPr>
            <w:r w:rsidRPr="00606F20">
              <w:rPr>
                <w:b/>
                <w:bCs/>
              </w:rPr>
              <w:t>Birth weight:</w:t>
            </w:r>
          </w:p>
        </w:tc>
        <w:tc>
          <w:tcPr>
            <w:tcW w:w="2338" w:type="dxa"/>
          </w:tcPr>
          <w:p w14:paraId="67FAAC7F" w14:textId="2F30B34D" w:rsidR="00FA3660" w:rsidRDefault="00BA7647" w:rsidP="00FD1CE0">
            <w:r>
              <w:t>104</w:t>
            </w:r>
          </w:p>
        </w:tc>
      </w:tr>
      <w:tr w:rsidR="00FA3660" w14:paraId="4EE3AD03" w14:textId="77777777" w:rsidTr="00FD1CE0">
        <w:tc>
          <w:tcPr>
            <w:tcW w:w="2337" w:type="dxa"/>
          </w:tcPr>
          <w:p w14:paraId="3BD45C27" w14:textId="77777777" w:rsidR="00FA3660" w:rsidRPr="00606F20" w:rsidRDefault="00FA3660" w:rsidP="00FD1CE0">
            <w:pPr>
              <w:rPr>
                <w:b/>
                <w:bCs/>
              </w:rPr>
            </w:pPr>
            <w:r w:rsidRPr="00606F20">
              <w:rPr>
                <w:b/>
                <w:bCs/>
              </w:rPr>
              <w:t>Dam:</w:t>
            </w:r>
          </w:p>
        </w:tc>
        <w:tc>
          <w:tcPr>
            <w:tcW w:w="2337" w:type="dxa"/>
          </w:tcPr>
          <w:p w14:paraId="5CE0281F" w14:textId="3D07ADCF" w:rsidR="00FA3660" w:rsidRDefault="005073AC" w:rsidP="00FD1CE0">
            <w:r>
              <w:t xml:space="preserve">JASB </w:t>
            </w:r>
            <w:r w:rsidR="003C07B8">
              <w:t>1G</w:t>
            </w:r>
          </w:p>
        </w:tc>
        <w:tc>
          <w:tcPr>
            <w:tcW w:w="2338" w:type="dxa"/>
          </w:tcPr>
          <w:p w14:paraId="1E7012F1" w14:textId="77777777" w:rsidR="00FA3660" w:rsidRPr="00606F20" w:rsidRDefault="00FA3660" w:rsidP="00FD1CE0">
            <w:pPr>
              <w:rPr>
                <w:b/>
                <w:bCs/>
              </w:rPr>
            </w:pPr>
            <w:r w:rsidRPr="00606F20">
              <w:rPr>
                <w:b/>
                <w:bCs/>
              </w:rPr>
              <w:t>Adj 205 day weight:</w:t>
            </w:r>
          </w:p>
        </w:tc>
        <w:tc>
          <w:tcPr>
            <w:tcW w:w="2338" w:type="dxa"/>
          </w:tcPr>
          <w:p w14:paraId="4C936DAF" w14:textId="1B325ADA" w:rsidR="00FA3660" w:rsidRDefault="00BA7647" w:rsidP="00FD1CE0">
            <w:r>
              <w:t>780</w:t>
            </w:r>
          </w:p>
        </w:tc>
      </w:tr>
    </w:tbl>
    <w:p w14:paraId="0F712F26"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3C141D83" w14:textId="77777777" w:rsidTr="00FD1CE0">
        <w:tc>
          <w:tcPr>
            <w:tcW w:w="935" w:type="dxa"/>
          </w:tcPr>
          <w:p w14:paraId="042A7D3B" w14:textId="77777777" w:rsidR="00FA3660" w:rsidRPr="00606F20" w:rsidRDefault="00FA3660" w:rsidP="00FD1CE0">
            <w:pPr>
              <w:rPr>
                <w:b/>
                <w:bCs/>
              </w:rPr>
            </w:pPr>
            <w:r w:rsidRPr="00606F20">
              <w:rPr>
                <w:b/>
                <w:bCs/>
              </w:rPr>
              <w:t>CED</w:t>
            </w:r>
          </w:p>
        </w:tc>
        <w:tc>
          <w:tcPr>
            <w:tcW w:w="935" w:type="dxa"/>
          </w:tcPr>
          <w:p w14:paraId="6D12EB4A" w14:textId="77777777" w:rsidR="00FA3660" w:rsidRPr="00606F20" w:rsidRDefault="00FA3660" w:rsidP="00FD1CE0">
            <w:pPr>
              <w:rPr>
                <w:b/>
                <w:bCs/>
              </w:rPr>
            </w:pPr>
            <w:r w:rsidRPr="00606F20">
              <w:rPr>
                <w:b/>
                <w:bCs/>
              </w:rPr>
              <w:t>BW</w:t>
            </w:r>
          </w:p>
        </w:tc>
        <w:tc>
          <w:tcPr>
            <w:tcW w:w="935" w:type="dxa"/>
          </w:tcPr>
          <w:p w14:paraId="09D97231" w14:textId="77777777" w:rsidR="00FA3660" w:rsidRPr="00606F20" w:rsidRDefault="00FA3660" w:rsidP="00FD1CE0">
            <w:pPr>
              <w:rPr>
                <w:b/>
                <w:bCs/>
              </w:rPr>
            </w:pPr>
            <w:r w:rsidRPr="00606F20">
              <w:rPr>
                <w:b/>
                <w:bCs/>
              </w:rPr>
              <w:t>WW</w:t>
            </w:r>
          </w:p>
        </w:tc>
        <w:tc>
          <w:tcPr>
            <w:tcW w:w="935" w:type="dxa"/>
          </w:tcPr>
          <w:p w14:paraId="75FE8276" w14:textId="77777777" w:rsidR="00FA3660" w:rsidRPr="00606F20" w:rsidRDefault="00FA3660" w:rsidP="00FD1CE0">
            <w:pPr>
              <w:rPr>
                <w:b/>
                <w:bCs/>
              </w:rPr>
            </w:pPr>
            <w:r w:rsidRPr="00606F20">
              <w:rPr>
                <w:b/>
                <w:bCs/>
              </w:rPr>
              <w:t>YW</w:t>
            </w:r>
          </w:p>
        </w:tc>
        <w:tc>
          <w:tcPr>
            <w:tcW w:w="935" w:type="dxa"/>
          </w:tcPr>
          <w:p w14:paraId="3FDFDFB4" w14:textId="77777777" w:rsidR="00FA3660" w:rsidRPr="00606F20" w:rsidRDefault="00FA3660" w:rsidP="00FD1CE0">
            <w:pPr>
              <w:rPr>
                <w:b/>
                <w:bCs/>
              </w:rPr>
            </w:pPr>
            <w:r w:rsidRPr="00606F20">
              <w:rPr>
                <w:b/>
                <w:bCs/>
              </w:rPr>
              <w:t>MK</w:t>
            </w:r>
          </w:p>
        </w:tc>
        <w:tc>
          <w:tcPr>
            <w:tcW w:w="935" w:type="dxa"/>
          </w:tcPr>
          <w:p w14:paraId="0A95D988" w14:textId="77777777" w:rsidR="00FA3660" w:rsidRPr="00606F20" w:rsidRDefault="00FA3660" w:rsidP="00FD1CE0">
            <w:pPr>
              <w:rPr>
                <w:b/>
                <w:bCs/>
              </w:rPr>
            </w:pPr>
            <w:r w:rsidRPr="00606F20">
              <w:rPr>
                <w:b/>
                <w:bCs/>
              </w:rPr>
              <w:t>CEM</w:t>
            </w:r>
          </w:p>
        </w:tc>
        <w:tc>
          <w:tcPr>
            <w:tcW w:w="935" w:type="dxa"/>
          </w:tcPr>
          <w:p w14:paraId="31C6E16B" w14:textId="77777777" w:rsidR="00FA3660" w:rsidRPr="00606F20" w:rsidRDefault="00FA3660" w:rsidP="00FD1CE0">
            <w:pPr>
              <w:rPr>
                <w:b/>
                <w:bCs/>
              </w:rPr>
            </w:pPr>
            <w:r w:rsidRPr="00606F20">
              <w:rPr>
                <w:b/>
                <w:bCs/>
              </w:rPr>
              <w:t>SC</w:t>
            </w:r>
          </w:p>
        </w:tc>
        <w:tc>
          <w:tcPr>
            <w:tcW w:w="935" w:type="dxa"/>
          </w:tcPr>
          <w:p w14:paraId="35C28363" w14:textId="77777777" w:rsidR="00FA3660" w:rsidRPr="00606F20" w:rsidRDefault="00FA3660" w:rsidP="00FD1CE0">
            <w:pPr>
              <w:rPr>
                <w:b/>
                <w:bCs/>
              </w:rPr>
            </w:pPr>
            <w:r w:rsidRPr="00606F20">
              <w:rPr>
                <w:b/>
                <w:bCs/>
              </w:rPr>
              <w:t>DOC</w:t>
            </w:r>
          </w:p>
        </w:tc>
        <w:tc>
          <w:tcPr>
            <w:tcW w:w="935" w:type="dxa"/>
          </w:tcPr>
          <w:p w14:paraId="02374BAE" w14:textId="77777777" w:rsidR="00FA3660" w:rsidRPr="00606F20" w:rsidRDefault="00FA3660" w:rsidP="00FD1CE0">
            <w:pPr>
              <w:rPr>
                <w:b/>
                <w:bCs/>
              </w:rPr>
            </w:pPr>
            <w:r w:rsidRPr="00606F20">
              <w:rPr>
                <w:b/>
                <w:bCs/>
              </w:rPr>
              <w:t>REA</w:t>
            </w:r>
          </w:p>
        </w:tc>
        <w:tc>
          <w:tcPr>
            <w:tcW w:w="935" w:type="dxa"/>
          </w:tcPr>
          <w:p w14:paraId="1E5EF61B" w14:textId="77777777" w:rsidR="00FA3660" w:rsidRPr="00606F20" w:rsidRDefault="00FA3660" w:rsidP="00FD1CE0">
            <w:pPr>
              <w:rPr>
                <w:b/>
                <w:bCs/>
              </w:rPr>
            </w:pPr>
            <w:r w:rsidRPr="00606F20">
              <w:rPr>
                <w:b/>
                <w:bCs/>
              </w:rPr>
              <w:t>MARB</w:t>
            </w:r>
          </w:p>
        </w:tc>
      </w:tr>
      <w:tr w:rsidR="00FA3660" w:rsidRPr="00C50E63" w14:paraId="2438F1A4" w14:textId="77777777" w:rsidTr="00FD1CE0">
        <w:tc>
          <w:tcPr>
            <w:tcW w:w="935" w:type="dxa"/>
          </w:tcPr>
          <w:p w14:paraId="6ABD01CE" w14:textId="707CB744" w:rsidR="00FA3660" w:rsidRPr="00C50E63" w:rsidRDefault="00BA7647" w:rsidP="00FD1CE0">
            <w:r>
              <w:t>8</w:t>
            </w:r>
          </w:p>
        </w:tc>
        <w:tc>
          <w:tcPr>
            <w:tcW w:w="935" w:type="dxa"/>
          </w:tcPr>
          <w:p w14:paraId="6FFB2628" w14:textId="5814EE4F" w:rsidR="00FA3660" w:rsidRPr="00C50E63" w:rsidRDefault="00BA7647" w:rsidP="00FD1CE0">
            <w:r>
              <w:t>2.2</w:t>
            </w:r>
          </w:p>
        </w:tc>
        <w:tc>
          <w:tcPr>
            <w:tcW w:w="935" w:type="dxa"/>
          </w:tcPr>
          <w:p w14:paraId="10F3C312" w14:textId="7091C6B5" w:rsidR="00FA3660" w:rsidRPr="00C50E63" w:rsidRDefault="00BA7647" w:rsidP="00FD1CE0">
            <w:r>
              <w:t>78</w:t>
            </w:r>
          </w:p>
        </w:tc>
        <w:tc>
          <w:tcPr>
            <w:tcW w:w="935" w:type="dxa"/>
          </w:tcPr>
          <w:p w14:paraId="728F4ACD" w14:textId="007AD15E" w:rsidR="00FA3660" w:rsidRPr="00C50E63" w:rsidRDefault="00BA7647" w:rsidP="00FD1CE0">
            <w:r>
              <w:t>123</w:t>
            </w:r>
          </w:p>
        </w:tc>
        <w:tc>
          <w:tcPr>
            <w:tcW w:w="935" w:type="dxa"/>
          </w:tcPr>
          <w:p w14:paraId="7E357C53" w14:textId="0FB4D3F5" w:rsidR="00FA3660" w:rsidRPr="00C50E63" w:rsidRDefault="00BA7647" w:rsidP="00FD1CE0">
            <w:r>
              <w:t>35</w:t>
            </w:r>
          </w:p>
        </w:tc>
        <w:tc>
          <w:tcPr>
            <w:tcW w:w="935" w:type="dxa"/>
          </w:tcPr>
          <w:p w14:paraId="64EF850B" w14:textId="154A3072" w:rsidR="00FA3660" w:rsidRPr="00C50E63" w:rsidRDefault="00BA7647" w:rsidP="00FD1CE0">
            <w:r>
              <w:t>7</w:t>
            </w:r>
          </w:p>
        </w:tc>
        <w:tc>
          <w:tcPr>
            <w:tcW w:w="935" w:type="dxa"/>
          </w:tcPr>
          <w:p w14:paraId="53CFF1CD" w14:textId="4CD44361" w:rsidR="00FA3660" w:rsidRPr="00C50E63" w:rsidRDefault="00BA7647" w:rsidP="00FD1CE0">
            <w:r>
              <w:t>0.95</w:t>
            </w:r>
          </w:p>
        </w:tc>
        <w:tc>
          <w:tcPr>
            <w:tcW w:w="935" w:type="dxa"/>
          </w:tcPr>
          <w:p w14:paraId="6B7C3A82" w14:textId="0C836408" w:rsidR="00FA3660" w:rsidRPr="00C50E63" w:rsidRDefault="005073AC" w:rsidP="00FD1CE0">
            <w:r>
              <w:t>1</w:t>
            </w:r>
            <w:r w:rsidR="00BA7647">
              <w:t>8</w:t>
            </w:r>
          </w:p>
        </w:tc>
        <w:tc>
          <w:tcPr>
            <w:tcW w:w="935" w:type="dxa"/>
          </w:tcPr>
          <w:p w14:paraId="17DD82CB" w14:textId="5BB4604F" w:rsidR="00FA3660" w:rsidRPr="00C50E63" w:rsidRDefault="005073AC" w:rsidP="00FD1CE0">
            <w:r>
              <w:t>0.</w:t>
            </w:r>
            <w:r w:rsidR="00BA7647">
              <w:t>92</w:t>
            </w:r>
          </w:p>
        </w:tc>
        <w:tc>
          <w:tcPr>
            <w:tcW w:w="935" w:type="dxa"/>
          </w:tcPr>
          <w:p w14:paraId="27EF5913" w14:textId="16F093AC" w:rsidR="00FA3660" w:rsidRPr="00C50E63" w:rsidRDefault="00BA7647" w:rsidP="00FD1CE0">
            <w:r>
              <w:t>-0.01</w:t>
            </w:r>
          </w:p>
        </w:tc>
      </w:tr>
    </w:tbl>
    <w:p w14:paraId="03501D07" w14:textId="225E5A24" w:rsidR="00BA7647" w:rsidRDefault="005F6B9D" w:rsidP="00FA3660">
      <w:r>
        <w:t xml:space="preserve">This bull is an </w:t>
      </w:r>
      <w:r w:rsidR="00654DC1">
        <w:t xml:space="preserve">absolute UNIT! </w:t>
      </w:r>
      <w:r>
        <w:t>He</w:t>
      </w:r>
      <w:r w:rsidR="00654DC1">
        <w:t xml:space="preserve"> has been the </w:t>
      </w:r>
      <w:r w:rsidR="001E740C">
        <w:t>biggest beast in the bull pen</w:t>
      </w:r>
      <w:r>
        <w:t xml:space="preserve"> since he was a calf</w:t>
      </w:r>
      <w:r w:rsidR="001E740C">
        <w:t>,</w:t>
      </w:r>
      <w:r>
        <w:t xml:space="preserve"> </w:t>
      </w:r>
      <w:r w:rsidR="001E740C">
        <w:t xml:space="preserve">and will have over a 1400 </w:t>
      </w:r>
      <w:proofErr w:type="spellStart"/>
      <w:r w:rsidR="001E740C">
        <w:t>lb</w:t>
      </w:r>
      <w:proofErr w:type="spellEnd"/>
      <w:r w:rsidR="001E740C">
        <w:t xml:space="preserve"> yearling weight. If you are in the beef business and wanting to </w:t>
      </w:r>
      <w:r>
        <w:t xml:space="preserve">raise scale smashing calves, National Guard is for you. </w:t>
      </w:r>
    </w:p>
    <w:p w14:paraId="4AF0E14F" w14:textId="551E37D1" w:rsidR="00FA3660" w:rsidRDefault="00FA3660" w:rsidP="00FA3660">
      <w:r>
        <w:t xml:space="preserve">Available privately on the farm in Weldon, Iowa. Call Jason at 641-340-5963 for pricing. Visit </w:t>
      </w:r>
      <w:hyperlink r:id="rId16" w:history="1">
        <w:r w:rsidRPr="00494DD0">
          <w:rPr>
            <w:rStyle w:val="Hyperlink"/>
          </w:rPr>
          <w:t>www.BoyerFamilyFarms.com</w:t>
        </w:r>
      </w:hyperlink>
      <w:r>
        <w:t xml:space="preserve"> for more information. </w:t>
      </w:r>
    </w:p>
    <w:p w14:paraId="5B1E7BBC" w14:textId="77777777" w:rsidR="00FA3660" w:rsidRDefault="00FA3660" w:rsidP="00320FCD">
      <w:pPr>
        <w:rPr>
          <w:b/>
          <w:bCs/>
        </w:rPr>
      </w:pPr>
    </w:p>
    <w:p w14:paraId="2868E4F7" w14:textId="77777777" w:rsidR="00FA3660" w:rsidRDefault="00FA3660" w:rsidP="00320FCD">
      <w:pPr>
        <w:rPr>
          <w:b/>
          <w:bCs/>
        </w:rPr>
      </w:pPr>
    </w:p>
    <w:p w14:paraId="247BBC3D" w14:textId="77777777" w:rsidR="00FA3660" w:rsidRDefault="00FA3660" w:rsidP="00320FCD">
      <w:pPr>
        <w:rPr>
          <w:b/>
          <w:bCs/>
        </w:rPr>
      </w:pPr>
    </w:p>
    <w:p w14:paraId="7472248E" w14:textId="77777777" w:rsidR="00FA3660" w:rsidRDefault="00FA3660" w:rsidP="00320FCD">
      <w:pPr>
        <w:rPr>
          <w:b/>
          <w:bCs/>
        </w:rPr>
      </w:pPr>
    </w:p>
    <w:p w14:paraId="19054108" w14:textId="77777777" w:rsidR="00FA3660" w:rsidRDefault="00FA3660" w:rsidP="00320FCD">
      <w:pPr>
        <w:rPr>
          <w:b/>
          <w:bCs/>
        </w:rPr>
      </w:pPr>
    </w:p>
    <w:p w14:paraId="192BD824" w14:textId="44F005CF" w:rsidR="00FA3660" w:rsidRPr="00606F20" w:rsidRDefault="00FA3660" w:rsidP="00FA3660">
      <w:pPr>
        <w:rPr>
          <w:b/>
          <w:bCs/>
        </w:rPr>
      </w:pPr>
      <w:r>
        <w:rPr>
          <w:b/>
          <w:bCs/>
          <w:sz w:val="28"/>
          <w:szCs w:val="28"/>
        </w:rPr>
        <w:t xml:space="preserve">JASB </w:t>
      </w:r>
      <w:r w:rsidR="00DF5A90">
        <w:rPr>
          <w:b/>
          <w:bCs/>
          <w:sz w:val="28"/>
          <w:szCs w:val="28"/>
        </w:rPr>
        <w:t>Nate 19N</w:t>
      </w:r>
    </w:p>
    <w:tbl>
      <w:tblPr>
        <w:tblStyle w:val="TableGrid"/>
        <w:tblW w:w="9355" w:type="dxa"/>
        <w:tblLook w:val="04A0" w:firstRow="1" w:lastRow="0" w:firstColumn="1" w:lastColumn="0" w:noHBand="0" w:noVBand="1"/>
      </w:tblPr>
      <w:tblGrid>
        <w:gridCol w:w="1854"/>
        <w:gridCol w:w="1857"/>
        <w:gridCol w:w="1856"/>
        <w:gridCol w:w="1855"/>
        <w:gridCol w:w="1933"/>
      </w:tblGrid>
      <w:tr w:rsidR="00FA3660" w14:paraId="627A9DB1" w14:textId="77777777" w:rsidTr="00FD1CE0">
        <w:tc>
          <w:tcPr>
            <w:tcW w:w="1870" w:type="dxa"/>
          </w:tcPr>
          <w:p w14:paraId="420FA1B6" w14:textId="77777777" w:rsidR="00FA3660" w:rsidRPr="00606F20" w:rsidRDefault="00FA3660" w:rsidP="00FD1CE0">
            <w:pPr>
              <w:rPr>
                <w:b/>
                <w:bCs/>
              </w:rPr>
            </w:pPr>
            <w:r w:rsidRPr="00606F20">
              <w:rPr>
                <w:b/>
                <w:bCs/>
              </w:rPr>
              <w:t>Tattoo</w:t>
            </w:r>
          </w:p>
        </w:tc>
        <w:tc>
          <w:tcPr>
            <w:tcW w:w="1870" w:type="dxa"/>
          </w:tcPr>
          <w:p w14:paraId="6CBBABA4" w14:textId="77777777" w:rsidR="00FA3660" w:rsidRPr="00606F20" w:rsidRDefault="00FA3660" w:rsidP="00FD1CE0">
            <w:pPr>
              <w:rPr>
                <w:b/>
                <w:bCs/>
              </w:rPr>
            </w:pPr>
            <w:r w:rsidRPr="00606F20">
              <w:rPr>
                <w:b/>
                <w:bCs/>
              </w:rPr>
              <w:t>Birth Date</w:t>
            </w:r>
          </w:p>
        </w:tc>
        <w:tc>
          <w:tcPr>
            <w:tcW w:w="1870" w:type="dxa"/>
          </w:tcPr>
          <w:p w14:paraId="76B49B53" w14:textId="77777777" w:rsidR="00FA3660" w:rsidRPr="00606F20" w:rsidRDefault="00FA3660" w:rsidP="00FD1CE0">
            <w:pPr>
              <w:rPr>
                <w:b/>
                <w:bCs/>
              </w:rPr>
            </w:pPr>
            <w:r w:rsidRPr="00606F20">
              <w:rPr>
                <w:b/>
                <w:bCs/>
              </w:rPr>
              <w:t>Polled Status</w:t>
            </w:r>
          </w:p>
        </w:tc>
        <w:tc>
          <w:tcPr>
            <w:tcW w:w="1870" w:type="dxa"/>
          </w:tcPr>
          <w:p w14:paraId="09B7BCF6" w14:textId="77777777" w:rsidR="00FA3660" w:rsidRPr="00606F20" w:rsidRDefault="00FA3660" w:rsidP="00FD1CE0">
            <w:pPr>
              <w:rPr>
                <w:b/>
                <w:bCs/>
              </w:rPr>
            </w:pPr>
            <w:r w:rsidRPr="00606F20">
              <w:rPr>
                <w:b/>
                <w:bCs/>
              </w:rPr>
              <w:t>Color</w:t>
            </w:r>
          </w:p>
        </w:tc>
        <w:tc>
          <w:tcPr>
            <w:tcW w:w="1875" w:type="dxa"/>
          </w:tcPr>
          <w:p w14:paraId="68D8DBF1" w14:textId="77777777" w:rsidR="00FA3660" w:rsidRPr="00606F20" w:rsidRDefault="00FA3660" w:rsidP="00FD1CE0">
            <w:pPr>
              <w:rPr>
                <w:b/>
                <w:bCs/>
              </w:rPr>
            </w:pPr>
            <w:r>
              <w:rPr>
                <w:b/>
                <w:bCs/>
              </w:rPr>
              <w:t>Limousin %</w:t>
            </w:r>
          </w:p>
        </w:tc>
      </w:tr>
      <w:tr w:rsidR="00FA3660" w14:paraId="5F2A97CA" w14:textId="77777777" w:rsidTr="00FD1CE0">
        <w:tc>
          <w:tcPr>
            <w:tcW w:w="1870" w:type="dxa"/>
          </w:tcPr>
          <w:p w14:paraId="150073C8" w14:textId="056AFE2D" w:rsidR="00FA3660" w:rsidRDefault="005073AC" w:rsidP="00FD1CE0">
            <w:r>
              <w:t xml:space="preserve">JASB </w:t>
            </w:r>
            <w:r w:rsidR="00DF5A90">
              <w:t>19N</w:t>
            </w:r>
          </w:p>
        </w:tc>
        <w:tc>
          <w:tcPr>
            <w:tcW w:w="1870" w:type="dxa"/>
          </w:tcPr>
          <w:p w14:paraId="4D668963" w14:textId="24B6537A" w:rsidR="00FA3660" w:rsidRDefault="0087262E" w:rsidP="00FD1CE0">
            <w:r>
              <w:t>1/20/25</w:t>
            </w:r>
          </w:p>
        </w:tc>
        <w:tc>
          <w:tcPr>
            <w:tcW w:w="1870" w:type="dxa"/>
          </w:tcPr>
          <w:p w14:paraId="71B16A9C" w14:textId="0B1342C3" w:rsidR="00FA3660" w:rsidRDefault="005073AC" w:rsidP="00FD1CE0">
            <w:r>
              <w:t>Homo Polled</w:t>
            </w:r>
          </w:p>
        </w:tc>
        <w:tc>
          <w:tcPr>
            <w:tcW w:w="1870" w:type="dxa"/>
          </w:tcPr>
          <w:p w14:paraId="3E53E619" w14:textId="7103D425" w:rsidR="00FA3660" w:rsidRDefault="0087262E" w:rsidP="00FD1CE0">
            <w:r>
              <w:t>Homo Black</w:t>
            </w:r>
          </w:p>
        </w:tc>
        <w:tc>
          <w:tcPr>
            <w:tcW w:w="1875" w:type="dxa"/>
          </w:tcPr>
          <w:p w14:paraId="33AF17A3" w14:textId="7A279A69" w:rsidR="00FA3660" w:rsidRDefault="005073AC" w:rsidP="00FD1CE0">
            <w:r>
              <w:t>Purebred(9</w:t>
            </w:r>
            <w:r w:rsidR="0087262E">
              <w:t>0/80.1</w:t>
            </w:r>
            <w:r>
              <w:t>)</w:t>
            </w:r>
          </w:p>
        </w:tc>
      </w:tr>
    </w:tbl>
    <w:p w14:paraId="000DF67B"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7BE2AE8D" w14:textId="77777777" w:rsidTr="00FD1CE0">
        <w:tc>
          <w:tcPr>
            <w:tcW w:w="2337" w:type="dxa"/>
          </w:tcPr>
          <w:p w14:paraId="32B574D9" w14:textId="77777777" w:rsidR="00FA3660" w:rsidRPr="00606F20" w:rsidRDefault="00FA3660" w:rsidP="00FD1CE0">
            <w:pPr>
              <w:rPr>
                <w:b/>
                <w:bCs/>
              </w:rPr>
            </w:pPr>
            <w:r w:rsidRPr="00606F20">
              <w:rPr>
                <w:b/>
                <w:bCs/>
              </w:rPr>
              <w:t>Sire:</w:t>
            </w:r>
          </w:p>
        </w:tc>
        <w:tc>
          <w:tcPr>
            <w:tcW w:w="2337" w:type="dxa"/>
          </w:tcPr>
          <w:p w14:paraId="76506A18" w14:textId="4C9BF326" w:rsidR="00FA3660" w:rsidRDefault="0087262E" w:rsidP="00FD1CE0">
            <w:r>
              <w:t>RUNL Justified 364J</w:t>
            </w:r>
          </w:p>
        </w:tc>
        <w:tc>
          <w:tcPr>
            <w:tcW w:w="2338" w:type="dxa"/>
          </w:tcPr>
          <w:p w14:paraId="06030A37" w14:textId="77777777" w:rsidR="00FA3660" w:rsidRPr="00606F20" w:rsidRDefault="00FA3660" w:rsidP="00FD1CE0">
            <w:pPr>
              <w:rPr>
                <w:b/>
                <w:bCs/>
              </w:rPr>
            </w:pPr>
            <w:r w:rsidRPr="00606F20">
              <w:rPr>
                <w:b/>
                <w:bCs/>
              </w:rPr>
              <w:t>Birth weight:</w:t>
            </w:r>
          </w:p>
        </w:tc>
        <w:tc>
          <w:tcPr>
            <w:tcW w:w="2338" w:type="dxa"/>
          </w:tcPr>
          <w:p w14:paraId="3DAB9E3F" w14:textId="3208501C" w:rsidR="00FA3660" w:rsidRDefault="0087262E" w:rsidP="00FD1CE0">
            <w:r>
              <w:t>86</w:t>
            </w:r>
          </w:p>
        </w:tc>
      </w:tr>
      <w:tr w:rsidR="00FA3660" w14:paraId="3024E51E" w14:textId="77777777" w:rsidTr="00FD1CE0">
        <w:tc>
          <w:tcPr>
            <w:tcW w:w="2337" w:type="dxa"/>
          </w:tcPr>
          <w:p w14:paraId="424F44FE" w14:textId="77777777" w:rsidR="00FA3660" w:rsidRPr="00606F20" w:rsidRDefault="00FA3660" w:rsidP="00FD1CE0">
            <w:pPr>
              <w:rPr>
                <w:b/>
                <w:bCs/>
              </w:rPr>
            </w:pPr>
            <w:r w:rsidRPr="00606F20">
              <w:rPr>
                <w:b/>
                <w:bCs/>
              </w:rPr>
              <w:t>Dam:</w:t>
            </w:r>
          </w:p>
        </w:tc>
        <w:tc>
          <w:tcPr>
            <w:tcW w:w="2337" w:type="dxa"/>
          </w:tcPr>
          <w:p w14:paraId="7616A228" w14:textId="09BA4F5F" w:rsidR="00FA3660" w:rsidRDefault="0087262E" w:rsidP="00FD1CE0">
            <w:r>
              <w:t>BRAW 1278J</w:t>
            </w:r>
          </w:p>
        </w:tc>
        <w:tc>
          <w:tcPr>
            <w:tcW w:w="2338" w:type="dxa"/>
          </w:tcPr>
          <w:p w14:paraId="5D57C939" w14:textId="77777777" w:rsidR="00FA3660" w:rsidRPr="00606F20" w:rsidRDefault="00FA3660" w:rsidP="00FD1CE0">
            <w:pPr>
              <w:rPr>
                <w:b/>
                <w:bCs/>
              </w:rPr>
            </w:pPr>
            <w:r w:rsidRPr="00606F20">
              <w:rPr>
                <w:b/>
                <w:bCs/>
              </w:rPr>
              <w:t>Adj 205 day weight:</w:t>
            </w:r>
          </w:p>
        </w:tc>
        <w:tc>
          <w:tcPr>
            <w:tcW w:w="2338" w:type="dxa"/>
          </w:tcPr>
          <w:p w14:paraId="0BCF70BE" w14:textId="1B7C8C82" w:rsidR="00FA3660" w:rsidRDefault="0087262E" w:rsidP="00FD1CE0">
            <w:r>
              <w:t>755</w:t>
            </w:r>
          </w:p>
        </w:tc>
      </w:tr>
    </w:tbl>
    <w:p w14:paraId="12767D4D"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69F7B800" w14:textId="77777777" w:rsidTr="00FD1CE0">
        <w:tc>
          <w:tcPr>
            <w:tcW w:w="935" w:type="dxa"/>
          </w:tcPr>
          <w:p w14:paraId="66B1BECC" w14:textId="77777777" w:rsidR="00FA3660" w:rsidRPr="00606F20" w:rsidRDefault="00FA3660" w:rsidP="00FD1CE0">
            <w:pPr>
              <w:rPr>
                <w:b/>
                <w:bCs/>
              </w:rPr>
            </w:pPr>
            <w:r w:rsidRPr="00606F20">
              <w:rPr>
                <w:b/>
                <w:bCs/>
              </w:rPr>
              <w:t>CED</w:t>
            </w:r>
          </w:p>
        </w:tc>
        <w:tc>
          <w:tcPr>
            <w:tcW w:w="935" w:type="dxa"/>
          </w:tcPr>
          <w:p w14:paraId="4BF1916B" w14:textId="77777777" w:rsidR="00FA3660" w:rsidRPr="00606F20" w:rsidRDefault="00FA3660" w:rsidP="00FD1CE0">
            <w:pPr>
              <w:rPr>
                <w:b/>
                <w:bCs/>
              </w:rPr>
            </w:pPr>
            <w:r w:rsidRPr="00606F20">
              <w:rPr>
                <w:b/>
                <w:bCs/>
              </w:rPr>
              <w:t>BW</w:t>
            </w:r>
          </w:p>
        </w:tc>
        <w:tc>
          <w:tcPr>
            <w:tcW w:w="935" w:type="dxa"/>
          </w:tcPr>
          <w:p w14:paraId="0D6492A3" w14:textId="77777777" w:rsidR="00FA3660" w:rsidRPr="00606F20" w:rsidRDefault="00FA3660" w:rsidP="00FD1CE0">
            <w:pPr>
              <w:rPr>
                <w:b/>
                <w:bCs/>
              </w:rPr>
            </w:pPr>
            <w:r w:rsidRPr="00606F20">
              <w:rPr>
                <w:b/>
                <w:bCs/>
              </w:rPr>
              <w:t>WW</w:t>
            </w:r>
          </w:p>
        </w:tc>
        <w:tc>
          <w:tcPr>
            <w:tcW w:w="935" w:type="dxa"/>
          </w:tcPr>
          <w:p w14:paraId="665A25BE" w14:textId="77777777" w:rsidR="00FA3660" w:rsidRPr="00606F20" w:rsidRDefault="00FA3660" w:rsidP="00FD1CE0">
            <w:pPr>
              <w:rPr>
                <w:b/>
                <w:bCs/>
              </w:rPr>
            </w:pPr>
            <w:r w:rsidRPr="00606F20">
              <w:rPr>
                <w:b/>
                <w:bCs/>
              </w:rPr>
              <w:t>YW</w:t>
            </w:r>
          </w:p>
        </w:tc>
        <w:tc>
          <w:tcPr>
            <w:tcW w:w="935" w:type="dxa"/>
          </w:tcPr>
          <w:p w14:paraId="2B66E282" w14:textId="77777777" w:rsidR="00FA3660" w:rsidRPr="00606F20" w:rsidRDefault="00FA3660" w:rsidP="00FD1CE0">
            <w:pPr>
              <w:rPr>
                <w:b/>
                <w:bCs/>
              </w:rPr>
            </w:pPr>
            <w:r w:rsidRPr="00606F20">
              <w:rPr>
                <w:b/>
                <w:bCs/>
              </w:rPr>
              <w:t>MK</w:t>
            </w:r>
          </w:p>
        </w:tc>
        <w:tc>
          <w:tcPr>
            <w:tcW w:w="935" w:type="dxa"/>
          </w:tcPr>
          <w:p w14:paraId="250C7211" w14:textId="77777777" w:rsidR="00FA3660" w:rsidRPr="00606F20" w:rsidRDefault="00FA3660" w:rsidP="00FD1CE0">
            <w:pPr>
              <w:rPr>
                <w:b/>
                <w:bCs/>
              </w:rPr>
            </w:pPr>
            <w:r w:rsidRPr="00606F20">
              <w:rPr>
                <w:b/>
                <w:bCs/>
              </w:rPr>
              <w:t>CEM</w:t>
            </w:r>
          </w:p>
        </w:tc>
        <w:tc>
          <w:tcPr>
            <w:tcW w:w="935" w:type="dxa"/>
          </w:tcPr>
          <w:p w14:paraId="6980ABAC" w14:textId="77777777" w:rsidR="00FA3660" w:rsidRPr="00606F20" w:rsidRDefault="00FA3660" w:rsidP="00FD1CE0">
            <w:pPr>
              <w:rPr>
                <w:b/>
                <w:bCs/>
              </w:rPr>
            </w:pPr>
            <w:r w:rsidRPr="00606F20">
              <w:rPr>
                <w:b/>
                <w:bCs/>
              </w:rPr>
              <w:t>SC</w:t>
            </w:r>
          </w:p>
        </w:tc>
        <w:tc>
          <w:tcPr>
            <w:tcW w:w="935" w:type="dxa"/>
          </w:tcPr>
          <w:p w14:paraId="0846D9DA" w14:textId="77777777" w:rsidR="00FA3660" w:rsidRPr="00606F20" w:rsidRDefault="00FA3660" w:rsidP="00FD1CE0">
            <w:pPr>
              <w:rPr>
                <w:b/>
                <w:bCs/>
              </w:rPr>
            </w:pPr>
            <w:r w:rsidRPr="00606F20">
              <w:rPr>
                <w:b/>
                <w:bCs/>
              </w:rPr>
              <w:t>DOC</w:t>
            </w:r>
          </w:p>
        </w:tc>
        <w:tc>
          <w:tcPr>
            <w:tcW w:w="935" w:type="dxa"/>
          </w:tcPr>
          <w:p w14:paraId="2120370C" w14:textId="77777777" w:rsidR="00FA3660" w:rsidRPr="00606F20" w:rsidRDefault="00FA3660" w:rsidP="00FD1CE0">
            <w:pPr>
              <w:rPr>
                <w:b/>
                <w:bCs/>
              </w:rPr>
            </w:pPr>
            <w:r w:rsidRPr="00606F20">
              <w:rPr>
                <w:b/>
                <w:bCs/>
              </w:rPr>
              <w:t>REA</w:t>
            </w:r>
          </w:p>
        </w:tc>
        <w:tc>
          <w:tcPr>
            <w:tcW w:w="935" w:type="dxa"/>
          </w:tcPr>
          <w:p w14:paraId="6BEC7956" w14:textId="77777777" w:rsidR="00FA3660" w:rsidRPr="00606F20" w:rsidRDefault="00FA3660" w:rsidP="00FD1CE0">
            <w:pPr>
              <w:rPr>
                <w:b/>
                <w:bCs/>
              </w:rPr>
            </w:pPr>
            <w:r w:rsidRPr="00606F20">
              <w:rPr>
                <w:b/>
                <w:bCs/>
              </w:rPr>
              <w:t>MARB</w:t>
            </w:r>
          </w:p>
        </w:tc>
      </w:tr>
      <w:tr w:rsidR="00FA3660" w:rsidRPr="00C50E63" w14:paraId="6230D1C2" w14:textId="77777777" w:rsidTr="00FD1CE0">
        <w:tc>
          <w:tcPr>
            <w:tcW w:w="935" w:type="dxa"/>
          </w:tcPr>
          <w:p w14:paraId="5F5AB73B" w14:textId="3C25D5CF" w:rsidR="00FA3660" w:rsidRPr="00C50E63" w:rsidRDefault="0087262E" w:rsidP="00FD1CE0">
            <w:r>
              <w:t>14</w:t>
            </w:r>
          </w:p>
        </w:tc>
        <w:tc>
          <w:tcPr>
            <w:tcW w:w="935" w:type="dxa"/>
          </w:tcPr>
          <w:p w14:paraId="36344D77" w14:textId="34F57ABB" w:rsidR="00FA3660" w:rsidRPr="00C50E63" w:rsidRDefault="0087262E" w:rsidP="00FD1CE0">
            <w:r>
              <w:t>-0.4</w:t>
            </w:r>
          </w:p>
        </w:tc>
        <w:tc>
          <w:tcPr>
            <w:tcW w:w="935" w:type="dxa"/>
          </w:tcPr>
          <w:p w14:paraId="0F8CB1D0" w14:textId="5FDF6616" w:rsidR="00FA3660" w:rsidRPr="00C50E63" w:rsidRDefault="0087262E" w:rsidP="00FD1CE0">
            <w:r>
              <w:t>75</w:t>
            </w:r>
          </w:p>
        </w:tc>
        <w:tc>
          <w:tcPr>
            <w:tcW w:w="935" w:type="dxa"/>
          </w:tcPr>
          <w:p w14:paraId="238E3B67" w14:textId="7A27C408" w:rsidR="00FA3660" w:rsidRPr="00C50E63" w:rsidRDefault="005073AC" w:rsidP="00FD1CE0">
            <w:r>
              <w:t>1</w:t>
            </w:r>
            <w:r w:rsidR="0087262E">
              <w:t>21</w:t>
            </w:r>
          </w:p>
        </w:tc>
        <w:tc>
          <w:tcPr>
            <w:tcW w:w="935" w:type="dxa"/>
          </w:tcPr>
          <w:p w14:paraId="228992CC" w14:textId="084E963D" w:rsidR="00FA3660" w:rsidRPr="00C50E63" w:rsidRDefault="005073AC" w:rsidP="00FD1CE0">
            <w:r>
              <w:t>2</w:t>
            </w:r>
            <w:r w:rsidR="0087262E">
              <w:t>6</w:t>
            </w:r>
          </w:p>
        </w:tc>
        <w:tc>
          <w:tcPr>
            <w:tcW w:w="935" w:type="dxa"/>
          </w:tcPr>
          <w:p w14:paraId="12D14E50" w14:textId="23704B66" w:rsidR="00FA3660" w:rsidRPr="00C50E63" w:rsidRDefault="0087262E" w:rsidP="00FD1CE0">
            <w:r>
              <w:t>7</w:t>
            </w:r>
          </w:p>
        </w:tc>
        <w:tc>
          <w:tcPr>
            <w:tcW w:w="935" w:type="dxa"/>
          </w:tcPr>
          <w:p w14:paraId="02B6215E" w14:textId="5AB9AE3C" w:rsidR="00FA3660" w:rsidRPr="00C50E63" w:rsidRDefault="0087262E" w:rsidP="00FD1CE0">
            <w:r>
              <w:t>0.40</w:t>
            </w:r>
          </w:p>
        </w:tc>
        <w:tc>
          <w:tcPr>
            <w:tcW w:w="935" w:type="dxa"/>
          </w:tcPr>
          <w:p w14:paraId="202ABF82" w14:textId="4F2179CE" w:rsidR="00FA3660" w:rsidRPr="00C50E63" w:rsidRDefault="005073AC" w:rsidP="00FD1CE0">
            <w:r>
              <w:t>1</w:t>
            </w:r>
            <w:r w:rsidR="000A1E47">
              <w:t>0</w:t>
            </w:r>
          </w:p>
        </w:tc>
        <w:tc>
          <w:tcPr>
            <w:tcW w:w="935" w:type="dxa"/>
          </w:tcPr>
          <w:p w14:paraId="2301A616" w14:textId="398A2A10" w:rsidR="00FA3660" w:rsidRPr="00C50E63" w:rsidRDefault="005073AC" w:rsidP="00FD1CE0">
            <w:r>
              <w:t>0.</w:t>
            </w:r>
            <w:r w:rsidR="000A1E47">
              <w:t>80</w:t>
            </w:r>
          </w:p>
        </w:tc>
        <w:tc>
          <w:tcPr>
            <w:tcW w:w="935" w:type="dxa"/>
          </w:tcPr>
          <w:p w14:paraId="114D6BE4" w14:textId="50A8A5DE" w:rsidR="00FA3660" w:rsidRPr="00C50E63" w:rsidRDefault="005073AC" w:rsidP="00FD1CE0">
            <w:r>
              <w:t>-0</w:t>
            </w:r>
            <w:r w:rsidR="000A1E47">
              <w:t>.15</w:t>
            </w:r>
          </w:p>
        </w:tc>
      </w:tr>
    </w:tbl>
    <w:p w14:paraId="05EBE7B5" w14:textId="0DEBC918" w:rsidR="00FA3660" w:rsidRDefault="00871142" w:rsidP="00FA3660">
      <w:r>
        <w:t xml:space="preserve">Great bull that is balanced on paper and in person. Out of popular RUNL Justified bull and </w:t>
      </w:r>
      <w:r w:rsidR="00E85CD0">
        <w:t xml:space="preserve">his dam has raised a good one for us each year. </w:t>
      </w:r>
      <w:r w:rsidR="0080203C">
        <w:t xml:space="preserve"> </w:t>
      </w:r>
    </w:p>
    <w:p w14:paraId="4624B144" w14:textId="77777777" w:rsidR="00FA3660" w:rsidRDefault="00FA3660" w:rsidP="00FA3660">
      <w:r>
        <w:t xml:space="preserve">Available privately on the farm in Weldon, Iowa. Call Jason at 641-340-5963 for pricing. Visit </w:t>
      </w:r>
      <w:hyperlink r:id="rId17" w:history="1">
        <w:r w:rsidRPr="00494DD0">
          <w:rPr>
            <w:rStyle w:val="Hyperlink"/>
          </w:rPr>
          <w:t>www.BoyerFamilyFarms.com</w:t>
        </w:r>
      </w:hyperlink>
      <w:r>
        <w:t xml:space="preserve"> for more information. </w:t>
      </w:r>
    </w:p>
    <w:p w14:paraId="075D1644" w14:textId="77777777" w:rsidR="00FA3660" w:rsidRDefault="00FA3660" w:rsidP="00320FCD">
      <w:pPr>
        <w:rPr>
          <w:b/>
          <w:bCs/>
        </w:rPr>
      </w:pPr>
    </w:p>
    <w:p w14:paraId="188EE91E" w14:textId="77777777" w:rsidR="00FA3660" w:rsidRDefault="00FA3660" w:rsidP="00320FCD">
      <w:pPr>
        <w:rPr>
          <w:b/>
          <w:bCs/>
        </w:rPr>
      </w:pPr>
    </w:p>
    <w:p w14:paraId="1F0BCF08" w14:textId="77777777" w:rsidR="00FA3660" w:rsidRDefault="00FA3660" w:rsidP="00320FCD">
      <w:pPr>
        <w:rPr>
          <w:b/>
          <w:bCs/>
        </w:rPr>
      </w:pPr>
    </w:p>
    <w:p w14:paraId="6C9AADEC" w14:textId="77777777" w:rsidR="00D07EB0" w:rsidRDefault="00D07EB0">
      <w:pPr>
        <w:rPr>
          <w:b/>
          <w:bCs/>
        </w:rPr>
      </w:pPr>
      <w:r>
        <w:rPr>
          <w:b/>
          <w:bCs/>
        </w:rPr>
        <w:br w:type="page"/>
      </w:r>
    </w:p>
    <w:p w14:paraId="58B529CA" w14:textId="236D6108" w:rsidR="00FA3660" w:rsidRPr="00606F20" w:rsidRDefault="00FA3660" w:rsidP="00FA3660">
      <w:pPr>
        <w:rPr>
          <w:b/>
          <w:bCs/>
        </w:rPr>
      </w:pPr>
      <w:r>
        <w:rPr>
          <w:b/>
          <w:bCs/>
          <w:sz w:val="28"/>
          <w:szCs w:val="28"/>
        </w:rPr>
        <w:lastRenderedPageBreak/>
        <w:t xml:space="preserve">JASB </w:t>
      </w:r>
      <w:r w:rsidR="00D07EB0">
        <w:rPr>
          <w:b/>
          <w:bCs/>
          <w:sz w:val="28"/>
          <w:szCs w:val="28"/>
        </w:rPr>
        <w:t>Neptune 20N</w:t>
      </w:r>
    </w:p>
    <w:tbl>
      <w:tblPr>
        <w:tblStyle w:val="TableGrid"/>
        <w:tblW w:w="9355" w:type="dxa"/>
        <w:tblLook w:val="04A0" w:firstRow="1" w:lastRow="0" w:firstColumn="1" w:lastColumn="0" w:noHBand="0" w:noVBand="1"/>
      </w:tblPr>
      <w:tblGrid>
        <w:gridCol w:w="1870"/>
        <w:gridCol w:w="1870"/>
        <w:gridCol w:w="1870"/>
        <w:gridCol w:w="1870"/>
        <w:gridCol w:w="1875"/>
      </w:tblGrid>
      <w:tr w:rsidR="00FA3660" w14:paraId="3BCE6B7A" w14:textId="77777777" w:rsidTr="00FD1CE0">
        <w:tc>
          <w:tcPr>
            <w:tcW w:w="1870" w:type="dxa"/>
          </w:tcPr>
          <w:p w14:paraId="3910FD41" w14:textId="77777777" w:rsidR="00FA3660" w:rsidRPr="00606F20" w:rsidRDefault="00FA3660" w:rsidP="00FD1CE0">
            <w:pPr>
              <w:rPr>
                <w:b/>
                <w:bCs/>
              </w:rPr>
            </w:pPr>
            <w:r w:rsidRPr="00606F20">
              <w:rPr>
                <w:b/>
                <w:bCs/>
              </w:rPr>
              <w:t>Tattoo</w:t>
            </w:r>
          </w:p>
        </w:tc>
        <w:tc>
          <w:tcPr>
            <w:tcW w:w="1870" w:type="dxa"/>
          </w:tcPr>
          <w:p w14:paraId="5BD07C68" w14:textId="77777777" w:rsidR="00FA3660" w:rsidRPr="00606F20" w:rsidRDefault="00FA3660" w:rsidP="00FD1CE0">
            <w:pPr>
              <w:rPr>
                <w:b/>
                <w:bCs/>
              </w:rPr>
            </w:pPr>
            <w:r w:rsidRPr="00606F20">
              <w:rPr>
                <w:b/>
                <w:bCs/>
              </w:rPr>
              <w:t>Birth Date</w:t>
            </w:r>
          </w:p>
        </w:tc>
        <w:tc>
          <w:tcPr>
            <w:tcW w:w="1870" w:type="dxa"/>
          </w:tcPr>
          <w:p w14:paraId="68417ACB" w14:textId="77777777" w:rsidR="00FA3660" w:rsidRPr="00606F20" w:rsidRDefault="00FA3660" w:rsidP="00FD1CE0">
            <w:pPr>
              <w:rPr>
                <w:b/>
                <w:bCs/>
              </w:rPr>
            </w:pPr>
            <w:r w:rsidRPr="00606F20">
              <w:rPr>
                <w:b/>
                <w:bCs/>
              </w:rPr>
              <w:t>Polled Status</w:t>
            </w:r>
          </w:p>
        </w:tc>
        <w:tc>
          <w:tcPr>
            <w:tcW w:w="1870" w:type="dxa"/>
          </w:tcPr>
          <w:p w14:paraId="3310B5DB" w14:textId="77777777" w:rsidR="00FA3660" w:rsidRPr="00606F20" w:rsidRDefault="00FA3660" w:rsidP="00FD1CE0">
            <w:pPr>
              <w:rPr>
                <w:b/>
                <w:bCs/>
              </w:rPr>
            </w:pPr>
            <w:r w:rsidRPr="00606F20">
              <w:rPr>
                <w:b/>
                <w:bCs/>
              </w:rPr>
              <w:t>Color</w:t>
            </w:r>
          </w:p>
        </w:tc>
        <w:tc>
          <w:tcPr>
            <w:tcW w:w="1875" w:type="dxa"/>
          </w:tcPr>
          <w:p w14:paraId="231D72EB" w14:textId="77777777" w:rsidR="00FA3660" w:rsidRPr="00606F20" w:rsidRDefault="00FA3660" w:rsidP="00FD1CE0">
            <w:pPr>
              <w:rPr>
                <w:b/>
                <w:bCs/>
              </w:rPr>
            </w:pPr>
            <w:r>
              <w:rPr>
                <w:b/>
                <w:bCs/>
              </w:rPr>
              <w:t>Limousin %</w:t>
            </w:r>
          </w:p>
        </w:tc>
      </w:tr>
      <w:tr w:rsidR="00FA3660" w14:paraId="5E6DA049" w14:textId="77777777" w:rsidTr="00FD1CE0">
        <w:tc>
          <w:tcPr>
            <w:tcW w:w="1870" w:type="dxa"/>
          </w:tcPr>
          <w:p w14:paraId="78FDF372" w14:textId="3B42BFB8" w:rsidR="00FA3660" w:rsidRDefault="00823E0E" w:rsidP="00FD1CE0">
            <w:r>
              <w:t xml:space="preserve">JASB </w:t>
            </w:r>
            <w:r w:rsidR="00D07EB0">
              <w:t>20N</w:t>
            </w:r>
          </w:p>
        </w:tc>
        <w:tc>
          <w:tcPr>
            <w:tcW w:w="1870" w:type="dxa"/>
          </w:tcPr>
          <w:p w14:paraId="41714B3C" w14:textId="0C1F22D8" w:rsidR="00FA3660" w:rsidRDefault="00D07EB0" w:rsidP="00FD1CE0">
            <w:r>
              <w:t>1/20/25</w:t>
            </w:r>
          </w:p>
        </w:tc>
        <w:tc>
          <w:tcPr>
            <w:tcW w:w="1870" w:type="dxa"/>
          </w:tcPr>
          <w:p w14:paraId="32600926" w14:textId="4FCEBCEC" w:rsidR="00FA3660" w:rsidRDefault="00823E0E" w:rsidP="00FD1CE0">
            <w:r>
              <w:t>Homo Polled</w:t>
            </w:r>
          </w:p>
        </w:tc>
        <w:tc>
          <w:tcPr>
            <w:tcW w:w="1870" w:type="dxa"/>
          </w:tcPr>
          <w:p w14:paraId="294BD42B" w14:textId="1819DD18" w:rsidR="00FA3660" w:rsidRDefault="00823E0E" w:rsidP="00FD1CE0">
            <w:r>
              <w:t>Het Black</w:t>
            </w:r>
          </w:p>
        </w:tc>
        <w:tc>
          <w:tcPr>
            <w:tcW w:w="1875" w:type="dxa"/>
          </w:tcPr>
          <w:p w14:paraId="5D173589" w14:textId="6D3AB39E" w:rsidR="00FA3660" w:rsidRDefault="00823E0E" w:rsidP="00FD1CE0">
            <w:r>
              <w:t>Lim-Flex(</w:t>
            </w:r>
            <w:r w:rsidR="00D07EB0">
              <w:t>71/64.5)</w:t>
            </w:r>
          </w:p>
        </w:tc>
      </w:tr>
    </w:tbl>
    <w:p w14:paraId="2EAAF05B"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4A75CE95" w14:textId="77777777" w:rsidTr="00FD1CE0">
        <w:tc>
          <w:tcPr>
            <w:tcW w:w="2337" w:type="dxa"/>
          </w:tcPr>
          <w:p w14:paraId="6ED392BF" w14:textId="77777777" w:rsidR="00FA3660" w:rsidRPr="00606F20" w:rsidRDefault="00FA3660" w:rsidP="00FD1CE0">
            <w:pPr>
              <w:rPr>
                <w:b/>
                <w:bCs/>
              </w:rPr>
            </w:pPr>
            <w:r w:rsidRPr="00606F20">
              <w:rPr>
                <w:b/>
                <w:bCs/>
              </w:rPr>
              <w:t>Sire:</w:t>
            </w:r>
          </w:p>
        </w:tc>
        <w:tc>
          <w:tcPr>
            <w:tcW w:w="2337" w:type="dxa"/>
          </w:tcPr>
          <w:p w14:paraId="45B1925C" w14:textId="114A582B" w:rsidR="00FA3660" w:rsidRDefault="00823E0E" w:rsidP="00FD1CE0">
            <w:r>
              <w:t>FILL Elevate 260E</w:t>
            </w:r>
          </w:p>
        </w:tc>
        <w:tc>
          <w:tcPr>
            <w:tcW w:w="2338" w:type="dxa"/>
          </w:tcPr>
          <w:p w14:paraId="4848BFB1" w14:textId="77777777" w:rsidR="00FA3660" w:rsidRPr="00606F20" w:rsidRDefault="00FA3660" w:rsidP="00FD1CE0">
            <w:pPr>
              <w:rPr>
                <w:b/>
                <w:bCs/>
              </w:rPr>
            </w:pPr>
            <w:r w:rsidRPr="00606F20">
              <w:rPr>
                <w:b/>
                <w:bCs/>
              </w:rPr>
              <w:t>Birth weight:</w:t>
            </w:r>
          </w:p>
        </w:tc>
        <w:tc>
          <w:tcPr>
            <w:tcW w:w="2338" w:type="dxa"/>
          </w:tcPr>
          <w:p w14:paraId="29EED533" w14:textId="606F69C9" w:rsidR="00FA3660" w:rsidRDefault="004F2C05" w:rsidP="00FD1CE0">
            <w:r>
              <w:t>82</w:t>
            </w:r>
          </w:p>
        </w:tc>
      </w:tr>
      <w:tr w:rsidR="00FA3660" w14:paraId="32EE3BFD" w14:textId="77777777" w:rsidTr="00FD1CE0">
        <w:tc>
          <w:tcPr>
            <w:tcW w:w="2337" w:type="dxa"/>
          </w:tcPr>
          <w:p w14:paraId="248307CB" w14:textId="77777777" w:rsidR="00FA3660" w:rsidRPr="00606F20" w:rsidRDefault="00FA3660" w:rsidP="00FD1CE0">
            <w:pPr>
              <w:rPr>
                <w:b/>
                <w:bCs/>
              </w:rPr>
            </w:pPr>
            <w:r w:rsidRPr="00606F20">
              <w:rPr>
                <w:b/>
                <w:bCs/>
              </w:rPr>
              <w:t>Dam:</w:t>
            </w:r>
          </w:p>
        </w:tc>
        <w:tc>
          <w:tcPr>
            <w:tcW w:w="2337" w:type="dxa"/>
          </w:tcPr>
          <w:p w14:paraId="51CEAC2B" w14:textId="0C014CFA" w:rsidR="00FA3660" w:rsidRDefault="00823E0E" w:rsidP="00FD1CE0">
            <w:r>
              <w:t>BRAW 1255J</w:t>
            </w:r>
          </w:p>
        </w:tc>
        <w:tc>
          <w:tcPr>
            <w:tcW w:w="2338" w:type="dxa"/>
          </w:tcPr>
          <w:p w14:paraId="00AFDB05" w14:textId="77777777" w:rsidR="00FA3660" w:rsidRPr="00606F20" w:rsidRDefault="00FA3660" w:rsidP="00FD1CE0">
            <w:pPr>
              <w:rPr>
                <w:b/>
                <w:bCs/>
              </w:rPr>
            </w:pPr>
            <w:r w:rsidRPr="00606F20">
              <w:rPr>
                <w:b/>
                <w:bCs/>
              </w:rPr>
              <w:t>Adj 205 day weight:</w:t>
            </w:r>
          </w:p>
        </w:tc>
        <w:tc>
          <w:tcPr>
            <w:tcW w:w="2338" w:type="dxa"/>
          </w:tcPr>
          <w:p w14:paraId="757209C8" w14:textId="213BACA5" w:rsidR="00FA3660" w:rsidRDefault="004F2C05" w:rsidP="00FD1CE0">
            <w:r>
              <w:t>755</w:t>
            </w:r>
          </w:p>
        </w:tc>
      </w:tr>
    </w:tbl>
    <w:p w14:paraId="7880215D"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47E55ABE" w14:textId="77777777" w:rsidTr="00FD1CE0">
        <w:tc>
          <w:tcPr>
            <w:tcW w:w="935" w:type="dxa"/>
          </w:tcPr>
          <w:p w14:paraId="668CDF6C" w14:textId="77777777" w:rsidR="00FA3660" w:rsidRPr="00606F20" w:rsidRDefault="00FA3660" w:rsidP="00FD1CE0">
            <w:pPr>
              <w:rPr>
                <w:b/>
                <w:bCs/>
              </w:rPr>
            </w:pPr>
            <w:r w:rsidRPr="00606F20">
              <w:rPr>
                <w:b/>
                <w:bCs/>
              </w:rPr>
              <w:t>CED</w:t>
            </w:r>
          </w:p>
        </w:tc>
        <w:tc>
          <w:tcPr>
            <w:tcW w:w="935" w:type="dxa"/>
          </w:tcPr>
          <w:p w14:paraId="45642F24" w14:textId="77777777" w:rsidR="00FA3660" w:rsidRPr="00606F20" w:rsidRDefault="00FA3660" w:rsidP="00FD1CE0">
            <w:pPr>
              <w:rPr>
                <w:b/>
                <w:bCs/>
              </w:rPr>
            </w:pPr>
            <w:r w:rsidRPr="00606F20">
              <w:rPr>
                <w:b/>
                <w:bCs/>
              </w:rPr>
              <w:t>BW</w:t>
            </w:r>
          </w:p>
        </w:tc>
        <w:tc>
          <w:tcPr>
            <w:tcW w:w="935" w:type="dxa"/>
          </w:tcPr>
          <w:p w14:paraId="2F714A0D" w14:textId="77777777" w:rsidR="00FA3660" w:rsidRPr="00606F20" w:rsidRDefault="00FA3660" w:rsidP="00FD1CE0">
            <w:pPr>
              <w:rPr>
                <w:b/>
                <w:bCs/>
              </w:rPr>
            </w:pPr>
            <w:r w:rsidRPr="00606F20">
              <w:rPr>
                <w:b/>
                <w:bCs/>
              </w:rPr>
              <w:t>WW</w:t>
            </w:r>
          </w:p>
        </w:tc>
        <w:tc>
          <w:tcPr>
            <w:tcW w:w="935" w:type="dxa"/>
          </w:tcPr>
          <w:p w14:paraId="2832A3A0" w14:textId="77777777" w:rsidR="00FA3660" w:rsidRPr="00606F20" w:rsidRDefault="00FA3660" w:rsidP="00FD1CE0">
            <w:pPr>
              <w:rPr>
                <w:b/>
                <w:bCs/>
              </w:rPr>
            </w:pPr>
            <w:r w:rsidRPr="00606F20">
              <w:rPr>
                <w:b/>
                <w:bCs/>
              </w:rPr>
              <w:t>YW</w:t>
            </w:r>
          </w:p>
        </w:tc>
        <w:tc>
          <w:tcPr>
            <w:tcW w:w="935" w:type="dxa"/>
          </w:tcPr>
          <w:p w14:paraId="39BBEEDE" w14:textId="77777777" w:rsidR="00FA3660" w:rsidRPr="00606F20" w:rsidRDefault="00FA3660" w:rsidP="00FD1CE0">
            <w:pPr>
              <w:rPr>
                <w:b/>
                <w:bCs/>
              </w:rPr>
            </w:pPr>
            <w:r w:rsidRPr="00606F20">
              <w:rPr>
                <w:b/>
                <w:bCs/>
              </w:rPr>
              <w:t>MK</w:t>
            </w:r>
          </w:p>
        </w:tc>
        <w:tc>
          <w:tcPr>
            <w:tcW w:w="935" w:type="dxa"/>
          </w:tcPr>
          <w:p w14:paraId="79C787E5" w14:textId="77777777" w:rsidR="00FA3660" w:rsidRPr="00606F20" w:rsidRDefault="00FA3660" w:rsidP="00FD1CE0">
            <w:pPr>
              <w:rPr>
                <w:b/>
                <w:bCs/>
              </w:rPr>
            </w:pPr>
            <w:r w:rsidRPr="00606F20">
              <w:rPr>
                <w:b/>
                <w:bCs/>
              </w:rPr>
              <w:t>CEM</w:t>
            </w:r>
          </w:p>
        </w:tc>
        <w:tc>
          <w:tcPr>
            <w:tcW w:w="935" w:type="dxa"/>
          </w:tcPr>
          <w:p w14:paraId="76B566CE" w14:textId="77777777" w:rsidR="00FA3660" w:rsidRPr="00606F20" w:rsidRDefault="00FA3660" w:rsidP="00FD1CE0">
            <w:pPr>
              <w:rPr>
                <w:b/>
                <w:bCs/>
              </w:rPr>
            </w:pPr>
            <w:r w:rsidRPr="00606F20">
              <w:rPr>
                <w:b/>
                <w:bCs/>
              </w:rPr>
              <w:t>SC</w:t>
            </w:r>
          </w:p>
        </w:tc>
        <w:tc>
          <w:tcPr>
            <w:tcW w:w="935" w:type="dxa"/>
          </w:tcPr>
          <w:p w14:paraId="2835EE8A" w14:textId="77777777" w:rsidR="00FA3660" w:rsidRPr="00606F20" w:rsidRDefault="00FA3660" w:rsidP="00FD1CE0">
            <w:pPr>
              <w:rPr>
                <w:b/>
                <w:bCs/>
              </w:rPr>
            </w:pPr>
            <w:r w:rsidRPr="00606F20">
              <w:rPr>
                <w:b/>
                <w:bCs/>
              </w:rPr>
              <w:t>DOC</w:t>
            </w:r>
          </w:p>
        </w:tc>
        <w:tc>
          <w:tcPr>
            <w:tcW w:w="935" w:type="dxa"/>
          </w:tcPr>
          <w:p w14:paraId="380CE7CB" w14:textId="77777777" w:rsidR="00FA3660" w:rsidRPr="00606F20" w:rsidRDefault="00FA3660" w:rsidP="00FD1CE0">
            <w:pPr>
              <w:rPr>
                <w:b/>
                <w:bCs/>
              </w:rPr>
            </w:pPr>
            <w:r w:rsidRPr="00606F20">
              <w:rPr>
                <w:b/>
                <w:bCs/>
              </w:rPr>
              <w:t>REA</w:t>
            </w:r>
          </w:p>
        </w:tc>
        <w:tc>
          <w:tcPr>
            <w:tcW w:w="935" w:type="dxa"/>
          </w:tcPr>
          <w:p w14:paraId="62253168" w14:textId="77777777" w:rsidR="00FA3660" w:rsidRPr="00606F20" w:rsidRDefault="00FA3660" w:rsidP="00FD1CE0">
            <w:pPr>
              <w:rPr>
                <w:b/>
                <w:bCs/>
              </w:rPr>
            </w:pPr>
            <w:r w:rsidRPr="00606F20">
              <w:rPr>
                <w:b/>
                <w:bCs/>
              </w:rPr>
              <w:t>MARB</w:t>
            </w:r>
          </w:p>
        </w:tc>
      </w:tr>
      <w:tr w:rsidR="00FA3660" w:rsidRPr="00C50E63" w14:paraId="662FB53A" w14:textId="77777777" w:rsidTr="00FD1CE0">
        <w:tc>
          <w:tcPr>
            <w:tcW w:w="935" w:type="dxa"/>
          </w:tcPr>
          <w:p w14:paraId="44D6FD72" w14:textId="00A25512" w:rsidR="00FA3660" w:rsidRPr="00C50E63" w:rsidRDefault="00823E0E" w:rsidP="00FD1CE0">
            <w:r>
              <w:t>1</w:t>
            </w:r>
            <w:r w:rsidR="004F2C05">
              <w:t>3</w:t>
            </w:r>
          </w:p>
        </w:tc>
        <w:tc>
          <w:tcPr>
            <w:tcW w:w="935" w:type="dxa"/>
          </w:tcPr>
          <w:p w14:paraId="06C5D0C4" w14:textId="7DA5C31D" w:rsidR="00FA3660" w:rsidRPr="00C50E63" w:rsidRDefault="00823E0E" w:rsidP="00FD1CE0">
            <w:r>
              <w:t>-0.</w:t>
            </w:r>
            <w:r w:rsidR="004F2C05">
              <w:t>4</w:t>
            </w:r>
          </w:p>
        </w:tc>
        <w:tc>
          <w:tcPr>
            <w:tcW w:w="935" w:type="dxa"/>
          </w:tcPr>
          <w:p w14:paraId="6DE69437" w14:textId="325E0846" w:rsidR="00FA3660" w:rsidRPr="00C50E63" w:rsidRDefault="004F2C05" w:rsidP="00FD1CE0">
            <w:r>
              <w:t>71</w:t>
            </w:r>
          </w:p>
        </w:tc>
        <w:tc>
          <w:tcPr>
            <w:tcW w:w="935" w:type="dxa"/>
          </w:tcPr>
          <w:p w14:paraId="41D0F7D8" w14:textId="286A22F8" w:rsidR="00FA3660" w:rsidRPr="00C50E63" w:rsidRDefault="004F2C05" w:rsidP="00FD1CE0">
            <w:r>
              <w:t>108</w:t>
            </w:r>
          </w:p>
        </w:tc>
        <w:tc>
          <w:tcPr>
            <w:tcW w:w="935" w:type="dxa"/>
          </w:tcPr>
          <w:p w14:paraId="08C0E8AC" w14:textId="59F51142" w:rsidR="00FA3660" w:rsidRPr="00C50E63" w:rsidRDefault="00823E0E" w:rsidP="00FD1CE0">
            <w:r>
              <w:t>2</w:t>
            </w:r>
            <w:r w:rsidR="004F2C05">
              <w:t>7</w:t>
            </w:r>
          </w:p>
        </w:tc>
        <w:tc>
          <w:tcPr>
            <w:tcW w:w="935" w:type="dxa"/>
          </w:tcPr>
          <w:p w14:paraId="6BAAC1BC" w14:textId="127F4E10" w:rsidR="00FA3660" w:rsidRPr="00C50E63" w:rsidRDefault="004F2C05" w:rsidP="00FD1CE0">
            <w:r>
              <w:t>8</w:t>
            </w:r>
          </w:p>
        </w:tc>
        <w:tc>
          <w:tcPr>
            <w:tcW w:w="935" w:type="dxa"/>
          </w:tcPr>
          <w:p w14:paraId="10D72C6E" w14:textId="0AB0ADF3" w:rsidR="00FA3660" w:rsidRPr="00C50E63" w:rsidRDefault="00823E0E" w:rsidP="00FD1CE0">
            <w:r>
              <w:t>0.8</w:t>
            </w:r>
            <w:r w:rsidR="00F87FDA">
              <w:t>0</w:t>
            </w:r>
          </w:p>
        </w:tc>
        <w:tc>
          <w:tcPr>
            <w:tcW w:w="935" w:type="dxa"/>
          </w:tcPr>
          <w:p w14:paraId="29D0376D" w14:textId="4F421043" w:rsidR="00FA3660" w:rsidRPr="00C50E63" w:rsidRDefault="00823E0E" w:rsidP="00FD1CE0">
            <w:r>
              <w:t>16</w:t>
            </w:r>
          </w:p>
        </w:tc>
        <w:tc>
          <w:tcPr>
            <w:tcW w:w="935" w:type="dxa"/>
          </w:tcPr>
          <w:p w14:paraId="33EB24AB" w14:textId="30975B11" w:rsidR="00FA3660" w:rsidRPr="00C50E63" w:rsidRDefault="00823E0E" w:rsidP="00FD1CE0">
            <w:r>
              <w:t>0.8</w:t>
            </w:r>
            <w:r w:rsidR="00F87FDA">
              <w:t>8</w:t>
            </w:r>
          </w:p>
        </w:tc>
        <w:tc>
          <w:tcPr>
            <w:tcW w:w="935" w:type="dxa"/>
          </w:tcPr>
          <w:p w14:paraId="5EEA8651" w14:textId="5BBD4103" w:rsidR="00FA3660" w:rsidRPr="00C50E63" w:rsidRDefault="00823E0E" w:rsidP="00FD1CE0">
            <w:r>
              <w:t>0.</w:t>
            </w:r>
            <w:r w:rsidR="00F87FDA">
              <w:t>23</w:t>
            </w:r>
          </w:p>
        </w:tc>
      </w:tr>
    </w:tbl>
    <w:p w14:paraId="4F48702D" w14:textId="4B755199" w:rsidR="00FA3660" w:rsidRDefault="00823E0E" w:rsidP="00FA3660">
      <w:r>
        <w:t>Stout, attractive bull that is good on paper and on foot.</w:t>
      </w:r>
      <w:r w:rsidR="00F87FDA">
        <w:t xml:space="preserve"> Top 50% or better of the breed in 14 traits. </w:t>
      </w:r>
      <w:r w:rsidR="003F448A">
        <w:t xml:space="preserve">Out of our proven herd bull, FILL Elevate, who consistently stamps his calves with muscle, growth, balance, and </w:t>
      </w:r>
      <w:r w:rsidR="00517A17">
        <w:t xml:space="preserve">good feet. </w:t>
      </w:r>
      <w:r>
        <w:t xml:space="preserve">Could be used on heifers and cows. </w:t>
      </w:r>
    </w:p>
    <w:p w14:paraId="29043CB9" w14:textId="77777777" w:rsidR="00FA3660" w:rsidRDefault="00FA3660" w:rsidP="00FA3660">
      <w:r>
        <w:t xml:space="preserve">Available privately on the farm in Weldon, Iowa. Call Jason at 641-340-5963 for pricing. Visit </w:t>
      </w:r>
      <w:hyperlink r:id="rId18" w:history="1">
        <w:r w:rsidRPr="00494DD0">
          <w:rPr>
            <w:rStyle w:val="Hyperlink"/>
          </w:rPr>
          <w:t>www.BoyerFamilyFarms.com</w:t>
        </w:r>
      </w:hyperlink>
      <w:r>
        <w:t xml:space="preserve"> for more information. </w:t>
      </w:r>
    </w:p>
    <w:p w14:paraId="0F4B5980" w14:textId="77777777" w:rsidR="00FA3660" w:rsidRDefault="00FA3660" w:rsidP="00320FCD">
      <w:pPr>
        <w:rPr>
          <w:b/>
          <w:bCs/>
        </w:rPr>
      </w:pPr>
    </w:p>
    <w:p w14:paraId="1737614B" w14:textId="77777777" w:rsidR="00FA3660" w:rsidRDefault="00FA3660" w:rsidP="00320FCD">
      <w:pPr>
        <w:rPr>
          <w:b/>
          <w:bCs/>
        </w:rPr>
      </w:pPr>
    </w:p>
    <w:p w14:paraId="7DBDD66D" w14:textId="77777777" w:rsidR="00FA3660" w:rsidRDefault="00FA3660" w:rsidP="00320FCD">
      <w:pPr>
        <w:rPr>
          <w:b/>
          <w:bCs/>
        </w:rPr>
      </w:pPr>
    </w:p>
    <w:p w14:paraId="596E3D60" w14:textId="77777777" w:rsidR="00FA3660" w:rsidRDefault="00FA3660" w:rsidP="00320FCD">
      <w:pPr>
        <w:rPr>
          <w:b/>
          <w:bCs/>
        </w:rPr>
      </w:pPr>
    </w:p>
    <w:p w14:paraId="1E189D4F" w14:textId="77777777" w:rsidR="00FA3660" w:rsidRDefault="00FA3660" w:rsidP="00320FCD">
      <w:pPr>
        <w:rPr>
          <w:b/>
          <w:bCs/>
        </w:rPr>
      </w:pPr>
    </w:p>
    <w:p w14:paraId="19ED1306" w14:textId="523330FF" w:rsidR="00FA3660" w:rsidRPr="00606F20" w:rsidRDefault="00FA3660" w:rsidP="00FA3660">
      <w:pPr>
        <w:rPr>
          <w:b/>
          <w:bCs/>
        </w:rPr>
      </w:pPr>
      <w:r>
        <w:rPr>
          <w:b/>
          <w:bCs/>
          <w:sz w:val="28"/>
          <w:szCs w:val="28"/>
        </w:rPr>
        <w:t xml:space="preserve">JASB </w:t>
      </w:r>
      <w:r w:rsidR="00517A17">
        <w:rPr>
          <w:b/>
          <w:bCs/>
          <w:sz w:val="28"/>
          <w:szCs w:val="28"/>
        </w:rPr>
        <w:t>Nobleman 22N</w:t>
      </w:r>
    </w:p>
    <w:tbl>
      <w:tblPr>
        <w:tblStyle w:val="TableGrid"/>
        <w:tblW w:w="9355" w:type="dxa"/>
        <w:tblLook w:val="04A0" w:firstRow="1" w:lastRow="0" w:firstColumn="1" w:lastColumn="0" w:noHBand="0" w:noVBand="1"/>
      </w:tblPr>
      <w:tblGrid>
        <w:gridCol w:w="1855"/>
        <w:gridCol w:w="1857"/>
        <w:gridCol w:w="1856"/>
        <w:gridCol w:w="1854"/>
        <w:gridCol w:w="1933"/>
      </w:tblGrid>
      <w:tr w:rsidR="00FA3660" w14:paraId="766CB2BD" w14:textId="77777777" w:rsidTr="00FD1CE0">
        <w:tc>
          <w:tcPr>
            <w:tcW w:w="1870" w:type="dxa"/>
          </w:tcPr>
          <w:p w14:paraId="36FF9483" w14:textId="77777777" w:rsidR="00FA3660" w:rsidRPr="00606F20" w:rsidRDefault="00FA3660" w:rsidP="00FD1CE0">
            <w:pPr>
              <w:rPr>
                <w:b/>
                <w:bCs/>
              </w:rPr>
            </w:pPr>
            <w:r w:rsidRPr="00606F20">
              <w:rPr>
                <w:b/>
                <w:bCs/>
              </w:rPr>
              <w:t>Tattoo</w:t>
            </w:r>
          </w:p>
        </w:tc>
        <w:tc>
          <w:tcPr>
            <w:tcW w:w="1870" w:type="dxa"/>
          </w:tcPr>
          <w:p w14:paraId="05F13C70" w14:textId="77777777" w:rsidR="00FA3660" w:rsidRPr="00606F20" w:rsidRDefault="00FA3660" w:rsidP="00FD1CE0">
            <w:pPr>
              <w:rPr>
                <w:b/>
                <w:bCs/>
              </w:rPr>
            </w:pPr>
            <w:r w:rsidRPr="00606F20">
              <w:rPr>
                <w:b/>
                <w:bCs/>
              </w:rPr>
              <w:t>Birth Date</w:t>
            </w:r>
          </w:p>
        </w:tc>
        <w:tc>
          <w:tcPr>
            <w:tcW w:w="1870" w:type="dxa"/>
          </w:tcPr>
          <w:p w14:paraId="12A835CF" w14:textId="77777777" w:rsidR="00FA3660" w:rsidRPr="00606F20" w:rsidRDefault="00FA3660" w:rsidP="00FD1CE0">
            <w:pPr>
              <w:rPr>
                <w:b/>
                <w:bCs/>
              </w:rPr>
            </w:pPr>
            <w:r w:rsidRPr="00606F20">
              <w:rPr>
                <w:b/>
                <w:bCs/>
              </w:rPr>
              <w:t>Polled Status</w:t>
            </w:r>
          </w:p>
        </w:tc>
        <w:tc>
          <w:tcPr>
            <w:tcW w:w="1870" w:type="dxa"/>
          </w:tcPr>
          <w:p w14:paraId="5A25049D" w14:textId="77777777" w:rsidR="00FA3660" w:rsidRPr="00606F20" w:rsidRDefault="00FA3660" w:rsidP="00FD1CE0">
            <w:pPr>
              <w:rPr>
                <w:b/>
                <w:bCs/>
              </w:rPr>
            </w:pPr>
            <w:r w:rsidRPr="00606F20">
              <w:rPr>
                <w:b/>
                <w:bCs/>
              </w:rPr>
              <w:t>Color</w:t>
            </w:r>
          </w:p>
        </w:tc>
        <w:tc>
          <w:tcPr>
            <w:tcW w:w="1875" w:type="dxa"/>
          </w:tcPr>
          <w:p w14:paraId="592EE0A3" w14:textId="77777777" w:rsidR="00FA3660" w:rsidRPr="00606F20" w:rsidRDefault="00FA3660" w:rsidP="00FD1CE0">
            <w:pPr>
              <w:rPr>
                <w:b/>
                <w:bCs/>
              </w:rPr>
            </w:pPr>
            <w:r>
              <w:rPr>
                <w:b/>
                <w:bCs/>
              </w:rPr>
              <w:t>Limousin %</w:t>
            </w:r>
          </w:p>
        </w:tc>
      </w:tr>
      <w:tr w:rsidR="00FA3660" w14:paraId="04577F73" w14:textId="77777777" w:rsidTr="00FD1CE0">
        <w:tc>
          <w:tcPr>
            <w:tcW w:w="1870" w:type="dxa"/>
          </w:tcPr>
          <w:p w14:paraId="43120195" w14:textId="1545916C" w:rsidR="00FA3660" w:rsidRDefault="00823E0E" w:rsidP="00FD1CE0">
            <w:r>
              <w:t xml:space="preserve">JASB </w:t>
            </w:r>
            <w:r w:rsidR="00517A17">
              <w:t>22N</w:t>
            </w:r>
          </w:p>
        </w:tc>
        <w:tc>
          <w:tcPr>
            <w:tcW w:w="1870" w:type="dxa"/>
          </w:tcPr>
          <w:p w14:paraId="24D393F6" w14:textId="4D1E5917" w:rsidR="00FA3660" w:rsidRDefault="0004532B" w:rsidP="00FD1CE0">
            <w:r>
              <w:t>1/20/25</w:t>
            </w:r>
          </w:p>
        </w:tc>
        <w:tc>
          <w:tcPr>
            <w:tcW w:w="1870" w:type="dxa"/>
          </w:tcPr>
          <w:p w14:paraId="63E00E3F" w14:textId="18189EA4" w:rsidR="00FA3660" w:rsidRDefault="00823E0E" w:rsidP="00FD1CE0">
            <w:r>
              <w:t>Homo Polled</w:t>
            </w:r>
          </w:p>
        </w:tc>
        <w:tc>
          <w:tcPr>
            <w:tcW w:w="1870" w:type="dxa"/>
          </w:tcPr>
          <w:p w14:paraId="258F6479" w14:textId="4A8745D1" w:rsidR="00FA3660" w:rsidRDefault="0004532B" w:rsidP="00FD1CE0">
            <w:r>
              <w:t>Red</w:t>
            </w:r>
          </w:p>
        </w:tc>
        <w:tc>
          <w:tcPr>
            <w:tcW w:w="1875" w:type="dxa"/>
          </w:tcPr>
          <w:p w14:paraId="090E4AC8" w14:textId="48186684" w:rsidR="00FA3660" w:rsidRDefault="00823E0E" w:rsidP="00FD1CE0">
            <w:r>
              <w:t>Purebred(87/7</w:t>
            </w:r>
            <w:r w:rsidR="0004532B">
              <w:t>7.2)</w:t>
            </w:r>
          </w:p>
        </w:tc>
      </w:tr>
    </w:tbl>
    <w:p w14:paraId="2BC1195F"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6FA26B4A" w14:textId="77777777" w:rsidTr="00FD1CE0">
        <w:tc>
          <w:tcPr>
            <w:tcW w:w="2337" w:type="dxa"/>
          </w:tcPr>
          <w:p w14:paraId="29F72D00" w14:textId="77777777" w:rsidR="00FA3660" w:rsidRPr="00606F20" w:rsidRDefault="00FA3660" w:rsidP="00FD1CE0">
            <w:pPr>
              <w:rPr>
                <w:b/>
                <w:bCs/>
              </w:rPr>
            </w:pPr>
            <w:r w:rsidRPr="00606F20">
              <w:rPr>
                <w:b/>
                <w:bCs/>
              </w:rPr>
              <w:t>Sire:</w:t>
            </w:r>
          </w:p>
        </w:tc>
        <w:tc>
          <w:tcPr>
            <w:tcW w:w="2337" w:type="dxa"/>
          </w:tcPr>
          <w:p w14:paraId="0A862A87" w14:textId="7C4EBF88" w:rsidR="00FA3660" w:rsidRDefault="0004532B" w:rsidP="00FD1CE0">
            <w:r>
              <w:t>TREF Hardcore 204H</w:t>
            </w:r>
          </w:p>
        </w:tc>
        <w:tc>
          <w:tcPr>
            <w:tcW w:w="2338" w:type="dxa"/>
          </w:tcPr>
          <w:p w14:paraId="581A2222" w14:textId="77777777" w:rsidR="00FA3660" w:rsidRPr="00606F20" w:rsidRDefault="00FA3660" w:rsidP="00FD1CE0">
            <w:pPr>
              <w:rPr>
                <w:b/>
                <w:bCs/>
              </w:rPr>
            </w:pPr>
            <w:r w:rsidRPr="00606F20">
              <w:rPr>
                <w:b/>
                <w:bCs/>
              </w:rPr>
              <w:t>Birth weight:</w:t>
            </w:r>
          </w:p>
        </w:tc>
        <w:tc>
          <w:tcPr>
            <w:tcW w:w="2338" w:type="dxa"/>
          </w:tcPr>
          <w:p w14:paraId="7D9C48D1" w14:textId="20883EE5" w:rsidR="00FA3660" w:rsidRDefault="00823E0E" w:rsidP="00FD1CE0">
            <w:r>
              <w:t>9</w:t>
            </w:r>
            <w:r w:rsidR="004D6D0E">
              <w:t>6</w:t>
            </w:r>
          </w:p>
        </w:tc>
      </w:tr>
      <w:tr w:rsidR="00FA3660" w14:paraId="76BAA9A6" w14:textId="77777777" w:rsidTr="00FD1CE0">
        <w:tc>
          <w:tcPr>
            <w:tcW w:w="2337" w:type="dxa"/>
          </w:tcPr>
          <w:p w14:paraId="44FAEF57" w14:textId="77777777" w:rsidR="00FA3660" w:rsidRPr="00606F20" w:rsidRDefault="00FA3660" w:rsidP="00FD1CE0">
            <w:pPr>
              <w:rPr>
                <w:b/>
                <w:bCs/>
              </w:rPr>
            </w:pPr>
            <w:r w:rsidRPr="00606F20">
              <w:rPr>
                <w:b/>
                <w:bCs/>
              </w:rPr>
              <w:t>Dam:</w:t>
            </w:r>
          </w:p>
        </w:tc>
        <w:tc>
          <w:tcPr>
            <w:tcW w:w="2337" w:type="dxa"/>
          </w:tcPr>
          <w:p w14:paraId="69BCC760" w14:textId="468DBF7C" w:rsidR="00FA3660" w:rsidRDefault="00823E0E" w:rsidP="00FD1CE0">
            <w:r>
              <w:t>Schutt 31</w:t>
            </w:r>
            <w:r w:rsidR="0004532B">
              <w:t>4C</w:t>
            </w:r>
          </w:p>
        </w:tc>
        <w:tc>
          <w:tcPr>
            <w:tcW w:w="2338" w:type="dxa"/>
          </w:tcPr>
          <w:p w14:paraId="0A39A7DD" w14:textId="77777777" w:rsidR="00FA3660" w:rsidRPr="00606F20" w:rsidRDefault="00FA3660" w:rsidP="00FD1CE0">
            <w:pPr>
              <w:rPr>
                <w:b/>
                <w:bCs/>
              </w:rPr>
            </w:pPr>
            <w:r w:rsidRPr="00606F20">
              <w:rPr>
                <w:b/>
                <w:bCs/>
              </w:rPr>
              <w:t>Adj 205 day weight:</w:t>
            </w:r>
          </w:p>
        </w:tc>
        <w:tc>
          <w:tcPr>
            <w:tcW w:w="2338" w:type="dxa"/>
          </w:tcPr>
          <w:p w14:paraId="60E971AB" w14:textId="30A08F4E" w:rsidR="00FA3660" w:rsidRDefault="004D6D0E" w:rsidP="00FD1CE0">
            <w:r>
              <w:t>762</w:t>
            </w:r>
          </w:p>
        </w:tc>
      </w:tr>
    </w:tbl>
    <w:p w14:paraId="720B4129"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79415E5F" w14:textId="77777777" w:rsidTr="00FD1CE0">
        <w:tc>
          <w:tcPr>
            <w:tcW w:w="935" w:type="dxa"/>
          </w:tcPr>
          <w:p w14:paraId="34CFA57A" w14:textId="77777777" w:rsidR="00FA3660" w:rsidRPr="00606F20" w:rsidRDefault="00FA3660" w:rsidP="00FD1CE0">
            <w:pPr>
              <w:rPr>
                <w:b/>
                <w:bCs/>
              </w:rPr>
            </w:pPr>
            <w:r w:rsidRPr="00606F20">
              <w:rPr>
                <w:b/>
                <w:bCs/>
              </w:rPr>
              <w:t>CED</w:t>
            </w:r>
          </w:p>
        </w:tc>
        <w:tc>
          <w:tcPr>
            <w:tcW w:w="935" w:type="dxa"/>
          </w:tcPr>
          <w:p w14:paraId="1D0BFC3C" w14:textId="77777777" w:rsidR="00FA3660" w:rsidRPr="00606F20" w:rsidRDefault="00FA3660" w:rsidP="00FD1CE0">
            <w:pPr>
              <w:rPr>
                <w:b/>
                <w:bCs/>
              </w:rPr>
            </w:pPr>
            <w:r w:rsidRPr="00606F20">
              <w:rPr>
                <w:b/>
                <w:bCs/>
              </w:rPr>
              <w:t>BW</w:t>
            </w:r>
          </w:p>
        </w:tc>
        <w:tc>
          <w:tcPr>
            <w:tcW w:w="935" w:type="dxa"/>
          </w:tcPr>
          <w:p w14:paraId="6FD84523" w14:textId="77777777" w:rsidR="00FA3660" w:rsidRPr="00606F20" w:rsidRDefault="00FA3660" w:rsidP="00FD1CE0">
            <w:pPr>
              <w:rPr>
                <w:b/>
                <w:bCs/>
              </w:rPr>
            </w:pPr>
            <w:r w:rsidRPr="00606F20">
              <w:rPr>
                <w:b/>
                <w:bCs/>
              </w:rPr>
              <w:t>WW</w:t>
            </w:r>
          </w:p>
        </w:tc>
        <w:tc>
          <w:tcPr>
            <w:tcW w:w="935" w:type="dxa"/>
          </w:tcPr>
          <w:p w14:paraId="56E14A85" w14:textId="77777777" w:rsidR="00FA3660" w:rsidRPr="00606F20" w:rsidRDefault="00FA3660" w:rsidP="00FD1CE0">
            <w:pPr>
              <w:rPr>
                <w:b/>
                <w:bCs/>
              </w:rPr>
            </w:pPr>
            <w:r w:rsidRPr="00606F20">
              <w:rPr>
                <w:b/>
                <w:bCs/>
              </w:rPr>
              <w:t>YW</w:t>
            </w:r>
          </w:p>
        </w:tc>
        <w:tc>
          <w:tcPr>
            <w:tcW w:w="935" w:type="dxa"/>
          </w:tcPr>
          <w:p w14:paraId="1BF4C56F" w14:textId="77777777" w:rsidR="00FA3660" w:rsidRPr="00606F20" w:rsidRDefault="00FA3660" w:rsidP="00FD1CE0">
            <w:pPr>
              <w:rPr>
                <w:b/>
                <w:bCs/>
              </w:rPr>
            </w:pPr>
            <w:r w:rsidRPr="00606F20">
              <w:rPr>
                <w:b/>
                <w:bCs/>
              </w:rPr>
              <w:t>MK</w:t>
            </w:r>
          </w:p>
        </w:tc>
        <w:tc>
          <w:tcPr>
            <w:tcW w:w="935" w:type="dxa"/>
          </w:tcPr>
          <w:p w14:paraId="1846E322" w14:textId="77777777" w:rsidR="00FA3660" w:rsidRPr="00606F20" w:rsidRDefault="00FA3660" w:rsidP="00FD1CE0">
            <w:pPr>
              <w:rPr>
                <w:b/>
                <w:bCs/>
              </w:rPr>
            </w:pPr>
            <w:r w:rsidRPr="00606F20">
              <w:rPr>
                <w:b/>
                <w:bCs/>
              </w:rPr>
              <w:t>CEM</w:t>
            </w:r>
          </w:p>
        </w:tc>
        <w:tc>
          <w:tcPr>
            <w:tcW w:w="935" w:type="dxa"/>
          </w:tcPr>
          <w:p w14:paraId="72843E7B" w14:textId="77777777" w:rsidR="00FA3660" w:rsidRPr="00606F20" w:rsidRDefault="00FA3660" w:rsidP="00FD1CE0">
            <w:pPr>
              <w:rPr>
                <w:b/>
                <w:bCs/>
              </w:rPr>
            </w:pPr>
            <w:r w:rsidRPr="00606F20">
              <w:rPr>
                <w:b/>
                <w:bCs/>
              </w:rPr>
              <w:t>SC</w:t>
            </w:r>
          </w:p>
        </w:tc>
        <w:tc>
          <w:tcPr>
            <w:tcW w:w="935" w:type="dxa"/>
          </w:tcPr>
          <w:p w14:paraId="565DD830" w14:textId="77777777" w:rsidR="00FA3660" w:rsidRPr="00606F20" w:rsidRDefault="00FA3660" w:rsidP="00FD1CE0">
            <w:pPr>
              <w:rPr>
                <w:b/>
                <w:bCs/>
              </w:rPr>
            </w:pPr>
            <w:r w:rsidRPr="00606F20">
              <w:rPr>
                <w:b/>
                <w:bCs/>
              </w:rPr>
              <w:t>DOC</w:t>
            </w:r>
          </w:p>
        </w:tc>
        <w:tc>
          <w:tcPr>
            <w:tcW w:w="935" w:type="dxa"/>
          </w:tcPr>
          <w:p w14:paraId="693B8BAB" w14:textId="77777777" w:rsidR="00FA3660" w:rsidRPr="00606F20" w:rsidRDefault="00FA3660" w:rsidP="00FD1CE0">
            <w:pPr>
              <w:rPr>
                <w:b/>
                <w:bCs/>
              </w:rPr>
            </w:pPr>
            <w:r w:rsidRPr="00606F20">
              <w:rPr>
                <w:b/>
                <w:bCs/>
              </w:rPr>
              <w:t>REA</w:t>
            </w:r>
          </w:p>
        </w:tc>
        <w:tc>
          <w:tcPr>
            <w:tcW w:w="935" w:type="dxa"/>
          </w:tcPr>
          <w:p w14:paraId="2C69FDFB" w14:textId="77777777" w:rsidR="00FA3660" w:rsidRPr="00606F20" w:rsidRDefault="00FA3660" w:rsidP="00FD1CE0">
            <w:pPr>
              <w:rPr>
                <w:b/>
                <w:bCs/>
              </w:rPr>
            </w:pPr>
            <w:r w:rsidRPr="00606F20">
              <w:rPr>
                <w:b/>
                <w:bCs/>
              </w:rPr>
              <w:t>MARB</w:t>
            </w:r>
          </w:p>
        </w:tc>
      </w:tr>
      <w:tr w:rsidR="00FA3660" w:rsidRPr="00C50E63" w14:paraId="28F0B631" w14:textId="77777777" w:rsidTr="00FD1CE0">
        <w:tc>
          <w:tcPr>
            <w:tcW w:w="935" w:type="dxa"/>
          </w:tcPr>
          <w:p w14:paraId="5BCE5AB2" w14:textId="23AACE32" w:rsidR="00FA3660" w:rsidRPr="00C50E63" w:rsidRDefault="004D6D0E" w:rsidP="00FD1CE0">
            <w:r>
              <w:t>8</w:t>
            </w:r>
          </w:p>
        </w:tc>
        <w:tc>
          <w:tcPr>
            <w:tcW w:w="935" w:type="dxa"/>
          </w:tcPr>
          <w:p w14:paraId="167A45FE" w14:textId="3F4BEC3C" w:rsidR="00FA3660" w:rsidRPr="00C50E63" w:rsidRDefault="00823E0E" w:rsidP="00FD1CE0">
            <w:r>
              <w:t>0.</w:t>
            </w:r>
            <w:r w:rsidR="004D6D0E">
              <w:t>8</w:t>
            </w:r>
          </w:p>
        </w:tc>
        <w:tc>
          <w:tcPr>
            <w:tcW w:w="935" w:type="dxa"/>
          </w:tcPr>
          <w:p w14:paraId="6BDBE741" w14:textId="15C2CFA6" w:rsidR="00FA3660" w:rsidRPr="00C50E63" w:rsidRDefault="004D6D0E" w:rsidP="00FD1CE0">
            <w:r>
              <w:t>72</w:t>
            </w:r>
          </w:p>
        </w:tc>
        <w:tc>
          <w:tcPr>
            <w:tcW w:w="935" w:type="dxa"/>
          </w:tcPr>
          <w:p w14:paraId="6E439B7A" w14:textId="46D3315F" w:rsidR="00FA3660" w:rsidRPr="00C50E63" w:rsidRDefault="004D6D0E" w:rsidP="00FD1CE0">
            <w:r>
              <w:t>108</w:t>
            </w:r>
          </w:p>
        </w:tc>
        <w:tc>
          <w:tcPr>
            <w:tcW w:w="935" w:type="dxa"/>
          </w:tcPr>
          <w:p w14:paraId="32B082B2" w14:textId="3FEF6684" w:rsidR="00FA3660" w:rsidRPr="00C50E63" w:rsidRDefault="004D6D0E" w:rsidP="00FD1CE0">
            <w:r>
              <w:t>30</w:t>
            </w:r>
          </w:p>
        </w:tc>
        <w:tc>
          <w:tcPr>
            <w:tcW w:w="935" w:type="dxa"/>
          </w:tcPr>
          <w:p w14:paraId="3892A561" w14:textId="1C477FE7" w:rsidR="00FA3660" w:rsidRPr="00C50E63" w:rsidRDefault="00823E0E" w:rsidP="00FD1CE0">
            <w:r>
              <w:t>6</w:t>
            </w:r>
          </w:p>
        </w:tc>
        <w:tc>
          <w:tcPr>
            <w:tcW w:w="935" w:type="dxa"/>
          </w:tcPr>
          <w:p w14:paraId="6CDF5559" w14:textId="581CF76F" w:rsidR="00FA3660" w:rsidRPr="00C50E63" w:rsidRDefault="004D6D0E" w:rsidP="00FD1CE0">
            <w:r>
              <w:t>0.45</w:t>
            </w:r>
          </w:p>
        </w:tc>
        <w:tc>
          <w:tcPr>
            <w:tcW w:w="935" w:type="dxa"/>
          </w:tcPr>
          <w:p w14:paraId="4EDA32BD" w14:textId="6CCCBC57" w:rsidR="00FA3660" w:rsidRPr="00C50E63" w:rsidRDefault="00823E0E" w:rsidP="00FD1CE0">
            <w:r>
              <w:t>16</w:t>
            </w:r>
          </w:p>
        </w:tc>
        <w:tc>
          <w:tcPr>
            <w:tcW w:w="935" w:type="dxa"/>
          </w:tcPr>
          <w:p w14:paraId="23D95CCC" w14:textId="6B652DB9" w:rsidR="00FA3660" w:rsidRPr="00C50E63" w:rsidRDefault="004D6D0E" w:rsidP="00FD1CE0">
            <w:r>
              <w:t>1.04</w:t>
            </w:r>
          </w:p>
        </w:tc>
        <w:tc>
          <w:tcPr>
            <w:tcW w:w="935" w:type="dxa"/>
          </w:tcPr>
          <w:p w14:paraId="64C9B34E" w14:textId="036D0D4D" w:rsidR="00FA3660" w:rsidRPr="00C50E63" w:rsidRDefault="004D6D0E" w:rsidP="00FD1CE0">
            <w:r>
              <w:t>-0.08</w:t>
            </w:r>
          </w:p>
        </w:tc>
      </w:tr>
    </w:tbl>
    <w:p w14:paraId="358A3D22" w14:textId="420F665D" w:rsidR="00FA3660" w:rsidRDefault="00FC0734" w:rsidP="00FA3660">
      <w:r>
        <w:t xml:space="preserve">A favorite since birth! This bull exemplifies the type of red bulls we strive to raise. Huge butted, </w:t>
      </w:r>
      <w:r w:rsidR="00CA2202">
        <w:t>good bone</w:t>
      </w:r>
      <w:r w:rsidR="00AC4060">
        <w:t xml:space="preserve"> structure, deep-bodied, expressive topline</w:t>
      </w:r>
      <w:r w:rsidR="00CA2202">
        <w:t>, puppy dog disposition</w:t>
      </w:r>
      <w:r w:rsidR="00AC4060">
        <w:t xml:space="preserve">, and great growth. </w:t>
      </w:r>
      <w:r w:rsidR="00CE03C9">
        <w:t>Every bull his dam has produced has been a stand-out</w:t>
      </w:r>
      <w:r w:rsidR="00FA0C0E">
        <w:t xml:space="preserve">, and have sold to work in operations across the country. </w:t>
      </w:r>
      <w:r w:rsidR="00D30F96">
        <w:t xml:space="preserve">If we held a production sale, he would be a lead off bull. </w:t>
      </w:r>
    </w:p>
    <w:p w14:paraId="13581832" w14:textId="77777777" w:rsidR="00FA3660" w:rsidRDefault="00FA3660" w:rsidP="00FA3660">
      <w:r>
        <w:t xml:space="preserve">Available privately on the farm in Weldon, Iowa. Call Jason at 641-340-5963 for pricing. Visit </w:t>
      </w:r>
      <w:hyperlink r:id="rId19" w:history="1">
        <w:r w:rsidRPr="00494DD0">
          <w:rPr>
            <w:rStyle w:val="Hyperlink"/>
          </w:rPr>
          <w:t>www.BoyerFamilyFarms.com</w:t>
        </w:r>
      </w:hyperlink>
      <w:r>
        <w:t xml:space="preserve"> for more information. </w:t>
      </w:r>
    </w:p>
    <w:p w14:paraId="08A76C29" w14:textId="77777777" w:rsidR="00FA3660" w:rsidRDefault="00FA3660" w:rsidP="00320FCD">
      <w:pPr>
        <w:rPr>
          <w:b/>
          <w:bCs/>
        </w:rPr>
      </w:pPr>
    </w:p>
    <w:p w14:paraId="77A2C550" w14:textId="77777777" w:rsidR="00D30F96" w:rsidRDefault="00D30F96" w:rsidP="00FA3660">
      <w:pPr>
        <w:rPr>
          <w:b/>
          <w:bCs/>
        </w:rPr>
      </w:pPr>
    </w:p>
    <w:p w14:paraId="0A1E6E6E" w14:textId="4E53D17A" w:rsidR="00FA3660" w:rsidRPr="00606F20" w:rsidRDefault="00FA3660" w:rsidP="00FA3660">
      <w:pPr>
        <w:rPr>
          <w:b/>
          <w:bCs/>
        </w:rPr>
      </w:pPr>
      <w:r>
        <w:rPr>
          <w:b/>
          <w:bCs/>
          <w:sz w:val="28"/>
          <w:szCs w:val="28"/>
        </w:rPr>
        <w:lastRenderedPageBreak/>
        <w:t xml:space="preserve">JASB </w:t>
      </w:r>
      <w:r w:rsidR="00341C1A">
        <w:rPr>
          <w:b/>
          <w:bCs/>
          <w:sz w:val="28"/>
          <w:szCs w:val="28"/>
        </w:rPr>
        <w:t>Norfolk 30N</w:t>
      </w:r>
    </w:p>
    <w:tbl>
      <w:tblPr>
        <w:tblStyle w:val="TableGrid"/>
        <w:tblW w:w="9355" w:type="dxa"/>
        <w:tblLook w:val="04A0" w:firstRow="1" w:lastRow="0" w:firstColumn="1" w:lastColumn="0" w:noHBand="0" w:noVBand="1"/>
      </w:tblPr>
      <w:tblGrid>
        <w:gridCol w:w="1825"/>
        <w:gridCol w:w="1830"/>
        <w:gridCol w:w="1827"/>
        <w:gridCol w:w="1822"/>
        <w:gridCol w:w="2051"/>
      </w:tblGrid>
      <w:tr w:rsidR="00FA3660" w14:paraId="23FDAFA8" w14:textId="77777777" w:rsidTr="00FD1CE0">
        <w:tc>
          <w:tcPr>
            <w:tcW w:w="1870" w:type="dxa"/>
          </w:tcPr>
          <w:p w14:paraId="4C7F170D" w14:textId="77777777" w:rsidR="00FA3660" w:rsidRPr="00606F20" w:rsidRDefault="00FA3660" w:rsidP="00FD1CE0">
            <w:pPr>
              <w:rPr>
                <w:b/>
                <w:bCs/>
              </w:rPr>
            </w:pPr>
            <w:r w:rsidRPr="00606F20">
              <w:rPr>
                <w:b/>
                <w:bCs/>
              </w:rPr>
              <w:t>Tattoo</w:t>
            </w:r>
          </w:p>
        </w:tc>
        <w:tc>
          <w:tcPr>
            <w:tcW w:w="1870" w:type="dxa"/>
          </w:tcPr>
          <w:p w14:paraId="42A42431" w14:textId="77777777" w:rsidR="00FA3660" w:rsidRPr="00606F20" w:rsidRDefault="00FA3660" w:rsidP="00FD1CE0">
            <w:pPr>
              <w:rPr>
                <w:b/>
                <w:bCs/>
              </w:rPr>
            </w:pPr>
            <w:r w:rsidRPr="00606F20">
              <w:rPr>
                <w:b/>
                <w:bCs/>
              </w:rPr>
              <w:t>Birth Date</w:t>
            </w:r>
          </w:p>
        </w:tc>
        <w:tc>
          <w:tcPr>
            <w:tcW w:w="1870" w:type="dxa"/>
          </w:tcPr>
          <w:p w14:paraId="2E0D36CE" w14:textId="77777777" w:rsidR="00FA3660" w:rsidRPr="00606F20" w:rsidRDefault="00FA3660" w:rsidP="00FD1CE0">
            <w:pPr>
              <w:rPr>
                <w:b/>
                <w:bCs/>
              </w:rPr>
            </w:pPr>
            <w:r w:rsidRPr="00606F20">
              <w:rPr>
                <w:b/>
                <w:bCs/>
              </w:rPr>
              <w:t>Polled Status</w:t>
            </w:r>
          </w:p>
        </w:tc>
        <w:tc>
          <w:tcPr>
            <w:tcW w:w="1870" w:type="dxa"/>
          </w:tcPr>
          <w:p w14:paraId="4BFC4FDB" w14:textId="77777777" w:rsidR="00FA3660" w:rsidRPr="00606F20" w:rsidRDefault="00FA3660" w:rsidP="00FD1CE0">
            <w:pPr>
              <w:rPr>
                <w:b/>
                <w:bCs/>
              </w:rPr>
            </w:pPr>
            <w:r w:rsidRPr="00606F20">
              <w:rPr>
                <w:b/>
                <w:bCs/>
              </w:rPr>
              <w:t>Color</w:t>
            </w:r>
          </w:p>
        </w:tc>
        <w:tc>
          <w:tcPr>
            <w:tcW w:w="1875" w:type="dxa"/>
          </w:tcPr>
          <w:p w14:paraId="2990684A" w14:textId="77777777" w:rsidR="00FA3660" w:rsidRPr="00606F20" w:rsidRDefault="00FA3660" w:rsidP="00FD1CE0">
            <w:pPr>
              <w:rPr>
                <w:b/>
                <w:bCs/>
              </w:rPr>
            </w:pPr>
            <w:r>
              <w:rPr>
                <w:b/>
                <w:bCs/>
              </w:rPr>
              <w:t>Limousin %</w:t>
            </w:r>
          </w:p>
        </w:tc>
      </w:tr>
      <w:tr w:rsidR="00FA3660" w14:paraId="0CFE8FA0" w14:textId="77777777" w:rsidTr="00FD1CE0">
        <w:tc>
          <w:tcPr>
            <w:tcW w:w="1870" w:type="dxa"/>
          </w:tcPr>
          <w:p w14:paraId="56489287" w14:textId="2F58146A" w:rsidR="00FA3660" w:rsidRDefault="00823E0E" w:rsidP="00FD1CE0">
            <w:r>
              <w:t xml:space="preserve">JASB </w:t>
            </w:r>
            <w:r w:rsidR="00341C1A">
              <w:t>30N</w:t>
            </w:r>
          </w:p>
        </w:tc>
        <w:tc>
          <w:tcPr>
            <w:tcW w:w="1870" w:type="dxa"/>
          </w:tcPr>
          <w:p w14:paraId="392A1E5C" w14:textId="4DC7093E" w:rsidR="00FA3660" w:rsidRDefault="00341C1A" w:rsidP="00FD1CE0">
            <w:r>
              <w:t>1/22/25</w:t>
            </w:r>
          </w:p>
        </w:tc>
        <w:tc>
          <w:tcPr>
            <w:tcW w:w="1870" w:type="dxa"/>
          </w:tcPr>
          <w:p w14:paraId="1FDB76AE" w14:textId="449847FD" w:rsidR="00FA3660" w:rsidRDefault="00823E0E" w:rsidP="00FD1CE0">
            <w:r>
              <w:t>Homo-Polled</w:t>
            </w:r>
          </w:p>
        </w:tc>
        <w:tc>
          <w:tcPr>
            <w:tcW w:w="1870" w:type="dxa"/>
          </w:tcPr>
          <w:p w14:paraId="4164C116" w14:textId="25F089E4" w:rsidR="00FA3660" w:rsidRDefault="00341C1A" w:rsidP="00FD1CE0">
            <w:r>
              <w:t>Black</w:t>
            </w:r>
          </w:p>
        </w:tc>
        <w:tc>
          <w:tcPr>
            <w:tcW w:w="1875" w:type="dxa"/>
          </w:tcPr>
          <w:p w14:paraId="51503498" w14:textId="7E0F3D77" w:rsidR="00FA3660" w:rsidRDefault="00823E0E" w:rsidP="00FD1CE0">
            <w:r>
              <w:t>Purebred(100/8</w:t>
            </w:r>
            <w:r w:rsidR="00341C1A">
              <w:t>6.1)</w:t>
            </w:r>
          </w:p>
        </w:tc>
      </w:tr>
    </w:tbl>
    <w:p w14:paraId="1CD8AFE3"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1C030C7E" w14:textId="77777777" w:rsidTr="00FD1CE0">
        <w:tc>
          <w:tcPr>
            <w:tcW w:w="2337" w:type="dxa"/>
          </w:tcPr>
          <w:p w14:paraId="3FE06B3C" w14:textId="77777777" w:rsidR="00FA3660" w:rsidRPr="00606F20" w:rsidRDefault="00FA3660" w:rsidP="00FD1CE0">
            <w:pPr>
              <w:rPr>
                <w:b/>
                <w:bCs/>
              </w:rPr>
            </w:pPr>
            <w:r w:rsidRPr="00606F20">
              <w:rPr>
                <w:b/>
                <w:bCs/>
              </w:rPr>
              <w:t>Sire:</w:t>
            </w:r>
          </w:p>
        </w:tc>
        <w:tc>
          <w:tcPr>
            <w:tcW w:w="2337" w:type="dxa"/>
          </w:tcPr>
          <w:p w14:paraId="1F7EB97C" w14:textId="60BBE87A" w:rsidR="00FA3660" w:rsidRDefault="00341C1A" w:rsidP="00FD1CE0">
            <w:r>
              <w:t>Anchor B Kingsman 73K</w:t>
            </w:r>
          </w:p>
        </w:tc>
        <w:tc>
          <w:tcPr>
            <w:tcW w:w="2338" w:type="dxa"/>
          </w:tcPr>
          <w:p w14:paraId="5B9E97F9" w14:textId="77777777" w:rsidR="00FA3660" w:rsidRPr="00606F20" w:rsidRDefault="00FA3660" w:rsidP="00FD1CE0">
            <w:pPr>
              <w:rPr>
                <w:b/>
                <w:bCs/>
              </w:rPr>
            </w:pPr>
            <w:r w:rsidRPr="00606F20">
              <w:rPr>
                <w:b/>
                <w:bCs/>
              </w:rPr>
              <w:t>Birth weight:</w:t>
            </w:r>
          </w:p>
        </w:tc>
        <w:tc>
          <w:tcPr>
            <w:tcW w:w="2338" w:type="dxa"/>
          </w:tcPr>
          <w:p w14:paraId="6E3901B2" w14:textId="76221127" w:rsidR="00FA3660" w:rsidRDefault="00341C1A" w:rsidP="00FD1CE0">
            <w:r>
              <w:t>68</w:t>
            </w:r>
          </w:p>
        </w:tc>
      </w:tr>
      <w:tr w:rsidR="00FA3660" w14:paraId="0D8BF3FF" w14:textId="77777777" w:rsidTr="00FD1CE0">
        <w:tc>
          <w:tcPr>
            <w:tcW w:w="2337" w:type="dxa"/>
          </w:tcPr>
          <w:p w14:paraId="3C02F6F2" w14:textId="77777777" w:rsidR="00FA3660" w:rsidRPr="00606F20" w:rsidRDefault="00FA3660" w:rsidP="00FD1CE0">
            <w:pPr>
              <w:rPr>
                <w:b/>
                <w:bCs/>
              </w:rPr>
            </w:pPr>
            <w:r w:rsidRPr="00606F20">
              <w:rPr>
                <w:b/>
                <w:bCs/>
              </w:rPr>
              <w:t>Dam:</w:t>
            </w:r>
          </w:p>
        </w:tc>
        <w:tc>
          <w:tcPr>
            <w:tcW w:w="2337" w:type="dxa"/>
          </w:tcPr>
          <w:p w14:paraId="58C86C18" w14:textId="1DE72292" w:rsidR="00FA3660" w:rsidRDefault="00823E0E" w:rsidP="00FD1CE0">
            <w:r>
              <w:t xml:space="preserve">JASB </w:t>
            </w:r>
            <w:r w:rsidR="00341C1A">
              <w:t>46L</w:t>
            </w:r>
          </w:p>
        </w:tc>
        <w:tc>
          <w:tcPr>
            <w:tcW w:w="2338" w:type="dxa"/>
          </w:tcPr>
          <w:p w14:paraId="1BE7A7D1" w14:textId="77777777" w:rsidR="00FA3660" w:rsidRPr="00606F20" w:rsidRDefault="00FA3660" w:rsidP="00FD1CE0">
            <w:pPr>
              <w:rPr>
                <w:b/>
                <w:bCs/>
              </w:rPr>
            </w:pPr>
            <w:r w:rsidRPr="00606F20">
              <w:rPr>
                <w:b/>
                <w:bCs/>
              </w:rPr>
              <w:t>Adj 205 day weight:</w:t>
            </w:r>
          </w:p>
        </w:tc>
        <w:tc>
          <w:tcPr>
            <w:tcW w:w="2338" w:type="dxa"/>
          </w:tcPr>
          <w:p w14:paraId="211DC143" w14:textId="758220EC" w:rsidR="00FA3660" w:rsidRDefault="00341C1A" w:rsidP="00FD1CE0">
            <w:r>
              <w:t>620</w:t>
            </w:r>
          </w:p>
        </w:tc>
      </w:tr>
    </w:tbl>
    <w:p w14:paraId="4D1C2A25"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436FB550" w14:textId="77777777" w:rsidTr="00FD1CE0">
        <w:tc>
          <w:tcPr>
            <w:tcW w:w="935" w:type="dxa"/>
          </w:tcPr>
          <w:p w14:paraId="4C89A33C" w14:textId="77777777" w:rsidR="00FA3660" w:rsidRPr="00606F20" w:rsidRDefault="00FA3660" w:rsidP="00FD1CE0">
            <w:pPr>
              <w:rPr>
                <w:b/>
                <w:bCs/>
              </w:rPr>
            </w:pPr>
            <w:r w:rsidRPr="00606F20">
              <w:rPr>
                <w:b/>
                <w:bCs/>
              </w:rPr>
              <w:t>CED</w:t>
            </w:r>
          </w:p>
        </w:tc>
        <w:tc>
          <w:tcPr>
            <w:tcW w:w="935" w:type="dxa"/>
          </w:tcPr>
          <w:p w14:paraId="57480DD0" w14:textId="77777777" w:rsidR="00FA3660" w:rsidRPr="00606F20" w:rsidRDefault="00FA3660" w:rsidP="00FD1CE0">
            <w:pPr>
              <w:rPr>
                <w:b/>
                <w:bCs/>
              </w:rPr>
            </w:pPr>
            <w:r w:rsidRPr="00606F20">
              <w:rPr>
                <w:b/>
                <w:bCs/>
              </w:rPr>
              <w:t>BW</w:t>
            </w:r>
          </w:p>
        </w:tc>
        <w:tc>
          <w:tcPr>
            <w:tcW w:w="935" w:type="dxa"/>
          </w:tcPr>
          <w:p w14:paraId="0246B650" w14:textId="77777777" w:rsidR="00FA3660" w:rsidRPr="00606F20" w:rsidRDefault="00FA3660" w:rsidP="00FD1CE0">
            <w:pPr>
              <w:rPr>
                <w:b/>
                <w:bCs/>
              </w:rPr>
            </w:pPr>
            <w:r w:rsidRPr="00606F20">
              <w:rPr>
                <w:b/>
                <w:bCs/>
              </w:rPr>
              <w:t>WW</w:t>
            </w:r>
          </w:p>
        </w:tc>
        <w:tc>
          <w:tcPr>
            <w:tcW w:w="935" w:type="dxa"/>
          </w:tcPr>
          <w:p w14:paraId="6DCCD50E" w14:textId="77777777" w:rsidR="00FA3660" w:rsidRPr="00606F20" w:rsidRDefault="00FA3660" w:rsidP="00FD1CE0">
            <w:pPr>
              <w:rPr>
                <w:b/>
                <w:bCs/>
              </w:rPr>
            </w:pPr>
            <w:r w:rsidRPr="00606F20">
              <w:rPr>
                <w:b/>
                <w:bCs/>
              </w:rPr>
              <w:t>YW</w:t>
            </w:r>
          </w:p>
        </w:tc>
        <w:tc>
          <w:tcPr>
            <w:tcW w:w="935" w:type="dxa"/>
          </w:tcPr>
          <w:p w14:paraId="66166A8E" w14:textId="77777777" w:rsidR="00FA3660" w:rsidRPr="00606F20" w:rsidRDefault="00FA3660" w:rsidP="00FD1CE0">
            <w:pPr>
              <w:rPr>
                <w:b/>
                <w:bCs/>
              </w:rPr>
            </w:pPr>
            <w:r w:rsidRPr="00606F20">
              <w:rPr>
                <w:b/>
                <w:bCs/>
              </w:rPr>
              <w:t>MK</w:t>
            </w:r>
          </w:p>
        </w:tc>
        <w:tc>
          <w:tcPr>
            <w:tcW w:w="935" w:type="dxa"/>
          </w:tcPr>
          <w:p w14:paraId="0502ACB8" w14:textId="77777777" w:rsidR="00FA3660" w:rsidRPr="00606F20" w:rsidRDefault="00FA3660" w:rsidP="00FD1CE0">
            <w:pPr>
              <w:rPr>
                <w:b/>
                <w:bCs/>
              </w:rPr>
            </w:pPr>
            <w:r w:rsidRPr="00606F20">
              <w:rPr>
                <w:b/>
                <w:bCs/>
              </w:rPr>
              <w:t>CEM</w:t>
            </w:r>
          </w:p>
        </w:tc>
        <w:tc>
          <w:tcPr>
            <w:tcW w:w="935" w:type="dxa"/>
          </w:tcPr>
          <w:p w14:paraId="52A8CE3B" w14:textId="77777777" w:rsidR="00FA3660" w:rsidRPr="00606F20" w:rsidRDefault="00FA3660" w:rsidP="00FD1CE0">
            <w:pPr>
              <w:rPr>
                <w:b/>
                <w:bCs/>
              </w:rPr>
            </w:pPr>
            <w:r w:rsidRPr="00606F20">
              <w:rPr>
                <w:b/>
                <w:bCs/>
              </w:rPr>
              <w:t>SC</w:t>
            </w:r>
          </w:p>
        </w:tc>
        <w:tc>
          <w:tcPr>
            <w:tcW w:w="935" w:type="dxa"/>
          </w:tcPr>
          <w:p w14:paraId="30FCA0E6" w14:textId="77777777" w:rsidR="00FA3660" w:rsidRPr="00606F20" w:rsidRDefault="00FA3660" w:rsidP="00FD1CE0">
            <w:pPr>
              <w:rPr>
                <w:b/>
                <w:bCs/>
              </w:rPr>
            </w:pPr>
            <w:r w:rsidRPr="00606F20">
              <w:rPr>
                <w:b/>
                <w:bCs/>
              </w:rPr>
              <w:t>DOC</w:t>
            </w:r>
          </w:p>
        </w:tc>
        <w:tc>
          <w:tcPr>
            <w:tcW w:w="935" w:type="dxa"/>
          </w:tcPr>
          <w:p w14:paraId="66B56DDF" w14:textId="77777777" w:rsidR="00FA3660" w:rsidRPr="00606F20" w:rsidRDefault="00FA3660" w:rsidP="00FD1CE0">
            <w:pPr>
              <w:rPr>
                <w:b/>
                <w:bCs/>
              </w:rPr>
            </w:pPr>
            <w:r w:rsidRPr="00606F20">
              <w:rPr>
                <w:b/>
                <w:bCs/>
              </w:rPr>
              <w:t>REA</w:t>
            </w:r>
          </w:p>
        </w:tc>
        <w:tc>
          <w:tcPr>
            <w:tcW w:w="935" w:type="dxa"/>
          </w:tcPr>
          <w:p w14:paraId="5944E771" w14:textId="77777777" w:rsidR="00FA3660" w:rsidRPr="00606F20" w:rsidRDefault="00FA3660" w:rsidP="00FD1CE0">
            <w:pPr>
              <w:rPr>
                <w:b/>
                <w:bCs/>
              </w:rPr>
            </w:pPr>
            <w:r w:rsidRPr="00606F20">
              <w:rPr>
                <w:b/>
                <w:bCs/>
              </w:rPr>
              <w:t>MARB</w:t>
            </w:r>
          </w:p>
        </w:tc>
      </w:tr>
      <w:tr w:rsidR="00FA3660" w:rsidRPr="00C50E63" w14:paraId="27214AFB" w14:textId="77777777" w:rsidTr="00FD1CE0">
        <w:tc>
          <w:tcPr>
            <w:tcW w:w="935" w:type="dxa"/>
          </w:tcPr>
          <w:p w14:paraId="2F8BA10B" w14:textId="443F94BF" w:rsidR="00FA3660" w:rsidRPr="00C50E63" w:rsidRDefault="003C6D63" w:rsidP="00FD1CE0">
            <w:r>
              <w:t>21</w:t>
            </w:r>
          </w:p>
        </w:tc>
        <w:tc>
          <w:tcPr>
            <w:tcW w:w="935" w:type="dxa"/>
          </w:tcPr>
          <w:p w14:paraId="1AADFAD1" w14:textId="7F416E08" w:rsidR="00FA3660" w:rsidRPr="00C50E63" w:rsidRDefault="003C6D63" w:rsidP="00FD1CE0">
            <w:r>
              <w:t>-3.5</w:t>
            </w:r>
          </w:p>
        </w:tc>
        <w:tc>
          <w:tcPr>
            <w:tcW w:w="935" w:type="dxa"/>
          </w:tcPr>
          <w:p w14:paraId="1F7BD2E8" w14:textId="7077CB1E" w:rsidR="00FA3660" w:rsidRPr="00C50E63" w:rsidRDefault="003C6D63" w:rsidP="00FD1CE0">
            <w:r>
              <w:t>60</w:t>
            </w:r>
          </w:p>
        </w:tc>
        <w:tc>
          <w:tcPr>
            <w:tcW w:w="935" w:type="dxa"/>
          </w:tcPr>
          <w:p w14:paraId="6C56E3D9" w14:textId="2ED0CEEE" w:rsidR="00FA3660" w:rsidRPr="00C50E63" w:rsidRDefault="003C6D63" w:rsidP="00FD1CE0">
            <w:r>
              <w:t>82</w:t>
            </w:r>
          </w:p>
        </w:tc>
        <w:tc>
          <w:tcPr>
            <w:tcW w:w="935" w:type="dxa"/>
          </w:tcPr>
          <w:p w14:paraId="5C6FE64E" w14:textId="47027F90" w:rsidR="00FA3660" w:rsidRPr="00C50E63" w:rsidRDefault="002C03C6" w:rsidP="00FD1CE0">
            <w:r>
              <w:t>2</w:t>
            </w:r>
            <w:r w:rsidR="003C6D63">
              <w:t>6</w:t>
            </w:r>
          </w:p>
        </w:tc>
        <w:tc>
          <w:tcPr>
            <w:tcW w:w="935" w:type="dxa"/>
          </w:tcPr>
          <w:p w14:paraId="4BE31C85" w14:textId="745D4620" w:rsidR="00FA3660" w:rsidRPr="00C50E63" w:rsidRDefault="003C6D63" w:rsidP="00FD1CE0">
            <w:r>
              <w:t>10</w:t>
            </w:r>
          </w:p>
        </w:tc>
        <w:tc>
          <w:tcPr>
            <w:tcW w:w="935" w:type="dxa"/>
          </w:tcPr>
          <w:p w14:paraId="62CA0084" w14:textId="087B8E18" w:rsidR="00FA3660" w:rsidRPr="00C50E63" w:rsidRDefault="002C03C6" w:rsidP="00FD1CE0">
            <w:r>
              <w:t>0.6</w:t>
            </w:r>
            <w:r w:rsidR="003C6D63">
              <w:t>8</w:t>
            </w:r>
          </w:p>
        </w:tc>
        <w:tc>
          <w:tcPr>
            <w:tcW w:w="935" w:type="dxa"/>
          </w:tcPr>
          <w:p w14:paraId="7A82BEDC" w14:textId="0DC3B15B" w:rsidR="00FA3660" w:rsidRPr="00C50E63" w:rsidRDefault="002C03C6" w:rsidP="00FD1CE0">
            <w:r>
              <w:t>16</w:t>
            </w:r>
          </w:p>
        </w:tc>
        <w:tc>
          <w:tcPr>
            <w:tcW w:w="935" w:type="dxa"/>
          </w:tcPr>
          <w:p w14:paraId="04E1083E" w14:textId="1AA23FB5" w:rsidR="00FA3660" w:rsidRPr="00C50E63" w:rsidRDefault="003C6D63" w:rsidP="00FD1CE0">
            <w:r>
              <w:t>0.96</w:t>
            </w:r>
          </w:p>
        </w:tc>
        <w:tc>
          <w:tcPr>
            <w:tcW w:w="935" w:type="dxa"/>
          </w:tcPr>
          <w:p w14:paraId="4805F1FD" w14:textId="75E37E45" w:rsidR="00FA3660" w:rsidRPr="00C50E63" w:rsidRDefault="003C6D63" w:rsidP="00FD1CE0">
            <w:r>
              <w:t>0.14</w:t>
            </w:r>
          </w:p>
        </w:tc>
      </w:tr>
    </w:tbl>
    <w:p w14:paraId="0363ECCB" w14:textId="42B4B012" w:rsidR="00D30F96" w:rsidRDefault="00BB5914" w:rsidP="00D30F96">
      <w:r>
        <w:t>HEIFER BULL DELUXE! Top 1% for CED and BW, top 3% for CEM with a light birthweight, he is heifer safe and</w:t>
      </w:r>
      <w:r w:rsidR="00FD6C09">
        <w:t xml:space="preserve"> will have you resting easy during calving season. Kingsman, his sire, was a bull we purchased from Canada and stamps his calves with style, calving ease,</w:t>
      </w:r>
      <w:r w:rsidR="00C47C6B">
        <w:t xml:space="preserve"> and depth of rib. </w:t>
      </w:r>
    </w:p>
    <w:p w14:paraId="62CF3035" w14:textId="381471F1" w:rsidR="00D30F96" w:rsidRDefault="00D30F96" w:rsidP="00D30F96">
      <w:r>
        <w:t xml:space="preserve">Available privately on the farm in Weldon, Iowa. Call Jason at 641-340-5963 for pricing. Visit </w:t>
      </w:r>
      <w:hyperlink r:id="rId20" w:history="1">
        <w:r w:rsidRPr="00494DD0">
          <w:rPr>
            <w:rStyle w:val="Hyperlink"/>
          </w:rPr>
          <w:t>www.BoyerFamilyFarms.com</w:t>
        </w:r>
      </w:hyperlink>
      <w:r>
        <w:t xml:space="preserve"> for more information. </w:t>
      </w:r>
    </w:p>
    <w:p w14:paraId="4C559413" w14:textId="77777777" w:rsidR="00FA3660" w:rsidRDefault="00FA3660" w:rsidP="00320FCD">
      <w:pPr>
        <w:rPr>
          <w:b/>
          <w:bCs/>
        </w:rPr>
      </w:pPr>
    </w:p>
    <w:p w14:paraId="73A3B41B" w14:textId="77777777" w:rsidR="00FA3660" w:rsidRDefault="00FA3660" w:rsidP="00320FCD">
      <w:pPr>
        <w:rPr>
          <w:b/>
          <w:bCs/>
        </w:rPr>
      </w:pPr>
    </w:p>
    <w:p w14:paraId="6C788924" w14:textId="77777777" w:rsidR="00FA3660" w:rsidRDefault="00FA3660" w:rsidP="00320FCD">
      <w:pPr>
        <w:rPr>
          <w:b/>
          <w:bCs/>
        </w:rPr>
      </w:pPr>
    </w:p>
    <w:p w14:paraId="081D1A0C" w14:textId="77777777" w:rsidR="00FA3660" w:rsidRDefault="00FA3660" w:rsidP="00320FCD">
      <w:pPr>
        <w:rPr>
          <w:b/>
          <w:bCs/>
        </w:rPr>
      </w:pPr>
    </w:p>
    <w:p w14:paraId="248DDCD1" w14:textId="1A4F84D5" w:rsidR="00FA3660" w:rsidRPr="00606F20" w:rsidRDefault="00FA3660" w:rsidP="00FA3660">
      <w:pPr>
        <w:rPr>
          <w:b/>
          <w:bCs/>
        </w:rPr>
      </w:pPr>
      <w:r>
        <w:rPr>
          <w:b/>
          <w:bCs/>
          <w:sz w:val="28"/>
          <w:szCs w:val="28"/>
        </w:rPr>
        <w:t xml:space="preserve">JASB </w:t>
      </w:r>
      <w:r w:rsidR="00C47C6B">
        <w:rPr>
          <w:b/>
          <w:bCs/>
          <w:sz w:val="28"/>
          <w:szCs w:val="28"/>
        </w:rPr>
        <w:t>Norton 31N</w:t>
      </w:r>
    </w:p>
    <w:tbl>
      <w:tblPr>
        <w:tblStyle w:val="TableGrid"/>
        <w:tblW w:w="9355" w:type="dxa"/>
        <w:tblLook w:val="04A0" w:firstRow="1" w:lastRow="0" w:firstColumn="1" w:lastColumn="0" w:noHBand="0" w:noVBand="1"/>
      </w:tblPr>
      <w:tblGrid>
        <w:gridCol w:w="1825"/>
        <w:gridCol w:w="1830"/>
        <w:gridCol w:w="1826"/>
        <w:gridCol w:w="1823"/>
        <w:gridCol w:w="2051"/>
      </w:tblGrid>
      <w:tr w:rsidR="00FA3660" w14:paraId="74E2C164" w14:textId="77777777" w:rsidTr="00FD1CE0">
        <w:tc>
          <w:tcPr>
            <w:tcW w:w="1870" w:type="dxa"/>
          </w:tcPr>
          <w:p w14:paraId="715CF1B3" w14:textId="77777777" w:rsidR="00FA3660" w:rsidRPr="00606F20" w:rsidRDefault="00FA3660" w:rsidP="00FD1CE0">
            <w:pPr>
              <w:rPr>
                <w:b/>
                <w:bCs/>
              </w:rPr>
            </w:pPr>
            <w:r w:rsidRPr="00606F20">
              <w:rPr>
                <w:b/>
                <w:bCs/>
              </w:rPr>
              <w:t>Tattoo</w:t>
            </w:r>
          </w:p>
        </w:tc>
        <w:tc>
          <w:tcPr>
            <w:tcW w:w="1870" w:type="dxa"/>
          </w:tcPr>
          <w:p w14:paraId="15B14D93" w14:textId="77777777" w:rsidR="00FA3660" w:rsidRPr="00606F20" w:rsidRDefault="00FA3660" w:rsidP="00FD1CE0">
            <w:pPr>
              <w:rPr>
                <w:b/>
                <w:bCs/>
              </w:rPr>
            </w:pPr>
            <w:r w:rsidRPr="00606F20">
              <w:rPr>
                <w:b/>
                <w:bCs/>
              </w:rPr>
              <w:t>Birth Date</w:t>
            </w:r>
          </w:p>
        </w:tc>
        <w:tc>
          <w:tcPr>
            <w:tcW w:w="1870" w:type="dxa"/>
          </w:tcPr>
          <w:p w14:paraId="4DF9C975" w14:textId="77777777" w:rsidR="00FA3660" w:rsidRPr="00606F20" w:rsidRDefault="00FA3660" w:rsidP="00FD1CE0">
            <w:pPr>
              <w:rPr>
                <w:b/>
                <w:bCs/>
              </w:rPr>
            </w:pPr>
            <w:r w:rsidRPr="00606F20">
              <w:rPr>
                <w:b/>
                <w:bCs/>
              </w:rPr>
              <w:t>Polled Status</w:t>
            </w:r>
          </w:p>
        </w:tc>
        <w:tc>
          <w:tcPr>
            <w:tcW w:w="1870" w:type="dxa"/>
          </w:tcPr>
          <w:p w14:paraId="02B26B2B" w14:textId="77777777" w:rsidR="00FA3660" w:rsidRPr="00606F20" w:rsidRDefault="00FA3660" w:rsidP="00FD1CE0">
            <w:pPr>
              <w:rPr>
                <w:b/>
                <w:bCs/>
              </w:rPr>
            </w:pPr>
            <w:r w:rsidRPr="00606F20">
              <w:rPr>
                <w:b/>
                <w:bCs/>
              </w:rPr>
              <w:t>Color</w:t>
            </w:r>
          </w:p>
        </w:tc>
        <w:tc>
          <w:tcPr>
            <w:tcW w:w="1875" w:type="dxa"/>
          </w:tcPr>
          <w:p w14:paraId="11C6060C" w14:textId="77777777" w:rsidR="00FA3660" w:rsidRPr="00606F20" w:rsidRDefault="00FA3660" w:rsidP="00FD1CE0">
            <w:pPr>
              <w:rPr>
                <w:b/>
                <w:bCs/>
              </w:rPr>
            </w:pPr>
            <w:r>
              <w:rPr>
                <w:b/>
                <w:bCs/>
              </w:rPr>
              <w:t>Limousin %</w:t>
            </w:r>
          </w:p>
        </w:tc>
      </w:tr>
      <w:tr w:rsidR="00FA3660" w14:paraId="776DB578" w14:textId="77777777" w:rsidTr="00FD1CE0">
        <w:tc>
          <w:tcPr>
            <w:tcW w:w="1870" w:type="dxa"/>
          </w:tcPr>
          <w:p w14:paraId="3A2211AA" w14:textId="43E25371" w:rsidR="00FA3660" w:rsidRDefault="002C03C6" w:rsidP="00FD1CE0">
            <w:r>
              <w:t xml:space="preserve">JASB </w:t>
            </w:r>
            <w:r w:rsidR="00C47C6B">
              <w:t>31N</w:t>
            </w:r>
          </w:p>
        </w:tc>
        <w:tc>
          <w:tcPr>
            <w:tcW w:w="1870" w:type="dxa"/>
          </w:tcPr>
          <w:p w14:paraId="480C75CF" w14:textId="7E1ABA8A" w:rsidR="00FA3660" w:rsidRDefault="00C47C6B" w:rsidP="00FD1CE0">
            <w:r>
              <w:t>1/18/25</w:t>
            </w:r>
          </w:p>
        </w:tc>
        <w:tc>
          <w:tcPr>
            <w:tcW w:w="1870" w:type="dxa"/>
          </w:tcPr>
          <w:p w14:paraId="211051E1" w14:textId="40F2E49C" w:rsidR="00FA3660" w:rsidRDefault="002C03C6" w:rsidP="00FD1CE0">
            <w:r>
              <w:t>Homo Polled</w:t>
            </w:r>
          </w:p>
        </w:tc>
        <w:tc>
          <w:tcPr>
            <w:tcW w:w="1870" w:type="dxa"/>
          </w:tcPr>
          <w:p w14:paraId="0A21E9C0" w14:textId="72782D2B" w:rsidR="00FA3660" w:rsidRDefault="002C03C6" w:rsidP="00FD1CE0">
            <w:r>
              <w:t>H</w:t>
            </w:r>
            <w:r w:rsidR="00C47C6B">
              <w:t>omo</w:t>
            </w:r>
            <w:r>
              <w:t xml:space="preserve"> Black</w:t>
            </w:r>
          </w:p>
        </w:tc>
        <w:tc>
          <w:tcPr>
            <w:tcW w:w="1875" w:type="dxa"/>
          </w:tcPr>
          <w:p w14:paraId="52112964" w14:textId="41EB6D2B" w:rsidR="00FA3660" w:rsidRDefault="002C03C6" w:rsidP="00FD1CE0">
            <w:r>
              <w:t>Purebred(</w:t>
            </w:r>
            <w:r w:rsidR="00C47C6B">
              <w:t>100/</w:t>
            </w:r>
            <w:r w:rsidR="00AE42AA">
              <w:t>86.5</w:t>
            </w:r>
            <w:r>
              <w:t>)</w:t>
            </w:r>
          </w:p>
        </w:tc>
      </w:tr>
    </w:tbl>
    <w:p w14:paraId="46D7BC1F"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020CE273" w14:textId="77777777" w:rsidTr="00FD1CE0">
        <w:tc>
          <w:tcPr>
            <w:tcW w:w="2337" w:type="dxa"/>
          </w:tcPr>
          <w:p w14:paraId="5D58D118" w14:textId="77777777" w:rsidR="00FA3660" w:rsidRPr="00606F20" w:rsidRDefault="00FA3660" w:rsidP="00FD1CE0">
            <w:pPr>
              <w:rPr>
                <w:b/>
                <w:bCs/>
              </w:rPr>
            </w:pPr>
            <w:r w:rsidRPr="00606F20">
              <w:rPr>
                <w:b/>
                <w:bCs/>
              </w:rPr>
              <w:t>Sire:</w:t>
            </w:r>
          </w:p>
        </w:tc>
        <w:tc>
          <w:tcPr>
            <w:tcW w:w="2337" w:type="dxa"/>
          </w:tcPr>
          <w:p w14:paraId="335A6BC6" w14:textId="72BDD59A" w:rsidR="00FA3660" w:rsidRDefault="00AE42AA" w:rsidP="00FD1CE0">
            <w:r>
              <w:t>RUNL Justified 364J</w:t>
            </w:r>
          </w:p>
        </w:tc>
        <w:tc>
          <w:tcPr>
            <w:tcW w:w="2338" w:type="dxa"/>
          </w:tcPr>
          <w:p w14:paraId="2EE54D8B" w14:textId="77777777" w:rsidR="00FA3660" w:rsidRPr="00606F20" w:rsidRDefault="00FA3660" w:rsidP="00FD1CE0">
            <w:pPr>
              <w:rPr>
                <w:b/>
                <w:bCs/>
              </w:rPr>
            </w:pPr>
            <w:r w:rsidRPr="00606F20">
              <w:rPr>
                <w:b/>
                <w:bCs/>
              </w:rPr>
              <w:t>Birth weight:</w:t>
            </w:r>
          </w:p>
        </w:tc>
        <w:tc>
          <w:tcPr>
            <w:tcW w:w="2338" w:type="dxa"/>
          </w:tcPr>
          <w:p w14:paraId="2DDC9355" w14:textId="50A8645A" w:rsidR="00FA3660" w:rsidRDefault="00AE42AA" w:rsidP="00FD1CE0">
            <w:r>
              <w:t>88</w:t>
            </w:r>
          </w:p>
        </w:tc>
      </w:tr>
      <w:tr w:rsidR="00FA3660" w14:paraId="45CFD2D6" w14:textId="77777777" w:rsidTr="00FD1CE0">
        <w:tc>
          <w:tcPr>
            <w:tcW w:w="2337" w:type="dxa"/>
          </w:tcPr>
          <w:p w14:paraId="4357FC97" w14:textId="77777777" w:rsidR="00FA3660" w:rsidRPr="00606F20" w:rsidRDefault="00FA3660" w:rsidP="00FD1CE0">
            <w:pPr>
              <w:rPr>
                <w:b/>
                <w:bCs/>
              </w:rPr>
            </w:pPr>
            <w:r w:rsidRPr="00606F20">
              <w:rPr>
                <w:b/>
                <w:bCs/>
              </w:rPr>
              <w:t>Dam:</w:t>
            </w:r>
          </w:p>
        </w:tc>
        <w:tc>
          <w:tcPr>
            <w:tcW w:w="2337" w:type="dxa"/>
          </w:tcPr>
          <w:p w14:paraId="21820A25" w14:textId="7FB73E5D" w:rsidR="00FA3660" w:rsidRDefault="002C03C6" w:rsidP="00FD1CE0">
            <w:r>
              <w:t xml:space="preserve">JASB </w:t>
            </w:r>
            <w:r w:rsidR="00AE42AA">
              <w:t>38E</w:t>
            </w:r>
          </w:p>
        </w:tc>
        <w:tc>
          <w:tcPr>
            <w:tcW w:w="2338" w:type="dxa"/>
          </w:tcPr>
          <w:p w14:paraId="14CBFD65" w14:textId="77777777" w:rsidR="00FA3660" w:rsidRPr="00606F20" w:rsidRDefault="00FA3660" w:rsidP="00FD1CE0">
            <w:pPr>
              <w:rPr>
                <w:b/>
                <w:bCs/>
              </w:rPr>
            </w:pPr>
            <w:r w:rsidRPr="00606F20">
              <w:rPr>
                <w:b/>
                <w:bCs/>
              </w:rPr>
              <w:t>Adj 205 day weight:</w:t>
            </w:r>
          </w:p>
        </w:tc>
        <w:tc>
          <w:tcPr>
            <w:tcW w:w="2338" w:type="dxa"/>
          </w:tcPr>
          <w:p w14:paraId="70C4B7E5" w14:textId="6F8C13CC" w:rsidR="00FA3660" w:rsidRDefault="00AE42AA" w:rsidP="00FD1CE0">
            <w:r>
              <w:t>667</w:t>
            </w:r>
          </w:p>
        </w:tc>
      </w:tr>
    </w:tbl>
    <w:p w14:paraId="50D84551"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72FCEF66" w14:textId="77777777" w:rsidTr="00FD1CE0">
        <w:tc>
          <w:tcPr>
            <w:tcW w:w="935" w:type="dxa"/>
          </w:tcPr>
          <w:p w14:paraId="13E80BA5" w14:textId="77777777" w:rsidR="00FA3660" w:rsidRPr="00606F20" w:rsidRDefault="00FA3660" w:rsidP="00FD1CE0">
            <w:pPr>
              <w:rPr>
                <w:b/>
                <w:bCs/>
              </w:rPr>
            </w:pPr>
            <w:r w:rsidRPr="00606F20">
              <w:rPr>
                <w:b/>
                <w:bCs/>
              </w:rPr>
              <w:t>CED</w:t>
            </w:r>
          </w:p>
        </w:tc>
        <w:tc>
          <w:tcPr>
            <w:tcW w:w="935" w:type="dxa"/>
          </w:tcPr>
          <w:p w14:paraId="48137CE7" w14:textId="77777777" w:rsidR="00FA3660" w:rsidRPr="00606F20" w:rsidRDefault="00FA3660" w:rsidP="00FD1CE0">
            <w:pPr>
              <w:rPr>
                <w:b/>
                <w:bCs/>
              </w:rPr>
            </w:pPr>
            <w:r w:rsidRPr="00606F20">
              <w:rPr>
                <w:b/>
                <w:bCs/>
              </w:rPr>
              <w:t>BW</w:t>
            </w:r>
          </w:p>
        </w:tc>
        <w:tc>
          <w:tcPr>
            <w:tcW w:w="935" w:type="dxa"/>
          </w:tcPr>
          <w:p w14:paraId="2EAB7A18" w14:textId="77777777" w:rsidR="00FA3660" w:rsidRPr="00606F20" w:rsidRDefault="00FA3660" w:rsidP="00FD1CE0">
            <w:pPr>
              <w:rPr>
                <w:b/>
                <w:bCs/>
              </w:rPr>
            </w:pPr>
            <w:r w:rsidRPr="00606F20">
              <w:rPr>
                <w:b/>
                <w:bCs/>
              </w:rPr>
              <w:t>WW</w:t>
            </w:r>
          </w:p>
        </w:tc>
        <w:tc>
          <w:tcPr>
            <w:tcW w:w="935" w:type="dxa"/>
          </w:tcPr>
          <w:p w14:paraId="0377ABD6" w14:textId="77777777" w:rsidR="00FA3660" w:rsidRPr="00606F20" w:rsidRDefault="00FA3660" w:rsidP="00FD1CE0">
            <w:pPr>
              <w:rPr>
                <w:b/>
                <w:bCs/>
              </w:rPr>
            </w:pPr>
            <w:r w:rsidRPr="00606F20">
              <w:rPr>
                <w:b/>
                <w:bCs/>
              </w:rPr>
              <w:t>YW</w:t>
            </w:r>
          </w:p>
        </w:tc>
        <w:tc>
          <w:tcPr>
            <w:tcW w:w="935" w:type="dxa"/>
          </w:tcPr>
          <w:p w14:paraId="2107DE4D" w14:textId="77777777" w:rsidR="00FA3660" w:rsidRPr="00606F20" w:rsidRDefault="00FA3660" w:rsidP="00FD1CE0">
            <w:pPr>
              <w:rPr>
                <w:b/>
                <w:bCs/>
              </w:rPr>
            </w:pPr>
            <w:r w:rsidRPr="00606F20">
              <w:rPr>
                <w:b/>
                <w:bCs/>
              </w:rPr>
              <w:t>MK</w:t>
            </w:r>
          </w:p>
        </w:tc>
        <w:tc>
          <w:tcPr>
            <w:tcW w:w="935" w:type="dxa"/>
          </w:tcPr>
          <w:p w14:paraId="45E7F43B" w14:textId="77777777" w:rsidR="00FA3660" w:rsidRPr="00606F20" w:rsidRDefault="00FA3660" w:rsidP="00FD1CE0">
            <w:pPr>
              <w:rPr>
                <w:b/>
                <w:bCs/>
              </w:rPr>
            </w:pPr>
            <w:r w:rsidRPr="00606F20">
              <w:rPr>
                <w:b/>
                <w:bCs/>
              </w:rPr>
              <w:t>CEM</w:t>
            </w:r>
          </w:p>
        </w:tc>
        <w:tc>
          <w:tcPr>
            <w:tcW w:w="935" w:type="dxa"/>
          </w:tcPr>
          <w:p w14:paraId="6E91677A" w14:textId="77777777" w:rsidR="00FA3660" w:rsidRPr="00606F20" w:rsidRDefault="00FA3660" w:rsidP="00FD1CE0">
            <w:pPr>
              <w:rPr>
                <w:b/>
                <w:bCs/>
              </w:rPr>
            </w:pPr>
            <w:r w:rsidRPr="00606F20">
              <w:rPr>
                <w:b/>
                <w:bCs/>
              </w:rPr>
              <w:t>SC</w:t>
            </w:r>
          </w:p>
        </w:tc>
        <w:tc>
          <w:tcPr>
            <w:tcW w:w="935" w:type="dxa"/>
          </w:tcPr>
          <w:p w14:paraId="5B3BB0AD" w14:textId="77777777" w:rsidR="00FA3660" w:rsidRPr="00606F20" w:rsidRDefault="00FA3660" w:rsidP="00FD1CE0">
            <w:pPr>
              <w:rPr>
                <w:b/>
                <w:bCs/>
              </w:rPr>
            </w:pPr>
            <w:r w:rsidRPr="00606F20">
              <w:rPr>
                <w:b/>
                <w:bCs/>
              </w:rPr>
              <w:t>DOC</w:t>
            </w:r>
          </w:p>
        </w:tc>
        <w:tc>
          <w:tcPr>
            <w:tcW w:w="935" w:type="dxa"/>
          </w:tcPr>
          <w:p w14:paraId="1BF5B258" w14:textId="77777777" w:rsidR="00FA3660" w:rsidRPr="00606F20" w:rsidRDefault="00FA3660" w:rsidP="00FD1CE0">
            <w:pPr>
              <w:rPr>
                <w:b/>
                <w:bCs/>
              </w:rPr>
            </w:pPr>
            <w:r w:rsidRPr="00606F20">
              <w:rPr>
                <w:b/>
                <w:bCs/>
              </w:rPr>
              <w:t>REA</w:t>
            </w:r>
          </w:p>
        </w:tc>
        <w:tc>
          <w:tcPr>
            <w:tcW w:w="935" w:type="dxa"/>
          </w:tcPr>
          <w:p w14:paraId="3BC7971C" w14:textId="77777777" w:rsidR="00FA3660" w:rsidRPr="00606F20" w:rsidRDefault="00FA3660" w:rsidP="00FD1CE0">
            <w:pPr>
              <w:rPr>
                <w:b/>
                <w:bCs/>
              </w:rPr>
            </w:pPr>
            <w:r w:rsidRPr="00606F20">
              <w:rPr>
                <w:b/>
                <w:bCs/>
              </w:rPr>
              <w:t>MARB</w:t>
            </w:r>
          </w:p>
        </w:tc>
      </w:tr>
      <w:tr w:rsidR="00FA3660" w:rsidRPr="00C50E63" w14:paraId="3987D65C" w14:textId="77777777" w:rsidTr="00FD1CE0">
        <w:tc>
          <w:tcPr>
            <w:tcW w:w="935" w:type="dxa"/>
          </w:tcPr>
          <w:p w14:paraId="6C792146" w14:textId="2C91252B" w:rsidR="00FA3660" w:rsidRPr="00C50E63" w:rsidRDefault="002C03C6" w:rsidP="00FD1CE0">
            <w:r>
              <w:t>1</w:t>
            </w:r>
            <w:r w:rsidR="00C42AEE">
              <w:t>1</w:t>
            </w:r>
          </w:p>
        </w:tc>
        <w:tc>
          <w:tcPr>
            <w:tcW w:w="935" w:type="dxa"/>
          </w:tcPr>
          <w:p w14:paraId="7DFE7921" w14:textId="12A85C56" w:rsidR="00FA3660" w:rsidRPr="00C50E63" w:rsidRDefault="00C42AEE" w:rsidP="00FD1CE0">
            <w:r>
              <w:t>0.7</w:t>
            </w:r>
          </w:p>
        </w:tc>
        <w:tc>
          <w:tcPr>
            <w:tcW w:w="935" w:type="dxa"/>
          </w:tcPr>
          <w:p w14:paraId="2679ED30" w14:textId="50DCD230" w:rsidR="00FA3660" w:rsidRPr="00C50E63" w:rsidRDefault="00C42AEE" w:rsidP="00FD1CE0">
            <w:r>
              <w:t>71</w:t>
            </w:r>
          </w:p>
        </w:tc>
        <w:tc>
          <w:tcPr>
            <w:tcW w:w="935" w:type="dxa"/>
          </w:tcPr>
          <w:p w14:paraId="2E8D0A34" w14:textId="07BDE15D" w:rsidR="00FA3660" w:rsidRPr="00C50E63" w:rsidRDefault="00C42AEE" w:rsidP="00FD1CE0">
            <w:r>
              <w:t>108</w:t>
            </w:r>
          </w:p>
        </w:tc>
        <w:tc>
          <w:tcPr>
            <w:tcW w:w="935" w:type="dxa"/>
          </w:tcPr>
          <w:p w14:paraId="73CD3678" w14:textId="0F38996E" w:rsidR="00FA3660" w:rsidRPr="00C50E63" w:rsidRDefault="00C42AEE" w:rsidP="00FD1CE0">
            <w:r>
              <w:t>23</w:t>
            </w:r>
          </w:p>
        </w:tc>
        <w:tc>
          <w:tcPr>
            <w:tcW w:w="935" w:type="dxa"/>
          </w:tcPr>
          <w:p w14:paraId="22AF81AC" w14:textId="2C44F7CD" w:rsidR="00FA3660" w:rsidRPr="00C50E63" w:rsidRDefault="00C42AEE" w:rsidP="00FD1CE0">
            <w:r>
              <w:t>7</w:t>
            </w:r>
          </w:p>
        </w:tc>
        <w:tc>
          <w:tcPr>
            <w:tcW w:w="935" w:type="dxa"/>
          </w:tcPr>
          <w:p w14:paraId="420E6280" w14:textId="6507DC64" w:rsidR="00FA3660" w:rsidRPr="00C50E63" w:rsidRDefault="002C03C6" w:rsidP="00FD1CE0">
            <w:r>
              <w:t>0.</w:t>
            </w:r>
            <w:r w:rsidR="00C42AEE">
              <w:t>60</w:t>
            </w:r>
          </w:p>
        </w:tc>
        <w:tc>
          <w:tcPr>
            <w:tcW w:w="935" w:type="dxa"/>
          </w:tcPr>
          <w:p w14:paraId="3CE59920" w14:textId="5D7CDB68" w:rsidR="00FA3660" w:rsidRPr="00C50E63" w:rsidRDefault="002C03C6" w:rsidP="00FD1CE0">
            <w:r>
              <w:t>1</w:t>
            </w:r>
            <w:r w:rsidR="00C42AEE">
              <w:t>7</w:t>
            </w:r>
          </w:p>
        </w:tc>
        <w:tc>
          <w:tcPr>
            <w:tcW w:w="935" w:type="dxa"/>
          </w:tcPr>
          <w:p w14:paraId="4F30252F" w14:textId="11F8F03C" w:rsidR="00FA3660" w:rsidRPr="00C50E63" w:rsidRDefault="00C42AEE" w:rsidP="00FD1CE0">
            <w:r>
              <w:t>0.93</w:t>
            </w:r>
          </w:p>
        </w:tc>
        <w:tc>
          <w:tcPr>
            <w:tcW w:w="935" w:type="dxa"/>
          </w:tcPr>
          <w:p w14:paraId="050F5DA3" w14:textId="56C6C762" w:rsidR="00FA3660" w:rsidRPr="00C50E63" w:rsidRDefault="00CD0527" w:rsidP="00FD1CE0">
            <w:r>
              <w:t>-0.09</w:t>
            </w:r>
          </w:p>
        </w:tc>
      </w:tr>
    </w:tbl>
    <w:p w14:paraId="3D3E32BF" w14:textId="417CDAB1" w:rsidR="00CD0527" w:rsidRDefault="00CD0527" w:rsidP="00FA3660">
      <w:r>
        <w:t xml:space="preserve">Another good RUNL Justified son who </w:t>
      </w:r>
      <w:r w:rsidR="0039703F">
        <w:t xml:space="preserve">carries muscling and growth. </w:t>
      </w:r>
    </w:p>
    <w:p w14:paraId="71D2C31B" w14:textId="77777777" w:rsidR="00CD0527" w:rsidRDefault="00CD0527" w:rsidP="00FA3660"/>
    <w:p w14:paraId="062AFE0F" w14:textId="162DB057" w:rsidR="00FA3660" w:rsidRDefault="00FA3660" w:rsidP="00FA3660">
      <w:r>
        <w:t xml:space="preserve">Available privately on the farm in Weldon, Iowa. Call Jason at 641-340-5963 for pricing. Visit </w:t>
      </w:r>
      <w:hyperlink r:id="rId21" w:history="1">
        <w:r w:rsidRPr="00494DD0">
          <w:rPr>
            <w:rStyle w:val="Hyperlink"/>
          </w:rPr>
          <w:t>www.BoyerFamilyFarms.com</w:t>
        </w:r>
      </w:hyperlink>
      <w:r>
        <w:t xml:space="preserve"> for more information. </w:t>
      </w:r>
    </w:p>
    <w:p w14:paraId="556526C9" w14:textId="77777777" w:rsidR="00FA3660" w:rsidRDefault="00FA3660" w:rsidP="00320FCD">
      <w:pPr>
        <w:rPr>
          <w:b/>
          <w:bCs/>
        </w:rPr>
      </w:pPr>
    </w:p>
    <w:p w14:paraId="3FD74200" w14:textId="77777777" w:rsidR="00FA3660" w:rsidRDefault="00FA3660" w:rsidP="00320FCD">
      <w:pPr>
        <w:rPr>
          <w:b/>
          <w:bCs/>
        </w:rPr>
      </w:pPr>
    </w:p>
    <w:p w14:paraId="220402AF" w14:textId="77777777" w:rsidR="00FA3660" w:rsidRDefault="00FA3660" w:rsidP="00320FCD">
      <w:pPr>
        <w:rPr>
          <w:b/>
          <w:bCs/>
        </w:rPr>
      </w:pPr>
    </w:p>
    <w:p w14:paraId="699B7CE6" w14:textId="77777777" w:rsidR="00FA3660" w:rsidRDefault="00FA3660" w:rsidP="00320FCD">
      <w:pPr>
        <w:rPr>
          <w:b/>
          <w:bCs/>
        </w:rPr>
      </w:pPr>
    </w:p>
    <w:p w14:paraId="051728B2" w14:textId="54864AFA" w:rsidR="00FA3660" w:rsidRPr="00606F20" w:rsidRDefault="00FA3660" w:rsidP="00FA3660">
      <w:pPr>
        <w:rPr>
          <w:b/>
          <w:bCs/>
        </w:rPr>
      </w:pPr>
      <w:r>
        <w:rPr>
          <w:b/>
          <w:bCs/>
          <w:sz w:val="28"/>
          <w:szCs w:val="28"/>
        </w:rPr>
        <w:lastRenderedPageBreak/>
        <w:t xml:space="preserve">JASB </w:t>
      </w:r>
      <w:r w:rsidR="00932D83">
        <w:rPr>
          <w:b/>
          <w:bCs/>
          <w:sz w:val="28"/>
          <w:szCs w:val="28"/>
        </w:rPr>
        <w:t>Newton 32N</w:t>
      </w:r>
    </w:p>
    <w:tbl>
      <w:tblPr>
        <w:tblStyle w:val="TableGrid"/>
        <w:tblW w:w="9355" w:type="dxa"/>
        <w:tblLook w:val="04A0" w:firstRow="1" w:lastRow="0" w:firstColumn="1" w:lastColumn="0" w:noHBand="0" w:noVBand="1"/>
      </w:tblPr>
      <w:tblGrid>
        <w:gridCol w:w="1870"/>
        <w:gridCol w:w="1870"/>
        <w:gridCol w:w="1870"/>
        <w:gridCol w:w="1870"/>
        <w:gridCol w:w="1875"/>
      </w:tblGrid>
      <w:tr w:rsidR="00FA3660" w14:paraId="0EFA0EFA" w14:textId="77777777" w:rsidTr="00FD1CE0">
        <w:tc>
          <w:tcPr>
            <w:tcW w:w="1870" w:type="dxa"/>
          </w:tcPr>
          <w:p w14:paraId="6480D601" w14:textId="77777777" w:rsidR="00FA3660" w:rsidRPr="00606F20" w:rsidRDefault="00FA3660" w:rsidP="00FD1CE0">
            <w:pPr>
              <w:rPr>
                <w:b/>
                <w:bCs/>
              </w:rPr>
            </w:pPr>
            <w:r w:rsidRPr="00606F20">
              <w:rPr>
                <w:b/>
                <w:bCs/>
              </w:rPr>
              <w:t>Tattoo</w:t>
            </w:r>
          </w:p>
        </w:tc>
        <w:tc>
          <w:tcPr>
            <w:tcW w:w="1870" w:type="dxa"/>
          </w:tcPr>
          <w:p w14:paraId="3D9EDE0C" w14:textId="77777777" w:rsidR="00FA3660" w:rsidRPr="00606F20" w:rsidRDefault="00FA3660" w:rsidP="00FD1CE0">
            <w:pPr>
              <w:rPr>
                <w:b/>
                <w:bCs/>
              </w:rPr>
            </w:pPr>
            <w:r w:rsidRPr="00606F20">
              <w:rPr>
                <w:b/>
                <w:bCs/>
              </w:rPr>
              <w:t>Birth Date</w:t>
            </w:r>
          </w:p>
        </w:tc>
        <w:tc>
          <w:tcPr>
            <w:tcW w:w="1870" w:type="dxa"/>
          </w:tcPr>
          <w:p w14:paraId="12B94B9A" w14:textId="77777777" w:rsidR="00FA3660" w:rsidRPr="00606F20" w:rsidRDefault="00FA3660" w:rsidP="00FD1CE0">
            <w:pPr>
              <w:rPr>
                <w:b/>
                <w:bCs/>
              </w:rPr>
            </w:pPr>
            <w:r w:rsidRPr="00606F20">
              <w:rPr>
                <w:b/>
                <w:bCs/>
              </w:rPr>
              <w:t>Polled Status</w:t>
            </w:r>
          </w:p>
        </w:tc>
        <w:tc>
          <w:tcPr>
            <w:tcW w:w="1870" w:type="dxa"/>
          </w:tcPr>
          <w:p w14:paraId="6996133B" w14:textId="77777777" w:rsidR="00FA3660" w:rsidRPr="00606F20" w:rsidRDefault="00FA3660" w:rsidP="00FD1CE0">
            <w:pPr>
              <w:rPr>
                <w:b/>
                <w:bCs/>
              </w:rPr>
            </w:pPr>
            <w:r w:rsidRPr="00606F20">
              <w:rPr>
                <w:b/>
                <w:bCs/>
              </w:rPr>
              <w:t>Color</w:t>
            </w:r>
          </w:p>
        </w:tc>
        <w:tc>
          <w:tcPr>
            <w:tcW w:w="1875" w:type="dxa"/>
          </w:tcPr>
          <w:p w14:paraId="3D6CB8CB" w14:textId="77777777" w:rsidR="00FA3660" w:rsidRPr="00606F20" w:rsidRDefault="00FA3660" w:rsidP="00FD1CE0">
            <w:pPr>
              <w:rPr>
                <w:b/>
                <w:bCs/>
              </w:rPr>
            </w:pPr>
            <w:r>
              <w:rPr>
                <w:b/>
                <w:bCs/>
              </w:rPr>
              <w:t>Limousin %</w:t>
            </w:r>
          </w:p>
        </w:tc>
      </w:tr>
      <w:tr w:rsidR="00FA3660" w14:paraId="00696DDB" w14:textId="77777777" w:rsidTr="00FD1CE0">
        <w:tc>
          <w:tcPr>
            <w:tcW w:w="1870" w:type="dxa"/>
          </w:tcPr>
          <w:p w14:paraId="2A1D4E62" w14:textId="0413CBF6" w:rsidR="00FA3660" w:rsidRDefault="00DA0B16" w:rsidP="00FD1CE0">
            <w:r>
              <w:t xml:space="preserve">JASB </w:t>
            </w:r>
            <w:r w:rsidR="00932D83">
              <w:t>32N</w:t>
            </w:r>
          </w:p>
        </w:tc>
        <w:tc>
          <w:tcPr>
            <w:tcW w:w="1870" w:type="dxa"/>
          </w:tcPr>
          <w:p w14:paraId="4154DCF8" w14:textId="55DEA02F" w:rsidR="00FA3660" w:rsidRDefault="00932D83" w:rsidP="00FD1CE0">
            <w:r>
              <w:t>1/22/25</w:t>
            </w:r>
          </w:p>
        </w:tc>
        <w:tc>
          <w:tcPr>
            <w:tcW w:w="1870" w:type="dxa"/>
          </w:tcPr>
          <w:p w14:paraId="6FADE7FD" w14:textId="67E9A000" w:rsidR="00FA3660" w:rsidRDefault="00DA0B16" w:rsidP="00FD1CE0">
            <w:r>
              <w:t>Homo Polled</w:t>
            </w:r>
          </w:p>
        </w:tc>
        <w:tc>
          <w:tcPr>
            <w:tcW w:w="1870" w:type="dxa"/>
          </w:tcPr>
          <w:p w14:paraId="7DA9C333" w14:textId="5862ED01" w:rsidR="00FA3660" w:rsidRDefault="00932D83" w:rsidP="00FD1CE0">
            <w:r>
              <w:t>Homo Black</w:t>
            </w:r>
          </w:p>
        </w:tc>
        <w:tc>
          <w:tcPr>
            <w:tcW w:w="1875" w:type="dxa"/>
          </w:tcPr>
          <w:p w14:paraId="74B28A1D" w14:textId="03649F72" w:rsidR="00FA3660" w:rsidRDefault="00932D83" w:rsidP="00FD1CE0">
            <w:r>
              <w:t>Percentage (</w:t>
            </w:r>
            <w:r w:rsidR="0048018D">
              <w:t>78/70</w:t>
            </w:r>
            <w:r w:rsidR="00DA0B16">
              <w:t>)</w:t>
            </w:r>
          </w:p>
        </w:tc>
      </w:tr>
    </w:tbl>
    <w:p w14:paraId="67A80CA6"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59BBE3F9" w14:textId="77777777" w:rsidTr="00FD1CE0">
        <w:tc>
          <w:tcPr>
            <w:tcW w:w="2337" w:type="dxa"/>
          </w:tcPr>
          <w:p w14:paraId="34FA2EF3" w14:textId="77777777" w:rsidR="00FA3660" w:rsidRPr="00606F20" w:rsidRDefault="00FA3660" w:rsidP="00FD1CE0">
            <w:pPr>
              <w:rPr>
                <w:b/>
                <w:bCs/>
              </w:rPr>
            </w:pPr>
            <w:r w:rsidRPr="00606F20">
              <w:rPr>
                <w:b/>
                <w:bCs/>
              </w:rPr>
              <w:t>Sire:</w:t>
            </w:r>
          </w:p>
        </w:tc>
        <w:tc>
          <w:tcPr>
            <w:tcW w:w="2337" w:type="dxa"/>
          </w:tcPr>
          <w:p w14:paraId="7CE7DEB0" w14:textId="5DC9C5A8" w:rsidR="00FA3660" w:rsidRDefault="0048018D" w:rsidP="00FD1CE0">
            <w:r>
              <w:t>RUNL Justified 364J</w:t>
            </w:r>
          </w:p>
        </w:tc>
        <w:tc>
          <w:tcPr>
            <w:tcW w:w="2338" w:type="dxa"/>
          </w:tcPr>
          <w:p w14:paraId="665711E7" w14:textId="77777777" w:rsidR="00FA3660" w:rsidRPr="00606F20" w:rsidRDefault="00FA3660" w:rsidP="00FD1CE0">
            <w:pPr>
              <w:rPr>
                <w:b/>
                <w:bCs/>
              </w:rPr>
            </w:pPr>
            <w:r w:rsidRPr="00606F20">
              <w:rPr>
                <w:b/>
                <w:bCs/>
              </w:rPr>
              <w:t>Birth weight:</w:t>
            </w:r>
          </w:p>
        </w:tc>
        <w:tc>
          <w:tcPr>
            <w:tcW w:w="2338" w:type="dxa"/>
          </w:tcPr>
          <w:p w14:paraId="3556B072" w14:textId="4A080B4B" w:rsidR="00FA3660" w:rsidRDefault="0048018D" w:rsidP="00FD1CE0">
            <w:r>
              <w:t>78</w:t>
            </w:r>
          </w:p>
        </w:tc>
      </w:tr>
      <w:tr w:rsidR="00FA3660" w14:paraId="7898B727" w14:textId="77777777" w:rsidTr="00FD1CE0">
        <w:tc>
          <w:tcPr>
            <w:tcW w:w="2337" w:type="dxa"/>
          </w:tcPr>
          <w:p w14:paraId="1825AA24" w14:textId="77777777" w:rsidR="00FA3660" w:rsidRPr="00606F20" w:rsidRDefault="00FA3660" w:rsidP="00FD1CE0">
            <w:pPr>
              <w:rPr>
                <w:b/>
                <w:bCs/>
              </w:rPr>
            </w:pPr>
            <w:r w:rsidRPr="00606F20">
              <w:rPr>
                <w:b/>
                <w:bCs/>
              </w:rPr>
              <w:t>Dam:</w:t>
            </w:r>
          </w:p>
        </w:tc>
        <w:tc>
          <w:tcPr>
            <w:tcW w:w="2337" w:type="dxa"/>
          </w:tcPr>
          <w:p w14:paraId="77FCE305" w14:textId="0C1FB612" w:rsidR="00FA3660" w:rsidRDefault="0048018D" w:rsidP="00FD1CE0">
            <w:r>
              <w:t>BRAW 1274J</w:t>
            </w:r>
          </w:p>
        </w:tc>
        <w:tc>
          <w:tcPr>
            <w:tcW w:w="2338" w:type="dxa"/>
          </w:tcPr>
          <w:p w14:paraId="3B9E1CA5" w14:textId="77777777" w:rsidR="00FA3660" w:rsidRPr="00606F20" w:rsidRDefault="00FA3660" w:rsidP="00FD1CE0">
            <w:pPr>
              <w:rPr>
                <w:b/>
                <w:bCs/>
              </w:rPr>
            </w:pPr>
            <w:r w:rsidRPr="00606F20">
              <w:rPr>
                <w:b/>
                <w:bCs/>
              </w:rPr>
              <w:t>Adj 205 day weight:</w:t>
            </w:r>
          </w:p>
        </w:tc>
        <w:tc>
          <w:tcPr>
            <w:tcW w:w="2338" w:type="dxa"/>
          </w:tcPr>
          <w:p w14:paraId="3BBDBA16" w14:textId="4AB5C6A8" w:rsidR="00FA3660" w:rsidRDefault="00DA0B16" w:rsidP="00FD1CE0">
            <w:r>
              <w:t>75</w:t>
            </w:r>
            <w:r w:rsidR="0048018D">
              <w:t>6</w:t>
            </w:r>
          </w:p>
        </w:tc>
      </w:tr>
    </w:tbl>
    <w:p w14:paraId="15B75938"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6A47508F" w14:textId="77777777" w:rsidTr="00FD1CE0">
        <w:tc>
          <w:tcPr>
            <w:tcW w:w="935" w:type="dxa"/>
          </w:tcPr>
          <w:p w14:paraId="35E66B2C" w14:textId="77777777" w:rsidR="00FA3660" w:rsidRPr="00606F20" w:rsidRDefault="00FA3660" w:rsidP="00FD1CE0">
            <w:pPr>
              <w:rPr>
                <w:b/>
                <w:bCs/>
              </w:rPr>
            </w:pPr>
            <w:r w:rsidRPr="00606F20">
              <w:rPr>
                <w:b/>
                <w:bCs/>
              </w:rPr>
              <w:t>CED</w:t>
            </w:r>
          </w:p>
        </w:tc>
        <w:tc>
          <w:tcPr>
            <w:tcW w:w="935" w:type="dxa"/>
          </w:tcPr>
          <w:p w14:paraId="63AA48CE" w14:textId="77777777" w:rsidR="00FA3660" w:rsidRPr="00606F20" w:rsidRDefault="00FA3660" w:rsidP="00FD1CE0">
            <w:pPr>
              <w:rPr>
                <w:b/>
                <w:bCs/>
              </w:rPr>
            </w:pPr>
            <w:r w:rsidRPr="00606F20">
              <w:rPr>
                <w:b/>
                <w:bCs/>
              </w:rPr>
              <w:t>BW</w:t>
            </w:r>
          </w:p>
        </w:tc>
        <w:tc>
          <w:tcPr>
            <w:tcW w:w="935" w:type="dxa"/>
          </w:tcPr>
          <w:p w14:paraId="16B7EE2A" w14:textId="77777777" w:rsidR="00FA3660" w:rsidRPr="00606F20" w:rsidRDefault="00FA3660" w:rsidP="00FD1CE0">
            <w:pPr>
              <w:rPr>
                <w:b/>
                <w:bCs/>
              </w:rPr>
            </w:pPr>
            <w:r w:rsidRPr="00606F20">
              <w:rPr>
                <w:b/>
                <w:bCs/>
              </w:rPr>
              <w:t>WW</w:t>
            </w:r>
          </w:p>
        </w:tc>
        <w:tc>
          <w:tcPr>
            <w:tcW w:w="935" w:type="dxa"/>
          </w:tcPr>
          <w:p w14:paraId="2938873E" w14:textId="77777777" w:rsidR="00FA3660" w:rsidRPr="00606F20" w:rsidRDefault="00FA3660" w:rsidP="00FD1CE0">
            <w:pPr>
              <w:rPr>
                <w:b/>
                <w:bCs/>
              </w:rPr>
            </w:pPr>
            <w:r w:rsidRPr="00606F20">
              <w:rPr>
                <w:b/>
                <w:bCs/>
              </w:rPr>
              <w:t>YW</w:t>
            </w:r>
          </w:p>
        </w:tc>
        <w:tc>
          <w:tcPr>
            <w:tcW w:w="935" w:type="dxa"/>
          </w:tcPr>
          <w:p w14:paraId="78A92206" w14:textId="77777777" w:rsidR="00FA3660" w:rsidRPr="00606F20" w:rsidRDefault="00FA3660" w:rsidP="00FD1CE0">
            <w:pPr>
              <w:rPr>
                <w:b/>
                <w:bCs/>
              </w:rPr>
            </w:pPr>
            <w:r w:rsidRPr="00606F20">
              <w:rPr>
                <w:b/>
                <w:bCs/>
              </w:rPr>
              <w:t>MK</w:t>
            </w:r>
          </w:p>
        </w:tc>
        <w:tc>
          <w:tcPr>
            <w:tcW w:w="935" w:type="dxa"/>
          </w:tcPr>
          <w:p w14:paraId="0B8B2B7B" w14:textId="77777777" w:rsidR="00FA3660" w:rsidRPr="00606F20" w:rsidRDefault="00FA3660" w:rsidP="00FD1CE0">
            <w:pPr>
              <w:rPr>
                <w:b/>
                <w:bCs/>
              </w:rPr>
            </w:pPr>
            <w:r w:rsidRPr="00606F20">
              <w:rPr>
                <w:b/>
                <w:bCs/>
              </w:rPr>
              <w:t>CEM</w:t>
            </w:r>
          </w:p>
        </w:tc>
        <w:tc>
          <w:tcPr>
            <w:tcW w:w="935" w:type="dxa"/>
          </w:tcPr>
          <w:p w14:paraId="750FC55A" w14:textId="77777777" w:rsidR="00FA3660" w:rsidRPr="00606F20" w:rsidRDefault="00FA3660" w:rsidP="00FD1CE0">
            <w:pPr>
              <w:rPr>
                <w:b/>
                <w:bCs/>
              </w:rPr>
            </w:pPr>
            <w:r w:rsidRPr="00606F20">
              <w:rPr>
                <w:b/>
                <w:bCs/>
              </w:rPr>
              <w:t>SC</w:t>
            </w:r>
          </w:p>
        </w:tc>
        <w:tc>
          <w:tcPr>
            <w:tcW w:w="935" w:type="dxa"/>
          </w:tcPr>
          <w:p w14:paraId="79130C52" w14:textId="77777777" w:rsidR="00FA3660" w:rsidRPr="00606F20" w:rsidRDefault="00FA3660" w:rsidP="00FD1CE0">
            <w:pPr>
              <w:rPr>
                <w:b/>
                <w:bCs/>
              </w:rPr>
            </w:pPr>
            <w:r w:rsidRPr="00606F20">
              <w:rPr>
                <w:b/>
                <w:bCs/>
              </w:rPr>
              <w:t>DOC</w:t>
            </w:r>
          </w:p>
        </w:tc>
        <w:tc>
          <w:tcPr>
            <w:tcW w:w="935" w:type="dxa"/>
          </w:tcPr>
          <w:p w14:paraId="6ACCA517" w14:textId="77777777" w:rsidR="00FA3660" w:rsidRPr="00606F20" w:rsidRDefault="00FA3660" w:rsidP="00FD1CE0">
            <w:pPr>
              <w:rPr>
                <w:b/>
                <w:bCs/>
              </w:rPr>
            </w:pPr>
            <w:r w:rsidRPr="00606F20">
              <w:rPr>
                <w:b/>
                <w:bCs/>
              </w:rPr>
              <w:t>REA</w:t>
            </w:r>
          </w:p>
        </w:tc>
        <w:tc>
          <w:tcPr>
            <w:tcW w:w="935" w:type="dxa"/>
          </w:tcPr>
          <w:p w14:paraId="47E65492" w14:textId="77777777" w:rsidR="00FA3660" w:rsidRPr="00606F20" w:rsidRDefault="00FA3660" w:rsidP="00FD1CE0">
            <w:pPr>
              <w:rPr>
                <w:b/>
                <w:bCs/>
              </w:rPr>
            </w:pPr>
            <w:r w:rsidRPr="00606F20">
              <w:rPr>
                <w:b/>
                <w:bCs/>
              </w:rPr>
              <w:t>MARB</w:t>
            </w:r>
          </w:p>
        </w:tc>
      </w:tr>
      <w:tr w:rsidR="00FA3660" w:rsidRPr="00C50E63" w14:paraId="274F23D9" w14:textId="77777777" w:rsidTr="00FD1CE0">
        <w:tc>
          <w:tcPr>
            <w:tcW w:w="935" w:type="dxa"/>
          </w:tcPr>
          <w:p w14:paraId="4CEA70E4" w14:textId="05FD9CAE" w:rsidR="00FA3660" w:rsidRPr="00C50E63" w:rsidRDefault="00EE0ACB" w:rsidP="00FD1CE0">
            <w:r>
              <w:t>15</w:t>
            </w:r>
          </w:p>
        </w:tc>
        <w:tc>
          <w:tcPr>
            <w:tcW w:w="935" w:type="dxa"/>
          </w:tcPr>
          <w:p w14:paraId="58F9A6BB" w14:textId="7ADE9FEF" w:rsidR="00FA3660" w:rsidRPr="00C50E63" w:rsidRDefault="00EE0ACB" w:rsidP="00FD1CE0">
            <w:r>
              <w:t>-0.3</w:t>
            </w:r>
          </w:p>
        </w:tc>
        <w:tc>
          <w:tcPr>
            <w:tcW w:w="935" w:type="dxa"/>
          </w:tcPr>
          <w:p w14:paraId="7C7E2DD8" w14:textId="2FE6A353" w:rsidR="00FA3660" w:rsidRPr="00C50E63" w:rsidRDefault="00DA0B16" w:rsidP="00FD1CE0">
            <w:r>
              <w:t>7</w:t>
            </w:r>
            <w:r w:rsidR="00EE0ACB">
              <w:t>7</w:t>
            </w:r>
          </w:p>
        </w:tc>
        <w:tc>
          <w:tcPr>
            <w:tcW w:w="935" w:type="dxa"/>
          </w:tcPr>
          <w:p w14:paraId="0FB1B67A" w14:textId="7C2CE399" w:rsidR="00FA3660" w:rsidRPr="00C50E63" w:rsidRDefault="00DA0B16" w:rsidP="00FD1CE0">
            <w:r>
              <w:t>1</w:t>
            </w:r>
            <w:r w:rsidR="00EE0ACB">
              <w:t>16</w:t>
            </w:r>
          </w:p>
        </w:tc>
        <w:tc>
          <w:tcPr>
            <w:tcW w:w="935" w:type="dxa"/>
          </w:tcPr>
          <w:p w14:paraId="2FB2154D" w14:textId="34E519DF" w:rsidR="00FA3660" w:rsidRPr="00C50E63" w:rsidRDefault="00EE0ACB" w:rsidP="00FD1CE0">
            <w:r>
              <w:t>27</w:t>
            </w:r>
          </w:p>
        </w:tc>
        <w:tc>
          <w:tcPr>
            <w:tcW w:w="935" w:type="dxa"/>
          </w:tcPr>
          <w:p w14:paraId="5DE8008A" w14:textId="2944CA92" w:rsidR="00FA3660" w:rsidRPr="00C50E63" w:rsidRDefault="00EE0ACB" w:rsidP="00FD1CE0">
            <w:r>
              <w:t>9</w:t>
            </w:r>
          </w:p>
        </w:tc>
        <w:tc>
          <w:tcPr>
            <w:tcW w:w="935" w:type="dxa"/>
          </w:tcPr>
          <w:p w14:paraId="2869989C" w14:textId="6F5150B2" w:rsidR="00FA3660" w:rsidRPr="00C50E63" w:rsidRDefault="00DA0B16" w:rsidP="00FD1CE0">
            <w:r>
              <w:t>0.</w:t>
            </w:r>
            <w:r w:rsidR="00EE0ACB">
              <w:t>71</w:t>
            </w:r>
          </w:p>
        </w:tc>
        <w:tc>
          <w:tcPr>
            <w:tcW w:w="935" w:type="dxa"/>
          </w:tcPr>
          <w:p w14:paraId="7610506A" w14:textId="77E84658" w:rsidR="00FA3660" w:rsidRPr="00C50E63" w:rsidRDefault="00DA0B16" w:rsidP="00FD1CE0">
            <w:r>
              <w:t>1</w:t>
            </w:r>
            <w:r w:rsidR="00EE0ACB">
              <w:t>1</w:t>
            </w:r>
          </w:p>
        </w:tc>
        <w:tc>
          <w:tcPr>
            <w:tcW w:w="935" w:type="dxa"/>
          </w:tcPr>
          <w:p w14:paraId="6AE9F81A" w14:textId="28C2B356" w:rsidR="00FA3660" w:rsidRPr="00C50E63" w:rsidRDefault="00EE0ACB" w:rsidP="00FD1CE0">
            <w:r>
              <w:t>1.07</w:t>
            </w:r>
          </w:p>
        </w:tc>
        <w:tc>
          <w:tcPr>
            <w:tcW w:w="935" w:type="dxa"/>
          </w:tcPr>
          <w:p w14:paraId="2CDFF88E" w14:textId="75FA9631" w:rsidR="00FA3660" w:rsidRPr="00C50E63" w:rsidRDefault="00EE0ACB" w:rsidP="00FD1CE0">
            <w:r>
              <w:t>-0.03</w:t>
            </w:r>
          </w:p>
        </w:tc>
      </w:tr>
    </w:tbl>
    <w:p w14:paraId="221F0184" w14:textId="7FFCD9C6" w:rsidR="00FA3660" w:rsidRDefault="00DA0B16" w:rsidP="00FA3660">
      <w:r>
        <w:t xml:space="preserve">Long bodied and </w:t>
      </w:r>
      <w:r w:rsidR="008E4F72">
        <w:t>balanced traits</w:t>
      </w:r>
      <w:r>
        <w:t xml:space="preserve">. </w:t>
      </w:r>
      <w:r w:rsidR="005264E5">
        <w:t xml:space="preserve">Top 50% of the breed or better in 16 traits. </w:t>
      </w:r>
    </w:p>
    <w:p w14:paraId="1A89FBF3" w14:textId="01A79A47" w:rsidR="00FA3660" w:rsidRDefault="00FA3660" w:rsidP="00FA3660">
      <w:r>
        <w:t xml:space="preserve">Available privately on the farm in Weldon, Iowa. Call Jason at 641-340-5963 for pricing. Visit </w:t>
      </w:r>
      <w:hyperlink r:id="rId22" w:history="1">
        <w:r w:rsidRPr="00494DD0">
          <w:rPr>
            <w:rStyle w:val="Hyperlink"/>
          </w:rPr>
          <w:t>www.BoyerFamilyFarms.com</w:t>
        </w:r>
      </w:hyperlink>
      <w:r>
        <w:t xml:space="preserve"> for more information. </w:t>
      </w:r>
    </w:p>
    <w:p w14:paraId="18BF7C7B" w14:textId="77777777" w:rsidR="00FA3660" w:rsidRDefault="00FA3660" w:rsidP="00320FCD">
      <w:pPr>
        <w:rPr>
          <w:b/>
          <w:bCs/>
        </w:rPr>
      </w:pPr>
    </w:p>
    <w:p w14:paraId="3F4AC16A" w14:textId="77777777" w:rsidR="00FA3660" w:rsidRDefault="00FA3660" w:rsidP="00320FCD">
      <w:pPr>
        <w:rPr>
          <w:b/>
          <w:bCs/>
        </w:rPr>
      </w:pPr>
    </w:p>
    <w:p w14:paraId="1B810769" w14:textId="77777777" w:rsidR="00FA3660" w:rsidRDefault="00FA3660" w:rsidP="00320FCD">
      <w:pPr>
        <w:rPr>
          <w:b/>
          <w:bCs/>
        </w:rPr>
      </w:pPr>
    </w:p>
    <w:p w14:paraId="40B45433" w14:textId="77777777" w:rsidR="00FA3660" w:rsidRDefault="00FA3660" w:rsidP="00320FCD">
      <w:pPr>
        <w:rPr>
          <w:b/>
          <w:bCs/>
        </w:rPr>
      </w:pPr>
    </w:p>
    <w:p w14:paraId="19982DC7" w14:textId="77777777" w:rsidR="00FA3660" w:rsidRDefault="00FA3660" w:rsidP="00320FCD">
      <w:pPr>
        <w:rPr>
          <w:b/>
          <w:bCs/>
        </w:rPr>
      </w:pPr>
    </w:p>
    <w:p w14:paraId="35AB75B6" w14:textId="454BD2FD" w:rsidR="00FA3660" w:rsidRPr="00606F20" w:rsidRDefault="007452AF" w:rsidP="00FA3660">
      <w:pPr>
        <w:rPr>
          <w:b/>
          <w:bCs/>
        </w:rPr>
      </w:pPr>
      <w:r>
        <w:rPr>
          <w:b/>
          <w:bCs/>
          <w:sz w:val="28"/>
          <w:szCs w:val="28"/>
        </w:rPr>
        <w:t xml:space="preserve">KTBO </w:t>
      </w:r>
      <w:proofErr w:type="spellStart"/>
      <w:r>
        <w:rPr>
          <w:b/>
          <w:bCs/>
          <w:sz w:val="28"/>
          <w:szCs w:val="28"/>
        </w:rPr>
        <w:t>Night</w:t>
      </w:r>
      <w:proofErr w:type="spellEnd"/>
      <w:r>
        <w:rPr>
          <w:b/>
          <w:bCs/>
          <w:sz w:val="28"/>
          <w:szCs w:val="28"/>
        </w:rPr>
        <w:t xml:space="preserve"> Rider 35N</w:t>
      </w:r>
    </w:p>
    <w:tbl>
      <w:tblPr>
        <w:tblStyle w:val="TableGrid"/>
        <w:tblW w:w="9355" w:type="dxa"/>
        <w:tblLook w:val="04A0" w:firstRow="1" w:lastRow="0" w:firstColumn="1" w:lastColumn="0" w:noHBand="0" w:noVBand="1"/>
      </w:tblPr>
      <w:tblGrid>
        <w:gridCol w:w="1870"/>
        <w:gridCol w:w="1870"/>
        <w:gridCol w:w="1870"/>
        <w:gridCol w:w="1870"/>
        <w:gridCol w:w="1875"/>
      </w:tblGrid>
      <w:tr w:rsidR="00FA3660" w14:paraId="3C062180" w14:textId="77777777" w:rsidTr="00FD1CE0">
        <w:tc>
          <w:tcPr>
            <w:tcW w:w="1870" w:type="dxa"/>
          </w:tcPr>
          <w:p w14:paraId="0DCF9067" w14:textId="77777777" w:rsidR="00FA3660" w:rsidRPr="00606F20" w:rsidRDefault="00FA3660" w:rsidP="00FD1CE0">
            <w:pPr>
              <w:rPr>
                <w:b/>
                <w:bCs/>
              </w:rPr>
            </w:pPr>
            <w:r w:rsidRPr="00606F20">
              <w:rPr>
                <w:b/>
                <w:bCs/>
              </w:rPr>
              <w:t>Tattoo</w:t>
            </w:r>
          </w:p>
        </w:tc>
        <w:tc>
          <w:tcPr>
            <w:tcW w:w="1870" w:type="dxa"/>
          </w:tcPr>
          <w:p w14:paraId="6EE36541" w14:textId="77777777" w:rsidR="00FA3660" w:rsidRPr="00606F20" w:rsidRDefault="00FA3660" w:rsidP="00FD1CE0">
            <w:pPr>
              <w:rPr>
                <w:b/>
                <w:bCs/>
              </w:rPr>
            </w:pPr>
            <w:r w:rsidRPr="00606F20">
              <w:rPr>
                <w:b/>
                <w:bCs/>
              </w:rPr>
              <w:t>Birth Date</w:t>
            </w:r>
          </w:p>
        </w:tc>
        <w:tc>
          <w:tcPr>
            <w:tcW w:w="1870" w:type="dxa"/>
          </w:tcPr>
          <w:p w14:paraId="24B06467" w14:textId="77777777" w:rsidR="00FA3660" w:rsidRPr="00606F20" w:rsidRDefault="00FA3660" w:rsidP="00FD1CE0">
            <w:pPr>
              <w:rPr>
                <w:b/>
                <w:bCs/>
              </w:rPr>
            </w:pPr>
            <w:r w:rsidRPr="00606F20">
              <w:rPr>
                <w:b/>
                <w:bCs/>
              </w:rPr>
              <w:t>Polled Status</w:t>
            </w:r>
          </w:p>
        </w:tc>
        <w:tc>
          <w:tcPr>
            <w:tcW w:w="1870" w:type="dxa"/>
          </w:tcPr>
          <w:p w14:paraId="1E088B94" w14:textId="77777777" w:rsidR="00FA3660" w:rsidRPr="00606F20" w:rsidRDefault="00FA3660" w:rsidP="00FD1CE0">
            <w:pPr>
              <w:rPr>
                <w:b/>
                <w:bCs/>
              </w:rPr>
            </w:pPr>
            <w:r w:rsidRPr="00606F20">
              <w:rPr>
                <w:b/>
                <w:bCs/>
              </w:rPr>
              <w:t>Color</w:t>
            </w:r>
          </w:p>
        </w:tc>
        <w:tc>
          <w:tcPr>
            <w:tcW w:w="1875" w:type="dxa"/>
          </w:tcPr>
          <w:p w14:paraId="48DF5D2B" w14:textId="77777777" w:rsidR="00FA3660" w:rsidRPr="00606F20" w:rsidRDefault="00FA3660" w:rsidP="00FD1CE0">
            <w:pPr>
              <w:rPr>
                <w:b/>
                <w:bCs/>
              </w:rPr>
            </w:pPr>
            <w:r>
              <w:rPr>
                <w:b/>
                <w:bCs/>
              </w:rPr>
              <w:t>Limousin %</w:t>
            </w:r>
          </w:p>
        </w:tc>
      </w:tr>
      <w:tr w:rsidR="00FA3660" w14:paraId="27005694" w14:textId="77777777" w:rsidTr="00FD1CE0">
        <w:tc>
          <w:tcPr>
            <w:tcW w:w="1870" w:type="dxa"/>
          </w:tcPr>
          <w:p w14:paraId="523FEE09" w14:textId="39E6DD8F" w:rsidR="00FA3660" w:rsidRDefault="007452AF" w:rsidP="00FD1CE0">
            <w:r>
              <w:t>KTBO 35N</w:t>
            </w:r>
          </w:p>
        </w:tc>
        <w:tc>
          <w:tcPr>
            <w:tcW w:w="1870" w:type="dxa"/>
          </w:tcPr>
          <w:p w14:paraId="799BB47F" w14:textId="532F39C3" w:rsidR="00FA3660" w:rsidRDefault="00F47865" w:rsidP="00FD1CE0">
            <w:r>
              <w:t>1/24/25</w:t>
            </w:r>
          </w:p>
        </w:tc>
        <w:tc>
          <w:tcPr>
            <w:tcW w:w="1870" w:type="dxa"/>
          </w:tcPr>
          <w:p w14:paraId="6568552F" w14:textId="341CC735" w:rsidR="00FA3660" w:rsidRDefault="00DA0B16" w:rsidP="00FD1CE0">
            <w:r>
              <w:t>Homo Polled</w:t>
            </w:r>
          </w:p>
        </w:tc>
        <w:tc>
          <w:tcPr>
            <w:tcW w:w="1870" w:type="dxa"/>
          </w:tcPr>
          <w:p w14:paraId="6E98DF63" w14:textId="07CBA157" w:rsidR="00FA3660" w:rsidRDefault="00DA0B16" w:rsidP="00FD1CE0">
            <w:r>
              <w:t>Black</w:t>
            </w:r>
          </w:p>
        </w:tc>
        <w:tc>
          <w:tcPr>
            <w:tcW w:w="1875" w:type="dxa"/>
          </w:tcPr>
          <w:p w14:paraId="79BEC7B5" w14:textId="73B7ED56" w:rsidR="00FA3660" w:rsidRDefault="00F47865" w:rsidP="00FD1CE0">
            <w:r>
              <w:t>Purebred (100/83.2)</w:t>
            </w:r>
          </w:p>
        </w:tc>
      </w:tr>
    </w:tbl>
    <w:p w14:paraId="53062DED"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518"/>
        <w:gridCol w:w="2250"/>
        <w:gridCol w:w="2245"/>
      </w:tblGrid>
      <w:tr w:rsidR="00FA3660" w14:paraId="2167A324" w14:textId="77777777" w:rsidTr="00F47865">
        <w:tc>
          <w:tcPr>
            <w:tcW w:w="2337" w:type="dxa"/>
          </w:tcPr>
          <w:p w14:paraId="2F1CC5D9" w14:textId="77777777" w:rsidR="00FA3660" w:rsidRPr="00606F20" w:rsidRDefault="00FA3660" w:rsidP="00FD1CE0">
            <w:pPr>
              <w:rPr>
                <w:b/>
                <w:bCs/>
              </w:rPr>
            </w:pPr>
            <w:r w:rsidRPr="00606F20">
              <w:rPr>
                <w:b/>
                <w:bCs/>
              </w:rPr>
              <w:t>Sire:</w:t>
            </w:r>
          </w:p>
        </w:tc>
        <w:tc>
          <w:tcPr>
            <w:tcW w:w="2518" w:type="dxa"/>
          </w:tcPr>
          <w:p w14:paraId="7DDEED1F" w14:textId="258474E2" w:rsidR="00FA3660" w:rsidRDefault="00F47865" w:rsidP="00FD1CE0">
            <w:r>
              <w:t>MINO Hemingway 007H</w:t>
            </w:r>
          </w:p>
        </w:tc>
        <w:tc>
          <w:tcPr>
            <w:tcW w:w="2250" w:type="dxa"/>
          </w:tcPr>
          <w:p w14:paraId="6C3BAF8D" w14:textId="77777777" w:rsidR="00FA3660" w:rsidRPr="00606F20" w:rsidRDefault="00FA3660" w:rsidP="00FD1CE0">
            <w:pPr>
              <w:rPr>
                <w:b/>
                <w:bCs/>
              </w:rPr>
            </w:pPr>
            <w:r w:rsidRPr="00606F20">
              <w:rPr>
                <w:b/>
                <w:bCs/>
              </w:rPr>
              <w:t>Birth weight:</w:t>
            </w:r>
          </w:p>
        </w:tc>
        <w:tc>
          <w:tcPr>
            <w:tcW w:w="2245" w:type="dxa"/>
          </w:tcPr>
          <w:p w14:paraId="48CAA6A3" w14:textId="43D6579C" w:rsidR="00FA3660" w:rsidRDefault="00DA0B16" w:rsidP="00FD1CE0">
            <w:r>
              <w:t>89</w:t>
            </w:r>
          </w:p>
        </w:tc>
      </w:tr>
      <w:tr w:rsidR="00FA3660" w14:paraId="64546BC3" w14:textId="77777777" w:rsidTr="00F47865">
        <w:tc>
          <w:tcPr>
            <w:tcW w:w="2337" w:type="dxa"/>
          </w:tcPr>
          <w:p w14:paraId="1FEA7372" w14:textId="77777777" w:rsidR="00FA3660" w:rsidRPr="00606F20" w:rsidRDefault="00FA3660" w:rsidP="00FD1CE0">
            <w:pPr>
              <w:rPr>
                <w:b/>
                <w:bCs/>
              </w:rPr>
            </w:pPr>
            <w:r w:rsidRPr="00606F20">
              <w:rPr>
                <w:b/>
                <w:bCs/>
              </w:rPr>
              <w:t>Dam:</w:t>
            </w:r>
          </w:p>
        </w:tc>
        <w:tc>
          <w:tcPr>
            <w:tcW w:w="2518" w:type="dxa"/>
          </w:tcPr>
          <w:p w14:paraId="005BAE51" w14:textId="2A3CD045" w:rsidR="00FA3660" w:rsidRDefault="00F47865" w:rsidP="00FD1CE0">
            <w:r>
              <w:t xml:space="preserve">KTBO </w:t>
            </w:r>
            <w:r w:rsidR="007228E9">
              <w:t>Annabelle 46A</w:t>
            </w:r>
          </w:p>
        </w:tc>
        <w:tc>
          <w:tcPr>
            <w:tcW w:w="2250" w:type="dxa"/>
          </w:tcPr>
          <w:p w14:paraId="583AFAFE" w14:textId="77777777" w:rsidR="00FA3660" w:rsidRPr="00606F20" w:rsidRDefault="00FA3660" w:rsidP="00FD1CE0">
            <w:pPr>
              <w:rPr>
                <w:b/>
                <w:bCs/>
              </w:rPr>
            </w:pPr>
            <w:r w:rsidRPr="00606F20">
              <w:rPr>
                <w:b/>
                <w:bCs/>
              </w:rPr>
              <w:t>Adj 205 day weight:</w:t>
            </w:r>
          </w:p>
        </w:tc>
        <w:tc>
          <w:tcPr>
            <w:tcW w:w="2245" w:type="dxa"/>
          </w:tcPr>
          <w:p w14:paraId="69BBCA7F" w14:textId="3C8F7288" w:rsidR="00FA3660" w:rsidRDefault="007228E9" w:rsidP="00FD1CE0">
            <w:r>
              <w:t>722</w:t>
            </w:r>
          </w:p>
        </w:tc>
      </w:tr>
    </w:tbl>
    <w:p w14:paraId="15B6FAD3"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68540C34" w14:textId="77777777" w:rsidTr="00FD1CE0">
        <w:tc>
          <w:tcPr>
            <w:tcW w:w="935" w:type="dxa"/>
          </w:tcPr>
          <w:p w14:paraId="27C1221B" w14:textId="77777777" w:rsidR="00FA3660" w:rsidRPr="00606F20" w:rsidRDefault="00FA3660" w:rsidP="00FD1CE0">
            <w:pPr>
              <w:rPr>
                <w:b/>
                <w:bCs/>
              </w:rPr>
            </w:pPr>
            <w:r w:rsidRPr="00606F20">
              <w:rPr>
                <w:b/>
                <w:bCs/>
              </w:rPr>
              <w:t>CED</w:t>
            </w:r>
          </w:p>
        </w:tc>
        <w:tc>
          <w:tcPr>
            <w:tcW w:w="935" w:type="dxa"/>
          </w:tcPr>
          <w:p w14:paraId="37463B27" w14:textId="77777777" w:rsidR="00FA3660" w:rsidRPr="00606F20" w:rsidRDefault="00FA3660" w:rsidP="00FD1CE0">
            <w:pPr>
              <w:rPr>
                <w:b/>
                <w:bCs/>
              </w:rPr>
            </w:pPr>
            <w:r w:rsidRPr="00606F20">
              <w:rPr>
                <w:b/>
                <w:bCs/>
              </w:rPr>
              <w:t>BW</w:t>
            </w:r>
          </w:p>
        </w:tc>
        <w:tc>
          <w:tcPr>
            <w:tcW w:w="935" w:type="dxa"/>
          </w:tcPr>
          <w:p w14:paraId="1C581CBD" w14:textId="77777777" w:rsidR="00FA3660" w:rsidRPr="00606F20" w:rsidRDefault="00FA3660" w:rsidP="00FD1CE0">
            <w:pPr>
              <w:rPr>
                <w:b/>
                <w:bCs/>
              </w:rPr>
            </w:pPr>
            <w:r w:rsidRPr="00606F20">
              <w:rPr>
                <w:b/>
                <w:bCs/>
              </w:rPr>
              <w:t>WW</w:t>
            </w:r>
          </w:p>
        </w:tc>
        <w:tc>
          <w:tcPr>
            <w:tcW w:w="935" w:type="dxa"/>
          </w:tcPr>
          <w:p w14:paraId="7B5342C4" w14:textId="77777777" w:rsidR="00FA3660" w:rsidRPr="00606F20" w:rsidRDefault="00FA3660" w:rsidP="00FD1CE0">
            <w:pPr>
              <w:rPr>
                <w:b/>
                <w:bCs/>
              </w:rPr>
            </w:pPr>
            <w:r w:rsidRPr="00606F20">
              <w:rPr>
                <w:b/>
                <w:bCs/>
              </w:rPr>
              <w:t>YW</w:t>
            </w:r>
          </w:p>
        </w:tc>
        <w:tc>
          <w:tcPr>
            <w:tcW w:w="935" w:type="dxa"/>
          </w:tcPr>
          <w:p w14:paraId="44355DAD" w14:textId="77777777" w:rsidR="00FA3660" w:rsidRPr="00606F20" w:rsidRDefault="00FA3660" w:rsidP="00FD1CE0">
            <w:pPr>
              <w:rPr>
                <w:b/>
                <w:bCs/>
              </w:rPr>
            </w:pPr>
            <w:r w:rsidRPr="00606F20">
              <w:rPr>
                <w:b/>
                <w:bCs/>
              </w:rPr>
              <w:t>MK</w:t>
            </w:r>
          </w:p>
        </w:tc>
        <w:tc>
          <w:tcPr>
            <w:tcW w:w="935" w:type="dxa"/>
          </w:tcPr>
          <w:p w14:paraId="4E579515" w14:textId="77777777" w:rsidR="00FA3660" w:rsidRPr="00606F20" w:rsidRDefault="00FA3660" w:rsidP="00FD1CE0">
            <w:pPr>
              <w:rPr>
                <w:b/>
                <w:bCs/>
              </w:rPr>
            </w:pPr>
            <w:r w:rsidRPr="00606F20">
              <w:rPr>
                <w:b/>
                <w:bCs/>
              </w:rPr>
              <w:t>CEM</w:t>
            </w:r>
          </w:p>
        </w:tc>
        <w:tc>
          <w:tcPr>
            <w:tcW w:w="935" w:type="dxa"/>
          </w:tcPr>
          <w:p w14:paraId="10FF1B4D" w14:textId="77777777" w:rsidR="00FA3660" w:rsidRPr="00606F20" w:rsidRDefault="00FA3660" w:rsidP="00FD1CE0">
            <w:pPr>
              <w:rPr>
                <w:b/>
                <w:bCs/>
              </w:rPr>
            </w:pPr>
            <w:r w:rsidRPr="00606F20">
              <w:rPr>
                <w:b/>
                <w:bCs/>
              </w:rPr>
              <w:t>SC</w:t>
            </w:r>
          </w:p>
        </w:tc>
        <w:tc>
          <w:tcPr>
            <w:tcW w:w="935" w:type="dxa"/>
          </w:tcPr>
          <w:p w14:paraId="25C71631" w14:textId="77777777" w:rsidR="00FA3660" w:rsidRPr="00606F20" w:rsidRDefault="00FA3660" w:rsidP="00FD1CE0">
            <w:pPr>
              <w:rPr>
                <w:b/>
                <w:bCs/>
              </w:rPr>
            </w:pPr>
            <w:r w:rsidRPr="00606F20">
              <w:rPr>
                <w:b/>
                <w:bCs/>
              </w:rPr>
              <w:t>DOC</w:t>
            </w:r>
          </w:p>
        </w:tc>
        <w:tc>
          <w:tcPr>
            <w:tcW w:w="935" w:type="dxa"/>
          </w:tcPr>
          <w:p w14:paraId="61AB18A3" w14:textId="77777777" w:rsidR="00FA3660" w:rsidRPr="00606F20" w:rsidRDefault="00FA3660" w:rsidP="00FD1CE0">
            <w:pPr>
              <w:rPr>
                <w:b/>
                <w:bCs/>
              </w:rPr>
            </w:pPr>
            <w:r w:rsidRPr="00606F20">
              <w:rPr>
                <w:b/>
                <w:bCs/>
              </w:rPr>
              <w:t>REA</w:t>
            </w:r>
          </w:p>
        </w:tc>
        <w:tc>
          <w:tcPr>
            <w:tcW w:w="935" w:type="dxa"/>
          </w:tcPr>
          <w:p w14:paraId="7BDCFFF3" w14:textId="77777777" w:rsidR="00FA3660" w:rsidRPr="00606F20" w:rsidRDefault="00FA3660" w:rsidP="00FD1CE0">
            <w:pPr>
              <w:rPr>
                <w:b/>
                <w:bCs/>
              </w:rPr>
            </w:pPr>
            <w:r w:rsidRPr="00606F20">
              <w:rPr>
                <w:b/>
                <w:bCs/>
              </w:rPr>
              <w:t>MARB</w:t>
            </w:r>
          </w:p>
        </w:tc>
      </w:tr>
      <w:tr w:rsidR="00FA3660" w:rsidRPr="00C50E63" w14:paraId="10C8BB45" w14:textId="77777777" w:rsidTr="00FD1CE0">
        <w:tc>
          <w:tcPr>
            <w:tcW w:w="935" w:type="dxa"/>
          </w:tcPr>
          <w:p w14:paraId="7B651BB3" w14:textId="673F2D59" w:rsidR="00FA3660" w:rsidRPr="00C50E63" w:rsidRDefault="00DA0B16" w:rsidP="00FD1CE0">
            <w:r>
              <w:t>1</w:t>
            </w:r>
            <w:r w:rsidR="007228E9">
              <w:t>1</w:t>
            </w:r>
          </w:p>
        </w:tc>
        <w:tc>
          <w:tcPr>
            <w:tcW w:w="935" w:type="dxa"/>
          </w:tcPr>
          <w:p w14:paraId="70E4A90C" w14:textId="6A42BFD6" w:rsidR="00FA3660" w:rsidRPr="00C50E63" w:rsidRDefault="007228E9" w:rsidP="00FD1CE0">
            <w:r>
              <w:t>1.2</w:t>
            </w:r>
          </w:p>
        </w:tc>
        <w:tc>
          <w:tcPr>
            <w:tcW w:w="935" w:type="dxa"/>
          </w:tcPr>
          <w:p w14:paraId="0F36177D" w14:textId="5EC998E2" w:rsidR="00FA3660" w:rsidRPr="00C50E63" w:rsidRDefault="00DA0B16" w:rsidP="00FD1CE0">
            <w:r>
              <w:t>7</w:t>
            </w:r>
            <w:r w:rsidR="007228E9">
              <w:t>6</w:t>
            </w:r>
          </w:p>
        </w:tc>
        <w:tc>
          <w:tcPr>
            <w:tcW w:w="935" w:type="dxa"/>
          </w:tcPr>
          <w:p w14:paraId="292FE011" w14:textId="13BCC343" w:rsidR="00FA3660" w:rsidRPr="00C50E63" w:rsidRDefault="00DA0B16" w:rsidP="00FD1CE0">
            <w:r>
              <w:t>11</w:t>
            </w:r>
            <w:r w:rsidR="007228E9">
              <w:t>3</w:t>
            </w:r>
          </w:p>
        </w:tc>
        <w:tc>
          <w:tcPr>
            <w:tcW w:w="935" w:type="dxa"/>
          </w:tcPr>
          <w:p w14:paraId="2CB3B4DC" w14:textId="29CE716E" w:rsidR="00FA3660" w:rsidRPr="00C50E63" w:rsidRDefault="00DA0B16" w:rsidP="00FD1CE0">
            <w:r>
              <w:t>2</w:t>
            </w:r>
            <w:r w:rsidR="007228E9">
              <w:t>3</w:t>
            </w:r>
          </w:p>
        </w:tc>
        <w:tc>
          <w:tcPr>
            <w:tcW w:w="935" w:type="dxa"/>
          </w:tcPr>
          <w:p w14:paraId="052E16BF" w14:textId="4BDC1DB4" w:rsidR="00FA3660" w:rsidRPr="00C50E63" w:rsidRDefault="00DA0B16" w:rsidP="00FD1CE0">
            <w:r>
              <w:t>6</w:t>
            </w:r>
          </w:p>
        </w:tc>
        <w:tc>
          <w:tcPr>
            <w:tcW w:w="935" w:type="dxa"/>
          </w:tcPr>
          <w:p w14:paraId="542B410D" w14:textId="5660599A" w:rsidR="00FA3660" w:rsidRPr="00C50E63" w:rsidRDefault="00DA0B16" w:rsidP="00FD1CE0">
            <w:r>
              <w:t>0.</w:t>
            </w:r>
            <w:r w:rsidR="007228E9">
              <w:t>50</w:t>
            </w:r>
          </w:p>
        </w:tc>
        <w:tc>
          <w:tcPr>
            <w:tcW w:w="935" w:type="dxa"/>
          </w:tcPr>
          <w:p w14:paraId="1A6B7B3F" w14:textId="29788B65" w:rsidR="00FA3660" w:rsidRPr="00C50E63" w:rsidRDefault="00DA0B16" w:rsidP="00FD1CE0">
            <w:r>
              <w:t>1</w:t>
            </w:r>
            <w:r w:rsidR="007228E9">
              <w:t>9</w:t>
            </w:r>
          </w:p>
        </w:tc>
        <w:tc>
          <w:tcPr>
            <w:tcW w:w="935" w:type="dxa"/>
          </w:tcPr>
          <w:p w14:paraId="2863EC77" w14:textId="63F18340" w:rsidR="00FA3660" w:rsidRPr="00C50E63" w:rsidRDefault="007228E9" w:rsidP="00FD1CE0">
            <w:r>
              <w:t>0.92</w:t>
            </w:r>
          </w:p>
        </w:tc>
        <w:tc>
          <w:tcPr>
            <w:tcW w:w="935" w:type="dxa"/>
          </w:tcPr>
          <w:p w14:paraId="1C735D23" w14:textId="2148FDC3" w:rsidR="00FA3660" w:rsidRPr="00C50E63" w:rsidRDefault="00DA0B16" w:rsidP="00FD1CE0">
            <w:r>
              <w:t>-0.</w:t>
            </w:r>
            <w:r w:rsidR="007228E9">
              <w:t>35</w:t>
            </w:r>
          </w:p>
        </w:tc>
      </w:tr>
    </w:tbl>
    <w:p w14:paraId="27F88822" w14:textId="614E5F4C" w:rsidR="009B26DF" w:rsidRDefault="009B26DF" w:rsidP="00FA3660">
      <w:r>
        <w:t xml:space="preserve">Very complete bull backed by a dam who has consistently raised a </w:t>
      </w:r>
      <w:r w:rsidR="001339DF">
        <w:t xml:space="preserve">top bull calf or replacement female every year, and goes back to the famed Trixie cow who has been one of the most impactful females in our herd. </w:t>
      </w:r>
      <w:r w:rsidR="001C709B">
        <w:t>This bull combines calving ease and growth, with an good disposition all in one.</w:t>
      </w:r>
    </w:p>
    <w:p w14:paraId="42781D3D" w14:textId="16326FD2" w:rsidR="00FA3660" w:rsidRDefault="00FA3660" w:rsidP="00FA3660">
      <w:r>
        <w:t xml:space="preserve">Available privately on the farm in Weldon, Iowa. Call Jason at 641-340-5963 for pricing. Visit </w:t>
      </w:r>
      <w:hyperlink r:id="rId23" w:history="1">
        <w:r w:rsidRPr="00494DD0">
          <w:rPr>
            <w:rStyle w:val="Hyperlink"/>
          </w:rPr>
          <w:t>www.BoyerFamilyFarms.com</w:t>
        </w:r>
      </w:hyperlink>
      <w:r>
        <w:t xml:space="preserve"> for more information. </w:t>
      </w:r>
    </w:p>
    <w:p w14:paraId="500046DD" w14:textId="77777777" w:rsidR="00FA3660" w:rsidRDefault="00FA3660" w:rsidP="00320FCD">
      <w:pPr>
        <w:rPr>
          <w:b/>
          <w:bCs/>
        </w:rPr>
      </w:pPr>
    </w:p>
    <w:p w14:paraId="34CC6FD0" w14:textId="77777777" w:rsidR="00FA3660" w:rsidRDefault="00FA3660" w:rsidP="00320FCD">
      <w:pPr>
        <w:rPr>
          <w:b/>
          <w:bCs/>
        </w:rPr>
      </w:pPr>
    </w:p>
    <w:p w14:paraId="50D5DC92" w14:textId="77777777" w:rsidR="00044292" w:rsidRDefault="00044292">
      <w:pPr>
        <w:rPr>
          <w:b/>
          <w:bCs/>
        </w:rPr>
      </w:pPr>
      <w:r>
        <w:rPr>
          <w:b/>
          <w:bCs/>
        </w:rPr>
        <w:br w:type="page"/>
      </w:r>
    </w:p>
    <w:p w14:paraId="5EDED648" w14:textId="5ACBA06A" w:rsidR="00FA3660" w:rsidRPr="00606F20" w:rsidRDefault="00406FE8" w:rsidP="00FA3660">
      <w:pPr>
        <w:rPr>
          <w:b/>
          <w:bCs/>
        </w:rPr>
      </w:pPr>
      <w:r>
        <w:rPr>
          <w:b/>
          <w:bCs/>
          <w:sz w:val="28"/>
          <w:szCs w:val="28"/>
        </w:rPr>
        <w:lastRenderedPageBreak/>
        <w:t>KTBO Nacho Libre 37N</w:t>
      </w:r>
    </w:p>
    <w:tbl>
      <w:tblPr>
        <w:tblStyle w:val="TableGrid"/>
        <w:tblW w:w="9355" w:type="dxa"/>
        <w:tblLook w:val="04A0" w:firstRow="1" w:lastRow="0" w:firstColumn="1" w:lastColumn="0" w:noHBand="0" w:noVBand="1"/>
      </w:tblPr>
      <w:tblGrid>
        <w:gridCol w:w="1855"/>
        <w:gridCol w:w="1857"/>
        <w:gridCol w:w="1856"/>
        <w:gridCol w:w="1854"/>
        <w:gridCol w:w="1933"/>
      </w:tblGrid>
      <w:tr w:rsidR="00FA3660" w14:paraId="7465F0FC" w14:textId="77777777" w:rsidTr="00FD1CE0">
        <w:tc>
          <w:tcPr>
            <w:tcW w:w="1870" w:type="dxa"/>
          </w:tcPr>
          <w:p w14:paraId="25CF82F7" w14:textId="77777777" w:rsidR="00FA3660" w:rsidRPr="00606F20" w:rsidRDefault="00FA3660" w:rsidP="00FD1CE0">
            <w:pPr>
              <w:rPr>
                <w:b/>
                <w:bCs/>
              </w:rPr>
            </w:pPr>
            <w:r w:rsidRPr="00606F20">
              <w:rPr>
                <w:b/>
                <w:bCs/>
              </w:rPr>
              <w:t>Tattoo</w:t>
            </w:r>
          </w:p>
        </w:tc>
        <w:tc>
          <w:tcPr>
            <w:tcW w:w="1870" w:type="dxa"/>
          </w:tcPr>
          <w:p w14:paraId="24E00C68" w14:textId="77777777" w:rsidR="00FA3660" w:rsidRPr="00606F20" w:rsidRDefault="00FA3660" w:rsidP="00FD1CE0">
            <w:pPr>
              <w:rPr>
                <w:b/>
                <w:bCs/>
              </w:rPr>
            </w:pPr>
            <w:r w:rsidRPr="00606F20">
              <w:rPr>
                <w:b/>
                <w:bCs/>
              </w:rPr>
              <w:t>Birth Date</w:t>
            </w:r>
          </w:p>
        </w:tc>
        <w:tc>
          <w:tcPr>
            <w:tcW w:w="1870" w:type="dxa"/>
          </w:tcPr>
          <w:p w14:paraId="4248C0FB" w14:textId="77777777" w:rsidR="00FA3660" w:rsidRPr="00606F20" w:rsidRDefault="00FA3660" w:rsidP="00FD1CE0">
            <w:pPr>
              <w:rPr>
                <w:b/>
                <w:bCs/>
              </w:rPr>
            </w:pPr>
            <w:r w:rsidRPr="00606F20">
              <w:rPr>
                <w:b/>
                <w:bCs/>
              </w:rPr>
              <w:t>Polled Status</w:t>
            </w:r>
          </w:p>
        </w:tc>
        <w:tc>
          <w:tcPr>
            <w:tcW w:w="1870" w:type="dxa"/>
          </w:tcPr>
          <w:p w14:paraId="7C2036CB" w14:textId="77777777" w:rsidR="00FA3660" w:rsidRPr="00606F20" w:rsidRDefault="00FA3660" w:rsidP="00FD1CE0">
            <w:pPr>
              <w:rPr>
                <w:b/>
                <w:bCs/>
              </w:rPr>
            </w:pPr>
            <w:r w:rsidRPr="00606F20">
              <w:rPr>
                <w:b/>
                <w:bCs/>
              </w:rPr>
              <w:t>Color</w:t>
            </w:r>
          </w:p>
        </w:tc>
        <w:tc>
          <w:tcPr>
            <w:tcW w:w="1875" w:type="dxa"/>
          </w:tcPr>
          <w:p w14:paraId="7AE3133C" w14:textId="77777777" w:rsidR="00FA3660" w:rsidRPr="00606F20" w:rsidRDefault="00FA3660" w:rsidP="00FD1CE0">
            <w:pPr>
              <w:rPr>
                <w:b/>
                <w:bCs/>
              </w:rPr>
            </w:pPr>
            <w:r>
              <w:rPr>
                <w:b/>
                <w:bCs/>
              </w:rPr>
              <w:t>Limousin %</w:t>
            </w:r>
          </w:p>
        </w:tc>
      </w:tr>
      <w:tr w:rsidR="00FA3660" w14:paraId="08D8781C" w14:textId="77777777" w:rsidTr="00FD1CE0">
        <w:tc>
          <w:tcPr>
            <w:tcW w:w="1870" w:type="dxa"/>
          </w:tcPr>
          <w:p w14:paraId="05DAEE0F" w14:textId="36E89282" w:rsidR="00FA3660" w:rsidRDefault="00406FE8" w:rsidP="00FD1CE0">
            <w:r>
              <w:t>KTBO 37N</w:t>
            </w:r>
          </w:p>
        </w:tc>
        <w:tc>
          <w:tcPr>
            <w:tcW w:w="1870" w:type="dxa"/>
          </w:tcPr>
          <w:p w14:paraId="3AEB6853" w14:textId="492D9A3E" w:rsidR="00FA3660" w:rsidRDefault="00406FE8" w:rsidP="00FD1CE0">
            <w:r>
              <w:t>1/25/25</w:t>
            </w:r>
          </w:p>
        </w:tc>
        <w:tc>
          <w:tcPr>
            <w:tcW w:w="1870" w:type="dxa"/>
          </w:tcPr>
          <w:p w14:paraId="740E1ECD" w14:textId="50CC8084" w:rsidR="00FA3660" w:rsidRDefault="00DA0B16" w:rsidP="00FD1CE0">
            <w:r>
              <w:t>Homo Polled</w:t>
            </w:r>
          </w:p>
        </w:tc>
        <w:tc>
          <w:tcPr>
            <w:tcW w:w="1870" w:type="dxa"/>
          </w:tcPr>
          <w:p w14:paraId="5CC098D4" w14:textId="3E6A81FC" w:rsidR="00FA3660" w:rsidRDefault="00406FE8" w:rsidP="00FD1CE0">
            <w:r>
              <w:t>Het Black</w:t>
            </w:r>
          </w:p>
        </w:tc>
        <w:tc>
          <w:tcPr>
            <w:tcW w:w="1875" w:type="dxa"/>
          </w:tcPr>
          <w:p w14:paraId="63B3EEAE" w14:textId="3C7925BB" w:rsidR="00FA3660" w:rsidRDefault="00406FE8" w:rsidP="00FD1CE0">
            <w:r>
              <w:t>Purebred(87/77.9)</w:t>
            </w:r>
          </w:p>
        </w:tc>
      </w:tr>
    </w:tbl>
    <w:p w14:paraId="7384770D"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698"/>
        <w:gridCol w:w="2250"/>
        <w:gridCol w:w="2065"/>
      </w:tblGrid>
      <w:tr w:rsidR="00FA3660" w14:paraId="4B959010" w14:textId="77777777" w:rsidTr="00406FE8">
        <w:tc>
          <w:tcPr>
            <w:tcW w:w="2337" w:type="dxa"/>
          </w:tcPr>
          <w:p w14:paraId="3BD8265C" w14:textId="77777777" w:rsidR="00FA3660" w:rsidRPr="00606F20" w:rsidRDefault="00FA3660" w:rsidP="00FD1CE0">
            <w:pPr>
              <w:rPr>
                <w:b/>
                <w:bCs/>
              </w:rPr>
            </w:pPr>
            <w:r w:rsidRPr="00606F20">
              <w:rPr>
                <w:b/>
                <w:bCs/>
              </w:rPr>
              <w:t>Sire:</w:t>
            </w:r>
          </w:p>
        </w:tc>
        <w:tc>
          <w:tcPr>
            <w:tcW w:w="2698" w:type="dxa"/>
          </w:tcPr>
          <w:p w14:paraId="6E445BFB" w14:textId="020267C9" w:rsidR="00FA3660" w:rsidRDefault="00406FE8" w:rsidP="00FD1CE0">
            <w:proofErr w:type="spellStart"/>
            <w:r>
              <w:t>Wulfs</w:t>
            </w:r>
            <w:proofErr w:type="spellEnd"/>
            <w:r>
              <w:t xml:space="preserve"> Eisenhower 3616E</w:t>
            </w:r>
          </w:p>
        </w:tc>
        <w:tc>
          <w:tcPr>
            <w:tcW w:w="2250" w:type="dxa"/>
          </w:tcPr>
          <w:p w14:paraId="4F898DBD" w14:textId="77777777" w:rsidR="00FA3660" w:rsidRPr="00606F20" w:rsidRDefault="00FA3660" w:rsidP="00FD1CE0">
            <w:pPr>
              <w:rPr>
                <w:b/>
                <w:bCs/>
              </w:rPr>
            </w:pPr>
            <w:r w:rsidRPr="00606F20">
              <w:rPr>
                <w:b/>
                <w:bCs/>
              </w:rPr>
              <w:t>Birth weight:</w:t>
            </w:r>
          </w:p>
        </w:tc>
        <w:tc>
          <w:tcPr>
            <w:tcW w:w="2065" w:type="dxa"/>
          </w:tcPr>
          <w:p w14:paraId="6B0F78AE" w14:textId="4DBAAEE0" w:rsidR="00FA3660" w:rsidRDefault="00DA0B16" w:rsidP="00FD1CE0">
            <w:r>
              <w:t>8</w:t>
            </w:r>
            <w:r w:rsidR="00AE678E">
              <w:t>4</w:t>
            </w:r>
          </w:p>
        </w:tc>
      </w:tr>
      <w:tr w:rsidR="00FA3660" w14:paraId="004DC807" w14:textId="77777777" w:rsidTr="00406FE8">
        <w:tc>
          <w:tcPr>
            <w:tcW w:w="2337" w:type="dxa"/>
          </w:tcPr>
          <w:p w14:paraId="43C4A289" w14:textId="77777777" w:rsidR="00FA3660" w:rsidRPr="00606F20" w:rsidRDefault="00FA3660" w:rsidP="00FD1CE0">
            <w:pPr>
              <w:rPr>
                <w:b/>
                <w:bCs/>
              </w:rPr>
            </w:pPr>
            <w:r w:rsidRPr="00606F20">
              <w:rPr>
                <w:b/>
                <w:bCs/>
              </w:rPr>
              <w:t>Dam:</w:t>
            </w:r>
          </w:p>
        </w:tc>
        <w:tc>
          <w:tcPr>
            <w:tcW w:w="2698" w:type="dxa"/>
          </w:tcPr>
          <w:p w14:paraId="699C2ABF" w14:textId="4F2D1858" w:rsidR="00FA3660" w:rsidRDefault="00406FE8" w:rsidP="00FD1CE0">
            <w:r>
              <w:t>KTBO Claire 6C</w:t>
            </w:r>
          </w:p>
        </w:tc>
        <w:tc>
          <w:tcPr>
            <w:tcW w:w="2250" w:type="dxa"/>
          </w:tcPr>
          <w:p w14:paraId="2720DE72" w14:textId="77777777" w:rsidR="00FA3660" w:rsidRPr="00606F20" w:rsidRDefault="00FA3660" w:rsidP="00FD1CE0">
            <w:pPr>
              <w:rPr>
                <w:b/>
                <w:bCs/>
              </w:rPr>
            </w:pPr>
            <w:r w:rsidRPr="00606F20">
              <w:rPr>
                <w:b/>
                <w:bCs/>
              </w:rPr>
              <w:t>Adj 205 day weight:</w:t>
            </w:r>
          </w:p>
        </w:tc>
        <w:tc>
          <w:tcPr>
            <w:tcW w:w="2065" w:type="dxa"/>
          </w:tcPr>
          <w:p w14:paraId="330274F6" w14:textId="349B2A21" w:rsidR="00FA3660" w:rsidRDefault="00AE678E" w:rsidP="00FD1CE0">
            <w:r>
              <w:t>680</w:t>
            </w:r>
          </w:p>
        </w:tc>
      </w:tr>
    </w:tbl>
    <w:p w14:paraId="42FF7309"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362AB7FE" w14:textId="77777777" w:rsidTr="00FD1CE0">
        <w:tc>
          <w:tcPr>
            <w:tcW w:w="935" w:type="dxa"/>
          </w:tcPr>
          <w:p w14:paraId="5CECE67A" w14:textId="77777777" w:rsidR="00FA3660" w:rsidRPr="00606F20" w:rsidRDefault="00FA3660" w:rsidP="00FD1CE0">
            <w:pPr>
              <w:rPr>
                <w:b/>
                <w:bCs/>
              </w:rPr>
            </w:pPr>
            <w:r w:rsidRPr="00606F20">
              <w:rPr>
                <w:b/>
                <w:bCs/>
              </w:rPr>
              <w:t>CED</w:t>
            </w:r>
          </w:p>
        </w:tc>
        <w:tc>
          <w:tcPr>
            <w:tcW w:w="935" w:type="dxa"/>
          </w:tcPr>
          <w:p w14:paraId="0752C61E" w14:textId="77777777" w:rsidR="00FA3660" w:rsidRPr="00606F20" w:rsidRDefault="00FA3660" w:rsidP="00FD1CE0">
            <w:pPr>
              <w:rPr>
                <w:b/>
                <w:bCs/>
              </w:rPr>
            </w:pPr>
            <w:r w:rsidRPr="00606F20">
              <w:rPr>
                <w:b/>
                <w:bCs/>
              </w:rPr>
              <w:t>BW</w:t>
            </w:r>
          </w:p>
        </w:tc>
        <w:tc>
          <w:tcPr>
            <w:tcW w:w="935" w:type="dxa"/>
          </w:tcPr>
          <w:p w14:paraId="0D8720AD" w14:textId="77777777" w:rsidR="00FA3660" w:rsidRPr="00606F20" w:rsidRDefault="00FA3660" w:rsidP="00FD1CE0">
            <w:pPr>
              <w:rPr>
                <w:b/>
                <w:bCs/>
              </w:rPr>
            </w:pPr>
            <w:r w:rsidRPr="00606F20">
              <w:rPr>
                <w:b/>
                <w:bCs/>
              </w:rPr>
              <w:t>WW</w:t>
            </w:r>
          </w:p>
        </w:tc>
        <w:tc>
          <w:tcPr>
            <w:tcW w:w="935" w:type="dxa"/>
          </w:tcPr>
          <w:p w14:paraId="13FD5408" w14:textId="77777777" w:rsidR="00FA3660" w:rsidRPr="00606F20" w:rsidRDefault="00FA3660" w:rsidP="00FD1CE0">
            <w:pPr>
              <w:rPr>
                <w:b/>
                <w:bCs/>
              </w:rPr>
            </w:pPr>
            <w:r w:rsidRPr="00606F20">
              <w:rPr>
                <w:b/>
                <w:bCs/>
              </w:rPr>
              <w:t>YW</w:t>
            </w:r>
          </w:p>
        </w:tc>
        <w:tc>
          <w:tcPr>
            <w:tcW w:w="935" w:type="dxa"/>
          </w:tcPr>
          <w:p w14:paraId="788D7FCF" w14:textId="77777777" w:rsidR="00FA3660" w:rsidRPr="00606F20" w:rsidRDefault="00FA3660" w:rsidP="00FD1CE0">
            <w:pPr>
              <w:rPr>
                <w:b/>
                <w:bCs/>
              </w:rPr>
            </w:pPr>
            <w:r w:rsidRPr="00606F20">
              <w:rPr>
                <w:b/>
                <w:bCs/>
              </w:rPr>
              <w:t>MK</w:t>
            </w:r>
          </w:p>
        </w:tc>
        <w:tc>
          <w:tcPr>
            <w:tcW w:w="935" w:type="dxa"/>
          </w:tcPr>
          <w:p w14:paraId="676D1E49" w14:textId="77777777" w:rsidR="00FA3660" w:rsidRPr="00606F20" w:rsidRDefault="00FA3660" w:rsidP="00FD1CE0">
            <w:pPr>
              <w:rPr>
                <w:b/>
                <w:bCs/>
              </w:rPr>
            </w:pPr>
            <w:r w:rsidRPr="00606F20">
              <w:rPr>
                <w:b/>
                <w:bCs/>
              </w:rPr>
              <w:t>CEM</w:t>
            </w:r>
          </w:p>
        </w:tc>
        <w:tc>
          <w:tcPr>
            <w:tcW w:w="935" w:type="dxa"/>
          </w:tcPr>
          <w:p w14:paraId="602FBA8C" w14:textId="77777777" w:rsidR="00FA3660" w:rsidRPr="00606F20" w:rsidRDefault="00FA3660" w:rsidP="00FD1CE0">
            <w:pPr>
              <w:rPr>
                <w:b/>
                <w:bCs/>
              </w:rPr>
            </w:pPr>
            <w:r w:rsidRPr="00606F20">
              <w:rPr>
                <w:b/>
                <w:bCs/>
              </w:rPr>
              <w:t>SC</w:t>
            </w:r>
          </w:p>
        </w:tc>
        <w:tc>
          <w:tcPr>
            <w:tcW w:w="935" w:type="dxa"/>
          </w:tcPr>
          <w:p w14:paraId="22147982" w14:textId="77777777" w:rsidR="00FA3660" w:rsidRPr="00606F20" w:rsidRDefault="00FA3660" w:rsidP="00FD1CE0">
            <w:pPr>
              <w:rPr>
                <w:b/>
                <w:bCs/>
              </w:rPr>
            </w:pPr>
            <w:r w:rsidRPr="00606F20">
              <w:rPr>
                <w:b/>
                <w:bCs/>
              </w:rPr>
              <w:t>DOC</w:t>
            </w:r>
          </w:p>
        </w:tc>
        <w:tc>
          <w:tcPr>
            <w:tcW w:w="935" w:type="dxa"/>
          </w:tcPr>
          <w:p w14:paraId="0686323E" w14:textId="77777777" w:rsidR="00FA3660" w:rsidRPr="00606F20" w:rsidRDefault="00FA3660" w:rsidP="00FD1CE0">
            <w:pPr>
              <w:rPr>
                <w:b/>
                <w:bCs/>
              </w:rPr>
            </w:pPr>
            <w:r w:rsidRPr="00606F20">
              <w:rPr>
                <w:b/>
                <w:bCs/>
              </w:rPr>
              <w:t>REA</w:t>
            </w:r>
          </w:p>
        </w:tc>
        <w:tc>
          <w:tcPr>
            <w:tcW w:w="935" w:type="dxa"/>
          </w:tcPr>
          <w:p w14:paraId="654228F9" w14:textId="77777777" w:rsidR="00FA3660" w:rsidRPr="00606F20" w:rsidRDefault="00FA3660" w:rsidP="00FD1CE0">
            <w:pPr>
              <w:rPr>
                <w:b/>
                <w:bCs/>
              </w:rPr>
            </w:pPr>
            <w:r w:rsidRPr="00606F20">
              <w:rPr>
                <w:b/>
                <w:bCs/>
              </w:rPr>
              <w:t>MARB</w:t>
            </w:r>
          </w:p>
        </w:tc>
      </w:tr>
      <w:tr w:rsidR="00FA3660" w:rsidRPr="00C50E63" w14:paraId="26626044" w14:textId="77777777" w:rsidTr="00FD1CE0">
        <w:tc>
          <w:tcPr>
            <w:tcW w:w="935" w:type="dxa"/>
          </w:tcPr>
          <w:p w14:paraId="1FE15574" w14:textId="454DDEB0" w:rsidR="00FA3660" w:rsidRPr="00C50E63" w:rsidRDefault="00DA0B16" w:rsidP="00FD1CE0">
            <w:r>
              <w:t>1</w:t>
            </w:r>
            <w:r w:rsidR="00AE678E">
              <w:t>0</w:t>
            </w:r>
          </w:p>
        </w:tc>
        <w:tc>
          <w:tcPr>
            <w:tcW w:w="935" w:type="dxa"/>
          </w:tcPr>
          <w:p w14:paraId="2298163D" w14:textId="567EC938" w:rsidR="00FA3660" w:rsidRPr="00C50E63" w:rsidRDefault="00DA0B16" w:rsidP="00FD1CE0">
            <w:r>
              <w:t>0.</w:t>
            </w:r>
            <w:r w:rsidR="00AE678E">
              <w:t>5</w:t>
            </w:r>
          </w:p>
        </w:tc>
        <w:tc>
          <w:tcPr>
            <w:tcW w:w="935" w:type="dxa"/>
          </w:tcPr>
          <w:p w14:paraId="3F99E67F" w14:textId="158E2120" w:rsidR="00FA3660" w:rsidRPr="00C50E63" w:rsidRDefault="00DA0B16" w:rsidP="00FD1CE0">
            <w:r>
              <w:t>6</w:t>
            </w:r>
            <w:r w:rsidR="00AE678E">
              <w:t>4</w:t>
            </w:r>
          </w:p>
        </w:tc>
        <w:tc>
          <w:tcPr>
            <w:tcW w:w="935" w:type="dxa"/>
          </w:tcPr>
          <w:p w14:paraId="0E2C62CB" w14:textId="49F0DE14" w:rsidR="00FA3660" w:rsidRPr="00C50E63" w:rsidRDefault="00AE678E" w:rsidP="00FD1CE0">
            <w:r>
              <w:t>98</w:t>
            </w:r>
          </w:p>
        </w:tc>
        <w:tc>
          <w:tcPr>
            <w:tcW w:w="935" w:type="dxa"/>
          </w:tcPr>
          <w:p w14:paraId="57D6B241" w14:textId="72D886FF" w:rsidR="00FA3660" w:rsidRPr="00C50E63" w:rsidRDefault="00AE678E" w:rsidP="00FD1CE0">
            <w:r>
              <w:t>33</w:t>
            </w:r>
          </w:p>
        </w:tc>
        <w:tc>
          <w:tcPr>
            <w:tcW w:w="935" w:type="dxa"/>
          </w:tcPr>
          <w:p w14:paraId="62813D68" w14:textId="44158F84" w:rsidR="00FA3660" w:rsidRPr="00C50E63" w:rsidRDefault="00DA0B16" w:rsidP="00FD1CE0">
            <w:r>
              <w:t>8</w:t>
            </w:r>
          </w:p>
        </w:tc>
        <w:tc>
          <w:tcPr>
            <w:tcW w:w="935" w:type="dxa"/>
          </w:tcPr>
          <w:p w14:paraId="131D97CD" w14:textId="5C416DA4" w:rsidR="00FA3660" w:rsidRPr="00C50E63" w:rsidRDefault="00DA0B16" w:rsidP="00FD1CE0">
            <w:r>
              <w:t>0.</w:t>
            </w:r>
            <w:r w:rsidR="00AE678E">
              <w:t>95</w:t>
            </w:r>
          </w:p>
        </w:tc>
        <w:tc>
          <w:tcPr>
            <w:tcW w:w="935" w:type="dxa"/>
          </w:tcPr>
          <w:p w14:paraId="71553EDA" w14:textId="7CD566B7" w:rsidR="00FA3660" w:rsidRPr="00C50E63" w:rsidRDefault="00DA0B16" w:rsidP="00FD1CE0">
            <w:r>
              <w:t>1</w:t>
            </w:r>
            <w:r w:rsidR="00100F0D">
              <w:t>9</w:t>
            </w:r>
          </w:p>
        </w:tc>
        <w:tc>
          <w:tcPr>
            <w:tcW w:w="935" w:type="dxa"/>
          </w:tcPr>
          <w:p w14:paraId="6E5937EA" w14:textId="0FECBF09" w:rsidR="00FA3660" w:rsidRPr="00C50E63" w:rsidRDefault="00DA0B16" w:rsidP="00FD1CE0">
            <w:r>
              <w:t>0.97</w:t>
            </w:r>
          </w:p>
        </w:tc>
        <w:tc>
          <w:tcPr>
            <w:tcW w:w="935" w:type="dxa"/>
          </w:tcPr>
          <w:p w14:paraId="6FC2FC9F" w14:textId="310D00AB" w:rsidR="00FA3660" w:rsidRPr="00C50E63" w:rsidRDefault="00DA0B16" w:rsidP="00FD1CE0">
            <w:r>
              <w:t>0</w:t>
            </w:r>
            <w:r w:rsidR="00100F0D">
              <w:t>.</w:t>
            </w:r>
            <w:r>
              <w:t>1</w:t>
            </w:r>
            <w:r w:rsidR="00100F0D">
              <w:t>0</w:t>
            </w:r>
          </w:p>
        </w:tc>
      </w:tr>
    </w:tbl>
    <w:p w14:paraId="59C60DA4" w14:textId="19A43945" w:rsidR="001C709B" w:rsidRDefault="00100F0D" w:rsidP="001C709B">
      <w:r>
        <w:t xml:space="preserve">Complete bull- </w:t>
      </w:r>
      <w:r w:rsidR="007505A7">
        <w:t xml:space="preserve">expressive muscling that we love of the Limousin breed, while still being clean fronted, </w:t>
      </w:r>
      <w:r w:rsidR="0023594F">
        <w:t>strong</w:t>
      </w:r>
      <w:r w:rsidR="00044292">
        <w:t>, wide, level</w:t>
      </w:r>
      <w:r w:rsidR="0023594F">
        <w:t xml:space="preserve"> topped, </w:t>
      </w:r>
      <w:r w:rsidR="007505A7">
        <w:t xml:space="preserve">moderate, and </w:t>
      </w:r>
      <w:r w:rsidR="0023594F">
        <w:t>gentle</w:t>
      </w:r>
      <w:r w:rsidR="007505A7">
        <w:t xml:space="preserve">. </w:t>
      </w:r>
      <w:r w:rsidR="002F2C1A">
        <w:t>If you retain replacement females, he is from one of our best bloodlines and goes back to the Trixie pedigree. His dam and granddam</w:t>
      </w:r>
      <w:r w:rsidR="00FA0755">
        <w:t xml:space="preserve"> (Trixie)</w:t>
      </w:r>
      <w:r w:rsidR="002F2C1A">
        <w:t>,</w:t>
      </w:r>
      <w:r w:rsidR="0023594F">
        <w:t xml:space="preserve"> h</w:t>
      </w:r>
      <w:proofErr w:type="spellStart"/>
      <w:r w:rsidR="0023594F">
        <w:t>alf sisters</w:t>
      </w:r>
      <w:proofErr w:type="spellEnd"/>
      <w:r w:rsidR="0023594F">
        <w:t xml:space="preserve"> and other relations all have beautiful udders</w:t>
      </w:r>
      <w:r w:rsidR="00044292">
        <w:t xml:space="preserve"> and </w:t>
      </w:r>
      <w:r w:rsidR="0023594F">
        <w:t xml:space="preserve">raise top calves every year. </w:t>
      </w:r>
      <w:r w:rsidR="00FA0755">
        <w:t>Every bull c</w:t>
      </w:r>
      <w:r w:rsidR="00BC7AA4">
        <w:t xml:space="preserve">alf his dam has raised </w:t>
      </w:r>
      <w:r w:rsidR="00583BA6">
        <w:t xml:space="preserve">has been kept and sold to operations across the country through the Black Hills Stock Show, Iowa Beef Expo, and privately. </w:t>
      </w:r>
    </w:p>
    <w:p w14:paraId="358ADD54" w14:textId="0FD0D69D" w:rsidR="001C709B" w:rsidRDefault="001C709B" w:rsidP="001C709B">
      <w:r>
        <w:t xml:space="preserve">Available privately on the farm in Weldon, Iowa. Call Jason at 641-340-5963 for pricing. Visit </w:t>
      </w:r>
      <w:hyperlink r:id="rId24" w:history="1">
        <w:r w:rsidRPr="00494DD0">
          <w:rPr>
            <w:rStyle w:val="Hyperlink"/>
          </w:rPr>
          <w:t>www.BoyerFamilyFarms.com</w:t>
        </w:r>
      </w:hyperlink>
      <w:r>
        <w:t xml:space="preserve"> for more information. </w:t>
      </w:r>
    </w:p>
    <w:p w14:paraId="3F50C83E" w14:textId="31630842" w:rsidR="00FA3660" w:rsidRDefault="00FA3660" w:rsidP="00FA3660">
      <w:r>
        <w:t xml:space="preserve"> </w:t>
      </w:r>
    </w:p>
    <w:p w14:paraId="1A26D5A5" w14:textId="77777777" w:rsidR="00FA3660" w:rsidRDefault="00FA3660" w:rsidP="00320FCD">
      <w:pPr>
        <w:rPr>
          <w:b/>
          <w:bCs/>
        </w:rPr>
      </w:pPr>
    </w:p>
    <w:p w14:paraId="4B70B607" w14:textId="77777777" w:rsidR="00FA3660" w:rsidRDefault="00FA3660" w:rsidP="00320FCD">
      <w:pPr>
        <w:rPr>
          <w:b/>
          <w:bCs/>
        </w:rPr>
      </w:pPr>
    </w:p>
    <w:p w14:paraId="0543CAE2" w14:textId="77777777" w:rsidR="00FA3660" w:rsidRDefault="00FA3660" w:rsidP="00320FCD">
      <w:pPr>
        <w:rPr>
          <w:b/>
          <w:bCs/>
        </w:rPr>
      </w:pPr>
    </w:p>
    <w:p w14:paraId="48654CA5" w14:textId="77777777" w:rsidR="00FA3660" w:rsidRDefault="00FA3660" w:rsidP="00320FCD">
      <w:pPr>
        <w:rPr>
          <w:b/>
          <w:bCs/>
        </w:rPr>
      </w:pPr>
    </w:p>
    <w:p w14:paraId="205D54D1" w14:textId="446B99AA" w:rsidR="00FA3660" w:rsidRPr="00606F20" w:rsidRDefault="00FA3660" w:rsidP="00FA3660">
      <w:pPr>
        <w:rPr>
          <w:b/>
          <w:bCs/>
        </w:rPr>
      </w:pPr>
      <w:r>
        <w:rPr>
          <w:b/>
          <w:bCs/>
          <w:sz w:val="28"/>
          <w:szCs w:val="28"/>
        </w:rPr>
        <w:t xml:space="preserve">JASB </w:t>
      </w:r>
      <w:r w:rsidR="0029617C">
        <w:rPr>
          <w:b/>
          <w:bCs/>
          <w:sz w:val="28"/>
          <w:szCs w:val="28"/>
        </w:rPr>
        <w:t>Norman 39N</w:t>
      </w:r>
    </w:p>
    <w:tbl>
      <w:tblPr>
        <w:tblStyle w:val="TableGrid"/>
        <w:tblW w:w="9355" w:type="dxa"/>
        <w:tblLook w:val="04A0" w:firstRow="1" w:lastRow="0" w:firstColumn="1" w:lastColumn="0" w:noHBand="0" w:noVBand="1"/>
      </w:tblPr>
      <w:tblGrid>
        <w:gridCol w:w="1804"/>
        <w:gridCol w:w="1811"/>
        <w:gridCol w:w="1805"/>
        <w:gridCol w:w="1799"/>
        <w:gridCol w:w="2136"/>
      </w:tblGrid>
      <w:tr w:rsidR="00FA3660" w14:paraId="1D0F3A5C" w14:textId="77777777" w:rsidTr="00FD1CE0">
        <w:tc>
          <w:tcPr>
            <w:tcW w:w="1870" w:type="dxa"/>
          </w:tcPr>
          <w:p w14:paraId="378B9983" w14:textId="77777777" w:rsidR="00FA3660" w:rsidRPr="00606F20" w:rsidRDefault="00FA3660" w:rsidP="00FD1CE0">
            <w:pPr>
              <w:rPr>
                <w:b/>
                <w:bCs/>
              </w:rPr>
            </w:pPr>
            <w:r w:rsidRPr="00606F20">
              <w:rPr>
                <w:b/>
                <w:bCs/>
              </w:rPr>
              <w:t>Tattoo</w:t>
            </w:r>
          </w:p>
        </w:tc>
        <w:tc>
          <w:tcPr>
            <w:tcW w:w="1870" w:type="dxa"/>
          </w:tcPr>
          <w:p w14:paraId="018D0A4A" w14:textId="77777777" w:rsidR="00FA3660" w:rsidRPr="00606F20" w:rsidRDefault="00FA3660" w:rsidP="00FD1CE0">
            <w:pPr>
              <w:rPr>
                <w:b/>
                <w:bCs/>
              </w:rPr>
            </w:pPr>
            <w:r w:rsidRPr="00606F20">
              <w:rPr>
                <w:b/>
                <w:bCs/>
              </w:rPr>
              <w:t>Birth Date</w:t>
            </w:r>
          </w:p>
        </w:tc>
        <w:tc>
          <w:tcPr>
            <w:tcW w:w="1870" w:type="dxa"/>
          </w:tcPr>
          <w:p w14:paraId="1AD0683D" w14:textId="77777777" w:rsidR="00FA3660" w:rsidRPr="00606F20" w:rsidRDefault="00FA3660" w:rsidP="00FD1CE0">
            <w:pPr>
              <w:rPr>
                <w:b/>
                <w:bCs/>
              </w:rPr>
            </w:pPr>
            <w:r w:rsidRPr="00606F20">
              <w:rPr>
                <w:b/>
                <w:bCs/>
              </w:rPr>
              <w:t>Polled Status</w:t>
            </w:r>
          </w:p>
        </w:tc>
        <w:tc>
          <w:tcPr>
            <w:tcW w:w="1870" w:type="dxa"/>
          </w:tcPr>
          <w:p w14:paraId="483BBE35" w14:textId="77777777" w:rsidR="00FA3660" w:rsidRPr="00606F20" w:rsidRDefault="00FA3660" w:rsidP="00FD1CE0">
            <w:pPr>
              <w:rPr>
                <w:b/>
                <w:bCs/>
              </w:rPr>
            </w:pPr>
            <w:r w:rsidRPr="00606F20">
              <w:rPr>
                <w:b/>
                <w:bCs/>
              </w:rPr>
              <w:t>Color</w:t>
            </w:r>
          </w:p>
        </w:tc>
        <w:tc>
          <w:tcPr>
            <w:tcW w:w="1875" w:type="dxa"/>
          </w:tcPr>
          <w:p w14:paraId="36FCD8A0" w14:textId="77777777" w:rsidR="00FA3660" w:rsidRPr="00606F20" w:rsidRDefault="00FA3660" w:rsidP="00FD1CE0">
            <w:pPr>
              <w:rPr>
                <w:b/>
                <w:bCs/>
              </w:rPr>
            </w:pPr>
            <w:r>
              <w:rPr>
                <w:b/>
                <w:bCs/>
              </w:rPr>
              <w:t>Limousin %</w:t>
            </w:r>
          </w:p>
        </w:tc>
      </w:tr>
      <w:tr w:rsidR="00FA3660" w14:paraId="45E95F7A" w14:textId="77777777" w:rsidTr="00FD1CE0">
        <w:tc>
          <w:tcPr>
            <w:tcW w:w="1870" w:type="dxa"/>
          </w:tcPr>
          <w:p w14:paraId="6C3E92CB" w14:textId="320B7A0A" w:rsidR="00FA3660" w:rsidRDefault="003A0DC6" w:rsidP="00FD1CE0">
            <w:r>
              <w:t xml:space="preserve">JASB </w:t>
            </w:r>
            <w:r w:rsidR="00D45E7B">
              <w:t>39N</w:t>
            </w:r>
          </w:p>
        </w:tc>
        <w:tc>
          <w:tcPr>
            <w:tcW w:w="1870" w:type="dxa"/>
          </w:tcPr>
          <w:p w14:paraId="37925881" w14:textId="772A6661" w:rsidR="00FA3660" w:rsidRDefault="00D45E7B" w:rsidP="00FD1CE0">
            <w:r>
              <w:t>1/26/25</w:t>
            </w:r>
          </w:p>
        </w:tc>
        <w:tc>
          <w:tcPr>
            <w:tcW w:w="1870" w:type="dxa"/>
          </w:tcPr>
          <w:p w14:paraId="045A0FEE" w14:textId="13EB3E01" w:rsidR="00FA3660" w:rsidRDefault="003A0DC6" w:rsidP="00FD1CE0">
            <w:r>
              <w:t>Homo Polled</w:t>
            </w:r>
          </w:p>
        </w:tc>
        <w:tc>
          <w:tcPr>
            <w:tcW w:w="1870" w:type="dxa"/>
          </w:tcPr>
          <w:p w14:paraId="0E21C062" w14:textId="129DDC37" w:rsidR="00FA3660" w:rsidRDefault="00D45E7B" w:rsidP="00FD1CE0">
            <w:r>
              <w:t>Red</w:t>
            </w:r>
          </w:p>
        </w:tc>
        <w:tc>
          <w:tcPr>
            <w:tcW w:w="1875" w:type="dxa"/>
          </w:tcPr>
          <w:p w14:paraId="3FDE1571" w14:textId="3F119582" w:rsidR="00FA3660" w:rsidRDefault="00D45E7B" w:rsidP="00FD1CE0">
            <w:r>
              <w:t>Percentage(</w:t>
            </w:r>
            <w:r w:rsidR="00C144B8">
              <w:t>76/68.5</w:t>
            </w:r>
            <w:r w:rsidR="003A0DC6">
              <w:t>)</w:t>
            </w:r>
          </w:p>
        </w:tc>
      </w:tr>
    </w:tbl>
    <w:p w14:paraId="2500937A"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04D74A0C" w14:textId="77777777" w:rsidTr="00FD1CE0">
        <w:tc>
          <w:tcPr>
            <w:tcW w:w="2337" w:type="dxa"/>
          </w:tcPr>
          <w:p w14:paraId="22268617" w14:textId="77777777" w:rsidR="00FA3660" w:rsidRPr="00606F20" w:rsidRDefault="00FA3660" w:rsidP="00FD1CE0">
            <w:pPr>
              <w:rPr>
                <w:b/>
                <w:bCs/>
              </w:rPr>
            </w:pPr>
            <w:r w:rsidRPr="00606F20">
              <w:rPr>
                <w:b/>
                <w:bCs/>
              </w:rPr>
              <w:t>Sire:</w:t>
            </w:r>
          </w:p>
        </w:tc>
        <w:tc>
          <w:tcPr>
            <w:tcW w:w="2337" w:type="dxa"/>
          </w:tcPr>
          <w:p w14:paraId="3AF2E0DF" w14:textId="5C011562" w:rsidR="00FA3660" w:rsidRDefault="00C144B8" w:rsidP="00FD1CE0">
            <w:proofErr w:type="spellStart"/>
            <w:r>
              <w:t>Wulfs</w:t>
            </w:r>
            <w:proofErr w:type="spellEnd"/>
            <w:r>
              <w:t xml:space="preserve"> Holliday 4841H</w:t>
            </w:r>
          </w:p>
        </w:tc>
        <w:tc>
          <w:tcPr>
            <w:tcW w:w="2338" w:type="dxa"/>
          </w:tcPr>
          <w:p w14:paraId="12A98D8D" w14:textId="77777777" w:rsidR="00FA3660" w:rsidRPr="00606F20" w:rsidRDefault="00FA3660" w:rsidP="00FD1CE0">
            <w:pPr>
              <w:rPr>
                <w:b/>
                <w:bCs/>
              </w:rPr>
            </w:pPr>
            <w:r w:rsidRPr="00606F20">
              <w:rPr>
                <w:b/>
                <w:bCs/>
              </w:rPr>
              <w:t>Birth weight:</w:t>
            </w:r>
          </w:p>
        </w:tc>
        <w:tc>
          <w:tcPr>
            <w:tcW w:w="2338" w:type="dxa"/>
          </w:tcPr>
          <w:p w14:paraId="0DA81917" w14:textId="417FDB4C" w:rsidR="00FA3660" w:rsidRDefault="00C144B8" w:rsidP="00FD1CE0">
            <w:r>
              <w:t>96</w:t>
            </w:r>
          </w:p>
        </w:tc>
      </w:tr>
      <w:tr w:rsidR="00FA3660" w14:paraId="62AEE634" w14:textId="77777777" w:rsidTr="00FD1CE0">
        <w:tc>
          <w:tcPr>
            <w:tcW w:w="2337" w:type="dxa"/>
          </w:tcPr>
          <w:p w14:paraId="524054CC" w14:textId="77777777" w:rsidR="00FA3660" w:rsidRPr="00606F20" w:rsidRDefault="00FA3660" w:rsidP="00FD1CE0">
            <w:pPr>
              <w:rPr>
                <w:b/>
                <w:bCs/>
              </w:rPr>
            </w:pPr>
            <w:r w:rsidRPr="00606F20">
              <w:rPr>
                <w:b/>
                <w:bCs/>
              </w:rPr>
              <w:t>Dam:</w:t>
            </w:r>
          </w:p>
        </w:tc>
        <w:tc>
          <w:tcPr>
            <w:tcW w:w="2337" w:type="dxa"/>
          </w:tcPr>
          <w:p w14:paraId="0901F6EC" w14:textId="7B5B55E8" w:rsidR="00FA3660" w:rsidRDefault="003A0DC6" w:rsidP="00FD1CE0">
            <w:r>
              <w:t>JASB 2</w:t>
            </w:r>
            <w:r w:rsidR="00C144B8">
              <w:t>0H</w:t>
            </w:r>
          </w:p>
        </w:tc>
        <w:tc>
          <w:tcPr>
            <w:tcW w:w="2338" w:type="dxa"/>
          </w:tcPr>
          <w:p w14:paraId="2B6A62EC" w14:textId="77777777" w:rsidR="00FA3660" w:rsidRPr="00606F20" w:rsidRDefault="00FA3660" w:rsidP="00FD1CE0">
            <w:pPr>
              <w:rPr>
                <w:b/>
                <w:bCs/>
              </w:rPr>
            </w:pPr>
            <w:r w:rsidRPr="00606F20">
              <w:rPr>
                <w:b/>
                <w:bCs/>
              </w:rPr>
              <w:t>Adj 205 day weight:</w:t>
            </w:r>
          </w:p>
        </w:tc>
        <w:tc>
          <w:tcPr>
            <w:tcW w:w="2338" w:type="dxa"/>
          </w:tcPr>
          <w:p w14:paraId="2B61D180" w14:textId="2B1074AD" w:rsidR="00FA3660" w:rsidRDefault="00C144B8" w:rsidP="00FD1CE0">
            <w:r>
              <w:t>747</w:t>
            </w:r>
          </w:p>
        </w:tc>
      </w:tr>
    </w:tbl>
    <w:p w14:paraId="6AC23666"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0AF96CD6" w14:textId="77777777" w:rsidTr="00FD1CE0">
        <w:tc>
          <w:tcPr>
            <w:tcW w:w="935" w:type="dxa"/>
          </w:tcPr>
          <w:p w14:paraId="37ADDB45" w14:textId="77777777" w:rsidR="00FA3660" w:rsidRPr="00606F20" w:rsidRDefault="00FA3660" w:rsidP="00FD1CE0">
            <w:pPr>
              <w:rPr>
                <w:b/>
                <w:bCs/>
              </w:rPr>
            </w:pPr>
            <w:r w:rsidRPr="00606F20">
              <w:rPr>
                <w:b/>
                <w:bCs/>
              </w:rPr>
              <w:t>CED</w:t>
            </w:r>
          </w:p>
        </w:tc>
        <w:tc>
          <w:tcPr>
            <w:tcW w:w="935" w:type="dxa"/>
          </w:tcPr>
          <w:p w14:paraId="23C1B558" w14:textId="77777777" w:rsidR="00FA3660" w:rsidRPr="00606F20" w:rsidRDefault="00FA3660" w:rsidP="00FD1CE0">
            <w:pPr>
              <w:rPr>
                <w:b/>
                <w:bCs/>
              </w:rPr>
            </w:pPr>
            <w:r w:rsidRPr="00606F20">
              <w:rPr>
                <w:b/>
                <w:bCs/>
              </w:rPr>
              <w:t>BW</w:t>
            </w:r>
          </w:p>
        </w:tc>
        <w:tc>
          <w:tcPr>
            <w:tcW w:w="935" w:type="dxa"/>
          </w:tcPr>
          <w:p w14:paraId="5956AB30" w14:textId="77777777" w:rsidR="00FA3660" w:rsidRPr="00606F20" w:rsidRDefault="00FA3660" w:rsidP="00FD1CE0">
            <w:pPr>
              <w:rPr>
                <w:b/>
                <w:bCs/>
              </w:rPr>
            </w:pPr>
            <w:r w:rsidRPr="00606F20">
              <w:rPr>
                <w:b/>
                <w:bCs/>
              </w:rPr>
              <w:t>WW</w:t>
            </w:r>
          </w:p>
        </w:tc>
        <w:tc>
          <w:tcPr>
            <w:tcW w:w="935" w:type="dxa"/>
          </w:tcPr>
          <w:p w14:paraId="6CF22F72" w14:textId="77777777" w:rsidR="00FA3660" w:rsidRPr="00606F20" w:rsidRDefault="00FA3660" w:rsidP="00FD1CE0">
            <w:pPr>
              <w:rPr>
                <w:b/>
                <w:bCs/>
              </w:rPr>
            </w:pPr>
            <w:r w:rsidRPr="00606F20">
              <w:rPr>
                <w:b/>
                <w:bCs/>
              </w:rPr>
              <w:t>YW</w:t>
            </w:r>
          </w:p>
        </w:tc>
        <w:tc>
          <w:tcPr>
            <w:tcW w:w="935" w:type="dxa"/>
          </w:tcPr>
          <w:p w14:paraId="22130E8B" w14:textId="77777777" w:rsidR="00FA3660" w:rsidRPr="00606F20" w:rsidRDefault="00FA3660" w:rsidP="00FD1CE0">
            <w:pPr>
              <w:rPr>
                <w:b/>
                <w:bCs/>
              </w:rPr>
            </w:pPr>
            <w:r w:rsidRPr="00606F20">
              <w:rPr>
                <w:b/>
                <w:bCs/>
              </w:rPr>
              <w:t>MK</w:t>
            </w:r>
          </w:p>
        </w:tc>
        <w:tc>
          <w:tcPr>
            <w:tcW w:w="935" w:type="dxa"/>
          </w:tcPr>
          <w:p w14:paraId="5021B426" w14:textId="77777777" w:rsidR="00FA3660" w:rsidRPr="00606F20" w:rsidRDefault="00FA3660" w:rsidP="00FD1CE0">
            <w:pPr>
              <w:rPr>
                <w:b/>
                <w:bCs/>
              </w:rPr>
            </w:pPr>
            <w:r w:rsidRPr="00606F20">
              <w:rPr>
                <w:b/>
                <w:bCs/>
              </w:rPr>
              <w:t>CEM</w:t>
            </w:r>
          </w:p>
        </w:tc>
        <w:tc>
          <w:tcPr>
            <w:tcW w:w="935" w:type="dxa"/>
          </w:tcPr>
          <w:p w14:paraId="380904D9" w14:textId="77777777" w:rsidR="00FA3660" w:rsidRPr="00606F20" w:rsidRDefault="00FA3660" w:rsidP="00FD1CE0">
            <w:pPr>
              <w:rPr>
                <w:b/>
                <w:bCs/>
              </w:rPr>
            </w:pPr>
            <w:r w:rsidRPr="00606F20">
              <w:rPr>
                <w:b/>
                <w:bCs/>
              </w:rPr>
              <w:t>SC</w:t>
            </w:r>
          </w:p>
        </w:tc>
        <w:tc>
          <w:tcPr>
            <w:tcW w:w="935" w:type="dxa"/>
          </w:tcPr>
          <w:p w14:paraId="4D0BDA03" w14:textId="77777777" w:rsidR="00FA3660" w:rsidRPr="00606F20" w:rsidRDefault="00FA3660" w:rsidP="00FD1CE0">
            <w:pPr>
              <w:rPr>
                <w:b/>
                <w:bCs/>
              </w:rPr>
            </w:pPr>
            <w:r w:rsidRPr="00606F20">
              <w:rPr>
                <w:b/>
                <w:bCs/>
              </w:rPr>
              <w:t>DOC</w:t>
            </w:r>
          </w:p>
        </w:tc>
        <w:tc>
          <w:tcPr>
            <w:tcW w:w="935" w:type="dxa"/>
          </w:tcPr>
          <w:p w14:paraId="5AB7957B" w14:textId="77777777" w:rsidR="00FA3660" w:rsidRPr="00606F20" w:rsidRDefault="00FA3660" w:rsidP="00FD1CE0">
            <w:pPr>
              <w:rPr>
                <w:b/>
                <w:bCs/>
              </w:rPr>
            </w:pPr>
            <w:r w:rsidRPr="00606F20">
              <w:rPr>
                <w:b/>
                <w:bCs/>
              </w:rPr>
              <w:t>REA</w:t>
            </w:r>
          </w:p>
        </w:tc>
        <w:tc>
          <w:tcPr>
            <w:tcW w:w="935" w:type="dxa"/>
          </w:tcPr>
          <w:p w14:paraId="4FEE7B34" w14:textId="77777777" w:rsidR="00FA3660" w:rsidRPr="00606F20" w:rsidRDefault="00FA3660" w:rsidP="00FD1CE0">
            <w:pPr>
              <w:rPr>
                <w:b/>
                <w:bCs/>
              </w:rPr>
            </w:pPr>
            <w:r w:rsidRPr="00606F20">
              <w:rPr>
                <w:b/>
                <w:bCs/>
              </w:rPr>
              <w:t>MARB</w:t>
            </w:r>
          </w:p>
        </w:tc>
      </w:tr>
      <w:tr w:rsidR="00FA3660" w:rsidRPr="00C50E63" w14:paraId="5000F7A5" w14:textId="77777777" w:rsidTr="00FD1CE0">
        <w:tc>
          <w:tcPr>
            <w:tcW w:w="935" w:type="dxa"/>
          </w:tcPr>
          <w:p w14:paraId="1DD0F349" w14:textId="12755866" w:rsidR="00FA3660" w:rsidRPr="00C50E63" w:rsidRDefault="00C144B8" w:rsidP="00FD1CE0">
            <w:r>
              <w:t>8</w:t>
            </w:r>
          </w:p>
        </w:tc>
        <w:tc>
          <w:tcPr>
            <w:tcW w:w="935" w:type="dxa"/>
          </w:tcPr>
          <w:p w14:paraId="7411EB11" w14:textId="65466622" w:rsidR="00FA3660" w:rsidRPr="00C50E63" w:rsidRDefault="00C144B8" w:rsidP="00FD1CE0">
            <w:r>
              <w:t>1</w:t>
            </w:r>
            <w:r w:rsidR="003A0DC6">
              <w:t>.4</w:t>
            </w:r>
          </w:p>
        </w:tc>
        <w:tc>
          <w:tcPr>
            <w:tcW w:w="935" w:type="dxa"/>
          </w:tcPr>
          <w:p w14:paraId="6E73EA2D" w14:textId="197273A8" w:rsidR="00FA3660" w:rsidRPr="00C50E63" w:rsidRDefault="00C144B8" w:rsidP="00FD1CE0">
            <w:r>
              <w:t>81</w:t>
            </w:r>
          </w:p>
        </w:tc>
        <w:tc>
          <w:tcPr>
            <w:tcW w:w="935" w:type="dxa"/>
          </w:tcPr>
          <w:p w14:paraId="6FEBBC0D" w14:textId="1EB41D5D" w:rsidR="00FA3660" w:rsidRPr="00C50E63" w:rsidRDefault="003A0DC6" w:rsidP="00FD1CE0">
            <w:r>
              <w:t>1</w:t>
            </w:r>
            <w:r w:rsidR="00C144B8">
              <w:t>26</w:t>
            </w:r>
          </w:p>
        </w:tc>
        <w:tc>
          <w:tcPr>
            <w:tcW w:w="935" w:type="dxa"/>
          </w:tcPr>
          <w:p w14:paraId="419A3ABB" w14:textId="21E91F92" w:rsidR="00FA3660" w:rsidRPr="00C50E63" w:rsidRDefault="003A0DC6" w:rsidP="00FD1CE0">
            <w:r>
              <w:t>2</w:t>
            </w:r>
            <w:r w:rsidR="00C144B8">
              <w:t>3</w:t>
            </w:r>
          </w:p>
        </w:tc>
        <w:tc>
          <w:tcPr>
            <w:tcW w:w="935" w:type="dxa"/>
          </w:tcPr>
          <w:p w14:paraId="54CBE316" w14:textId="67927B1B" w:rsidR="00FA3660" w:rsidRPr="00C50E63" w:rsidRDefault="003A0DC6" w:rsidP="00FD1CE0">
            <w:r>
              <w:t>7</w:t>
            </w:r>
          </w:p>
        </w:tc>
        <w:tc>
          <w:tcPr>
            <w:tcW w:w="935" w:type="dxa"/>
          </w:tcPr>
          <w:p w14:paraId="2CD3A3F3" w14:textId="5E66D8A0" w:rsidR="00FA3660" w:rsidRPr="00C50E63" w:rsidRDefault="003A0DC6" w:rsidP="00FD1CE0">
            <w:r>
              <w:t>0.</w:t>
            </w:r>
            <w:r w:rsidR="00C144B8">
              <w:t>72</w:t>
            </w:r>
          </w:p>
        </w:tc>
        <w:tc>
          <w:tcPr>
            <w:tcW w:w="935" w:type="dxa"/>
          </w:tcPr>
          <w:p w14:paraId="4E457CC4" w14:textId="25FED32B" w:rsidR="00FA3660" w:rsidRPr="00C50E63" w:rsidRDefault="003A0DC6" w:rsidP="00FD1CE0">
            <w:r>
              <w:t>1</w:t>
            </w:r>
            <w:r w:rsidR="00C144B8">
              <w:t>7</w:t>
            </w:r>
          </w:p>
        </w:tc>
        <w:tc>
          <w:tcPr>
            <w:tcW w:w="935" w:type="dxa"/>
          </w:tcPr>
          <w:p w14:paraId="5AD03CB9" w14:textId="0133D7A2" w:rsidR="00FA3660" w:rsidRPr="00C50E63" w:rsidRDefault="003A0DC6" w:rsidP="00FD1CE0">
            <w:r>
              <w:t>1.</w:t>
            </w:r>
            <w:r w:rsidR="00C144B8">
              <w:t>01</w:t>
            </w:r>
          </w:p>
        </w:tc>
        <w:tc>
          <w:tcPr>
            <w:tcW w:w="935" w:type="dxa"/>
          </w:tcPr>
          <w:p w14:paraId="01B67707" w14:textId="4AAB3BC9" w:rsidR="00FA3660" w:rsidRPr="00C50E63" w:rsidRDefault="00C144B8" w:rsidP="00FD1CE0">
            <w:r>
              <w:t>0.41</w:t>
            </w:r>
          </w:p>
        </w:tc>
      </w:tr>
    </w:tbl>
    <w:p w14:paraId="5029664F" w14:textId="00467E3B" w:rsidR="00FA3660" w:rsidRDefault="009B2B12" w:rsidP="00FA3660">
      <w:r>
        <w:t xml:space="preserve">A looker for sure! </w:t>
      </w:r>
      <w:r w:rsidR="00245186">
        <w:t xml:space="preserve">Norman possess the muscling, rib shape, and growth we desire. </w:t>
      </w:r>
      <w:r w:rsidR="0053352A">
        <w:t>He ranks in the top 50% or better in 1</w:t>
      </w:r>
      <w:r w:rsidR="0092529A">
        <w:t>6</w:t>
      </w:r>
      <w:r w:rsidR="0053352A">
        <w:t xml:space="preserve"> traits, and </w:t>
      </w:r>
      <w:r w:rsidR="0092529A">
        <w:t xml:space="preserve">has the looks to back it up. If you are wanting a red bull that will </w:t>
      </w:r>
      <w:r w:rsidR="004103F0">
        <w:t xml:space="preserve">add </w:t>
      </w:r>
      <w:proofErr w:type="spellStart"/>
      <w:r w:rsidR="004103F0">
        <w:t>lbs</w:t>
      </w:r>
      <w:proofErr w:type="spellEnd"/>
      <w:r w:rsidR="004103F0">
        <w:t xml:space="preserve"> to your calf crop and look good doing it, this bull is for you. </w:t>
      </w:r>
    </w:p>
    <w:p w14:paraId="5F46CEB9" w14:textId="77777777" w:rsidR="00FA3660" w:rsidRDefault="00FA3660" w:rsidP="00FA3660">
      <w:r>
        <w:t xml:space="preserve">Available privately on the farm in Weldon, Iowa. Call Jason at 641-340-5963 for pricing. Visit </w:t>
      </w:r>
      <w:hyperlink r:id="rId25" w:history="1">
        <w:r w:rsidRPr="00494DD0">
          <w:rPr>
            <w:rStyle w:val="Hyperlink"/>
          </w:rPr>
          <w:t>www.BoyerFamilyFarms.com</w:t>
        </w:r>
      </w:hyperlink>
      <w:r>
        <w:t xml:space="preserve"> for more information. </w:t>
      </w:r>
    </w:p>
    <w:p w14:paraId="611C93C2" w14:textId="77777777" w:rsidR="00FA3660" w:rsidRDefault="00FA3660" w:rsidP="00320FCD">
      <w:pPr>
        <w:rPr>
          <w:b/>
          <w:bCs/>
        </w:rPr>
      </w:pPr>
    </w:p>
    <w:p w14:paraId="456B619C" w14:textId="77777777" w:rsidR="00FA3660" w:rsidRDefault="00FA3660" w:rsidP="00320FCD">
      <w:pPr>
        <w:rPr>
          <w:b/>
          <w:bCs/>
        </w:rPr>
      </w:pPr>
    </w:p>
    <w:p w14:paraId="4658C732" w14:textId="77777777" w:rsidR="003A0DC6" w:rsidRDefault="003A0DC6" w:rsidP="00FA3660">
      <w:pPr>
        <w:rPr>
          <w:b/>
          <w:bCs/>
        </w:rPr>
      </w:pPr>
    </w:p>
    <w:p w14:paraId="6EBDA484" w14:textId="30C55D8E" w:rsidR="00FA3660" w:rsidRPr="00606F20" w:rsidRDefault="00FA3660" w:rsidP="00FA3660">
      <w:pPr>
        <w:rPr>
          <w:b/>
          <w:bCs/>
        </w:rPr>
      </w:pPr>
      <w:r>
        <w:rPr>
          <w:b/>
          <w:bCs/>
          <w:sz w:val="28"/>
          <w:szCs w:val="28"/>
        </w:rPr>
        <w:t xml:space="preserve">JASB </w:t>
      </w:r>
      <w:r w:rsidR="00465A44">
        <w:rPr>
          <w:b/>
          <w:bCs/>
          <w:sz w:val="28"/>
          <w:szCs w:val="28"/>
        </w:rPr>
        <w:t>Nicholas 41N</w:t>
      </w:r>
    </w:p>
    <w:tbl>
      <w:tblPr>
        <w:tblStyle w:val="TableGrid"/>
        <w:tblW w:w="9355" w:type="dxa"/>
        <w:tblLook w:val="04A0" w:firstRow="1" w:lastRow="0" w:firstColumn="1" w:lastColumn="0" w:noHBand="0" w:noVBand="1"/>
      </w:tblPr>
      <w:tblGrid>
        <w:gridCol w:w="1854"/>
        <w:gridCol w:w="1857"/>
        <w:gridCol w:w="1856"/>
        <w:gridCol w:w="1855"/>
        <w:gridCol w:w="1933"/>
      </w:tblGrid>
      <w:tr w:rsidR="00FA3660" w14:paraId="01687421" w14:textId="77777777" w:rsidTr="00FD1CE0">
        <w:tc>
          <w:tcPr>
            <w:tcW w:w="1870" w:type="dxa"/>
          </w:tcPr>
          <w:p w14:paraId="7C5D43CD" w14:textId="77777777" w:rsidR="00FA3660" w:rsidRPr="00606F20" w:rsidRDefault="00FA3660" w:rsidP="00FD1CE0">
            <w:pPr>
              <w:rPr>
                <w:b/>
                <w:bCs/>
              </w:rPr>
            </w:pPr>
            <w:r w:rsidRPr="00606F20">
              <w:rPr>
                <w:b/>
                <w:bCs/>
              </w:rPr>
              <w:t>Tattoo</w:t>
            </w:r>
          </w:p>
        </w:tc>
        <w:tc>
          <w:tcPr>
            <w:tcW w:w="1870" w:type="dxa"/>
          </w:tcPr>
          <w:p w14:paraId="20FF0663" w14:textId="77777777" w:rsidR="00FA3660" w:rsidRPr="00606F20" w:rsidRDefault="00FA3660" w:rsidP="00FD1CE0">
            <w:pPr>
              <w:rPr>
                <w:b/>
                <w:bCs/>
              </w:rPr>
            </w:pPr>
            <w:r w:rsidRPr="00606F20">
              <w:rPr>
                <w:b/>
                <w:bCs/>
              </w:rPr>
              <w:t>Birth Date</w:t>
            </w:r>
          </w:p>
        </w:tc>
        <w:tc>
          <w:tcPr>
            <w:tcW w:w="1870" w:type="dxa"/>
          </w:tcPr>
          <w:p w14:paraId="72A4C1A1" w14:textId="77777777" w:rsidR="00FA3660" w:rsidRPr="00606F20" w:rsidRDefault="00FA3660" w:rsidP="00FD1CE0">
            <w:pPr>
              <w:rPr>
                <w:b/>
                <w:bCs/>
              </w:rPr>
            </w:pPr>
            <w:r w:rsidRPr="00606F20">
              <w:rPr>
                <w:b/>
                <w:bCs/>
              </w:rPr>
              <w:t>Polled Status</w:t>
            </w:r>
          </w:p>
        </w:tc>
        <w:tc>
          <w:tcPr>
            <w:tcW w:w="1870" w:type="dxa"/>
          </w:tcPr>
          <w:p w14:paraId="35A52A23" w14:textId="77777777" w:rsidR="00FA3660" w:rsidRPr="00606F20" w:rsidRDefault="00FA3660" w:rsidP="00FD1CE0">
            <w:pPr>
              <w:rPr>
                <w:b/>
                <w:bCs/>
              </w:rPr>
            </w:pPr>
            <w:r w:rsidRPr="00606F20">
              <w:rPr>
                <w:b/>
                <w:bCs/>
              </w:rPr>
              <w:t>Color</w:t>
            </w:r>
          </w:p>
        </w:tc>
        <w:tc>
          <w:tcPr>
            <w:tcW w:w="1875" w:type="dxa"/>
          </w:tcPr>
          <w:p w14:paraId="1C4E42E1" w14:textId="77777777" w:rsidR="00FA3660" w:rsidRPr="00606F20" w:rsidRDefault="00FA3660" w:rsidP="00FD1CE0">
            <w:pPr>
              <w:rPr>
                <w:b/>
                <w:bCs/>
              </w:rPr>
            </w:pPr>
            <w:r>
              <w:rPr>
                <w:b/>
                <w:bCs/>
              </w:rPr>
              <w:t>Limousin %</w:t>
            </w:r>
          </w:p>
        </w:tc>
      </w:tr>
      <w:tr w:rsidR="00FA3660" w14:paraId="2961052B" w14:textId="77777777" w:rsidTr="00FD1CE0">
        <w:tc>
          <w:tcPr>
            <w:tcW w:w="1870" w:type="dxa"/>
          </w:tcPr>
          <w:p w14:paraId="1F3BC6EB" w14:textId="7C867F02" w:rsidR="00FA3660" w:rsidRDefault="003A0DC6" w:rsidP="00FD1CE0">
            <w:r>
              <w:t xml:space="preserve">JASB </w:t>
            </w:r>
            <w:r w:rsidR="00465A44">
              <w:t>41N</w:t>
            </w:r>
          </w:p>
        </w:tc>
        <w:tc>
          <w:tcPr>
            <w:tcW w:w="1870" w:type="dxa"/>
          </w:tcPr>
          <w:p w14:paraId="534AF04D" w14:textId="68C98FE5" w:rsidR="00FA3660" w:rsidRDefault="00465A44" w:rsidP="00FD1CE0">
            <w:r>
              <w:t>1/27/25</w:t>
            </w:r>
          </w:p>
        </w:tc>
        <w:tc>
          <w:tcPr>
            <w:tcW w:w="1870" w:type="dxa"/>
          </w:tcPr>
          <w:p w14:paraId="7CF19186" w14:textId="154E28E7" w:rsidR="00FA3660" w:rsidRDefault="003A0DC6" w:rsidP="00FD1CE0">
            <w:r>
              <w:t>Homo Polled</w:t>
            </w:r>
          </w:p>
        </w:tc>
        <w:tc>
          <w:tcPr>
            <w:tcW w:w="1870" w:type="dxa"/>
          </w:tcPr>
          <w:p w14:paraId="5A68B837" w14:textId="104B7A30" w:rsidR="00FA3660" w:rsidRDefault="00465A44" w:rsidP="00FD1CE0">
            <w:r>
              <w:t>Homo Black</w:t>
            </w:r>
          </w:p>
        </w:tc>
        <w:tc>
          <w:tcPr>
            <w:tcW w:w="1875" w:type="dxa"/>
          </w:tcPr>
          <w:p w14:paraId="7E6FFD9A" w14:textId="45845EF2" w:rsidR="00FA3660" w:rsidRDefault="003A0DC6" w:rsidP="00FD1CE0">
            <w:r>
              <w:t>Purebred(</w:t>
            </w:r>
            <w:r w:rsidR="001C12E1">
              <w:t>95/84.8)</w:t>
            </w:r>
          </w:p>
        </w:tc>
      </w:tr>
    </w:tbl>
    <w:p w14:paraId="0A0FFECB"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5331774C" w14:textId="77777777" w:rsidTr="00FD1CE0">
        <w:tc>
          <w:tcPr>
            <w:tcW w:w="2337" w:type="dxa"/>
          </w:tcPr>
          <w:p w14:paraId="22AE5FC1" w14:textId="77777777" w:rsidR="00FA3660" w:rsidRPr="00606F20" w:rsidRDefault="00FA3660" w:rsidP="00FD1CE0">
            <w:pPr>
              <w:rPr>
                <w:b/>
                <w:bCs/>
              </w:rPr>
            </w:pPr>
            <w:r w:rsidRPr="00606F20">
              <w:rPr>
                <w:b/>
                <w:bCs/>
              </w:rPr>
              <w:t>Sire:</w:t>
            </w:r>
          </w:p>
        </w:tc>
        <w:tc>
          <w:tcPr>
            <w:tcW w:w="2337" w:type="dxa"/>
          </w:tcPr>
          <w:p w14:paraId="169C36D3" w14:textId="7E65B5A1" w:rsidR="00FA3660" w:rsidRDefault="001C12E1" w:rsidP="00FD1CE0">
            <w:r>
              <w:t>RUNL Justified 364J</w:t>
            </w:r>
          </w:p>
        </w:tc>
        <w:tc>
          <w:tcPr>
            <w:tcW w:w="2338" w:type="dxa"/>
          </w:tcPr>
          <w:p w14:paraId="01EFE99D" w14:textId="77777777" w:rsidR="00FA3660" w:rsidRPr="00606F20" w:rsidRDefault="00FA3660" w:rsidP="00FD1CE0">
            <w:pPr>
              <w:rPr>
                <w:b/>
                <w:bCs/>
              </w:rPr>
            </w:pPr>
            <w:r w:rsidRPr="00606F20">
              <w:rPr>
                <w:b/>
                <w:bCs/>
              </w:rPr>
              <w:t>Birth weight:</w:t>
            </w:r>
          </w:p>
        </w:tc>
        <w:tc>
          <w:tcPr>
            <w:tcW w:w="2338" w:type="dxa"/>
          </w:tcPr>
          <w:p w14:paraId="6BE1DEE9" w14:textId="3B4B581F" w:rsidR="00FA3660" w:rsidRDefault="001C12E1" w:rsidP="00FD1CE0">
            <w:r>
              <w:t>92</w:t>
            </w:r>
          </w:p>
        </w:tc>
      </w:tr>
      <w:tr w:rsidR="00FA3660" w14:paraId="5E686874" w14:textId="77777777" w:rsidTr="00FD1CE0">
        <w:tc>
          <w:tcPr>
            <w:tcW w:w="2337" w:type="dxa"/>
          </w:tcPr>
          <w:p w14:paraId="2BBA89AF" w14:textId="77777777" w:rsidR="00FA3660" w:rsidRPr="00606F20" w:rsidRDefault="00FA3660" w:rsidP="00FD1CE0">
            <w:pPr>
              <w:rPr>
                <w:b/>
                <w:bCs/>
              </w:rPr>
            </w:pPr>
            <w:r w:rsidRPr="00606F20">
              <w:rPr>
                <w:b/>
                <w:bCs/>
              </w:rPr>
              <w:t>Dam:</w:t>
            </w:r>
          </w:p>
        </w:tc>
        <w:tc>
          <w:tcPr>
            <w:tcW w:w="2337" w:type="dxa"/>
          </w:tcPr>
          <w:p w14:paraId="2E40C7B5" w14:textId="42FB5035" w:rsidR="00FA3660" w:rsidRDefault="001C12E1" w:rsidP="00FD1CE0">
            <w:r>
              <w:t>JASB 22H</w:t>
            </w:r>
          </w:p>
        </w:tc>
        <w:tc>
          <w:tcPr>
            <w:tcW w:w="2338" w:type="dxa"/>
          </w:tcPr>
          <w:p w14:paraId="063A2906" w14:textId="77777777" w:rsidR="00FA3660" w:rsidRPr="00606F20" w:rsidRDefault="00FA3660" w:rsidP="00FD1CE0">
            <w:pPr>
              <w:rPr>
                <w:b/>
                <w:bCs/>
              </w:rPr>
            </w:pPr>
            <w:r w:rsidRPr="00606F20">
              <w:rPr>
                <w:b/>
                <w:bCs/>
              </w:rPr>
              <w:t>Adj 205 day weight:</w:t>
            </w:r>
          </w:p>
        </w:tc>
        <w:tc>
          <w:tcPr>
            <w:tcW w:w="2338" w:type="dxa"/>
          </w:tcPr>
          <w:p w14:paraId="00447C7D" w14:textId="07901488" w:rsidR="00FA3660" w:rsidRDefault="003A0DC6" w:rsidP="00FD1CE0">
            <w:r>
              <w:t>6</w:t>
            </w:r>
            <w:r w:rsidR="001C12E1">
              <w:t>93</w:t>
            </w:r>
          </w:p>
        </w:tc>
      </w:tr>
    </w:tbl>
    <w:p w14:paraId="667C07F3"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2A5B2EA0" w14:textId="77777777" w:rsidTr="00FD1CE0">
        <w:tc>
          <w:tcPr>
            <w:tcW w:w="935" w:type="dxa"/>
          </w:tcPr>
          <w:p w14:paraId="3F49ED63" w14:textId="77777777" w:rsidR="00FA3660" w:rsidRPr="00606F20" w:rsidRDefault="00FA3660" w:rsidP="00FD1CE0">
            <w:pPr>
              <w:rPr>
                <w:b/>
                <w:bCs/>
              </w:rPr>
            </w:pPr>
            <w:r w:rsidRPr="00606F20">
              <w:rPr>
                <w:b/>
                <w:bCs/>
              </w:rPr>
              <w:t>CED</w:t>
            </w:r>
          </w:p>
        </w:tc>
        <w:tc>
          <w:tcPr>
            <w:tcW w:w="935" w:type="dxa"/>
          </w:tcPr>
          <w:p w14:paraId="1224CF53" w14:textId="77777777" w:rsidR="00FA3660" w:rsidRPr="00606F20" w:rsidRDefault="00FA3660" w:rsidP="00FD1CE0">
            <w:pPr>
              <w:rPr>
                <w:b/>
                <w:bCs/>
              </w:rPr>
            </w:pPr>
            <w:r w:rsidRPr="00606F20">
              <w:rPr>
                <w:b/>
                <w:bCs/>
              </w:rPr>
              <w:t>BW</w:t>
            </w:r>
          </w:p>
        </w:tc>
        <w:tc>
          <w:tcPr>
            <w:tcW w:w="935" w:type="dxa"/>
          </w:tcPr>
          <w:p w14:paraId="29326D42" w14:textId="77777777" w:rsidR="00FA3660" w:rsidRPr="00606F20" w:rsidRDefault="00FA3660" w:rsidP="00FD1CE0">
            <w:pPr>
              <w:rPr>
                <w:b/>
                <w:bCs/>
              </w:rPr>
            </w:pPr>
            <w:r w:rsidRPr="00606F20">
              <w:rPr>
                <w:b/>
                <w:bCs/>
              </w:rPr>
              <w:t>WW</w:t>
            </w:r>
          </w:p>
        </w:tc>
        <w:tc>
          <w:tcPr>
            <w:tcW w:w="935" w:type="dxa"/>
          </w:tcPr>
          <w:p w14:paraId="0E96491B" w14:textId="77777777" w:rsidR="00FA3660" w:rsidRPr="00606F20" w:rsidRDefault="00FA3660" w:rsidP="00FD1CE0">
            <w:pPr>
              <w:rPr>
                <w:b/>
                <w:bCs/>
              </w:rPr>
            </w:pPr>
            <w:r w:rsidRPr="00606F20">
              <w:rPr>
                <w:b/>
                <w:bCs/>
              </w:rPr>
              <w:t>YW</w:t>
            </w:r>
          </w:p>
        </w:tc>
        <w:tc>
          <w:tcPr>
            <w:tcW w:w="935" w:type="dxa"/>
          </w:tcPr>
          <w:p w14:paraId="367F5944" w14:textId="77777777" w:rsidR="00FA3660" w:rsidRPr="00606F20" w:rsidRDefault="00FA3660" w:rsidP="00FD1CE0">
            <w:pPr>
              <w:rPr>
                <w:b/>
                <w:bCs/>
              </w:rPr>
            </w:pPr>
            <w:r w:rsidRPr="00606F20">
              <w:rPr>
                <w:b/>
                <w:bCs/>
              </w:rPr>
              <w:t>MK</w:t>
            </w:r>
          </w:p>
        </w:tc>
        <w:tc>
          <w:tcPr>
            <w:tcW w:w="935" w:type="dxa"/>
          </w:tcPr>
          <w:p w14:paraId="4E9051FB" w14:textId="77777777" w:rsidR="00FA3660" w:rsidRPr="00606F20" w:rsidRDefault="00FA3660" w:rsidP="00FD1CE0">
            <w:pPr>
              <w:rPr>
                <w:b/>
                <w:bCs/>
              </w:rPr>
            </w:pPr>
            <w:r w:rsidRPr="00606F20">
              <w:rPr>
                <w:b/>
                <w:bCs/>
              </w:rPr>
              <w:t>CEM</w:t>
            </w:r>
          </w:p>
        </w:tc>
        <w:tc>
          <w:tcPr>
            <w:tcW w:w="935" w:type="dxa"/>
          </w:tcPr>
          <w:p w14:paraId="11A5E094" w14:textId="77777777" w:rsidR="00FA3660" w:rsidRPr="00606F20" w:rsidRDefault="00FA3660" w:rsidP="00FD1CE0">
            <w:pPr>
              <w:rPr>
                <w:b/>
                <w:bCs/>
              </w:rPr>
            </w:pPr>
            <w:r w:rsidRPr="00606F20">
              <w:rPr>
                <w:b/>
                <w:bCs/>
              </w:rPr>
              <w:t>SC</w:t>
            </w:r>
          </w:p>
        </w:tc>
        <w:tc>
          <w:tcPr>
            <w:tcW w:w="935" w:type="dxa"/>
          </w:tcPr>
          <w:p w14:paraId="23A551CD" w14:textId="77777777" w:rsidR="00FA3660" w:rsidRPr="00606F20" w:rsidRDefault="00FA3660" w:rsidP="00FD1CE0">
            <w:pPr>
              <w:rPr>
                <w:b/>
                <w:bCs/>
              </w:rPr>
            </w:pPr>
            <w:r w:rsidRPr="00606F20">
              <w:rPr>
                <w:b/>
                <w:bCs/>
              </w:rPr>
              <w:t>DOC</w:t>
            </w:r>
          </w:p>
        </w:tc>
        <w:tc>
          <w:tcPr>
            <w:tcW w:w="935" w:type="dxa"/>
          </w:tcPr>
          <w:p w14:paraId="183FFC9E" w14:textId="77777777" w:rsidR="00FA3660" w:rsidRPr="00606F20" w:rsidRDefault="00FA3660" w:rsidP="00FD1CE0">
            <w:pPr>
              <w:rPr>
                <w:b/>
                <w:bCs/>
              </w:rPr>
            </w:pPr>
            <w:r w:rsidRPr="00606F20">
              <w:rPr>
                <w:b/>
                <w:bCs/>
              </w:rPr>
              <w:t>REA</w:t>
            </w:r>
          </w:p>
        </w:tc>
        <w:tc>
          <w:tcPr>
            <w:tcW w:w="935" w:type="dxa"/>
          </w:tcPr>
          <w:p w14:paraId="69CAF663" w14:textId="77777777" w:rsidR="00FA3660" w:rsidRPr="00606F20" w:rsidRDefault="00FA3660" w:rsidP="00FD1CE0">
            <w:pPr>
              <w:rPr>
                <w:b/>
                <w:bCs/>
              </w:rPr>
            </w:pPr>
            <w:r w:rsidRPr="00606F20">
              <w:rPr>
                <w:b/>
                <w:bCs/>
              </w:rPr>
              <w:t>MARB</w:t>
            </w:r>
          </w:p>
        </w:tc>
      </w:tr>
      <w:tr w:rsidR="00FA3660" w:rsidRPr="00C50E63" w14:paraId="7578244D" w14:textId="77777777" w:rsidTr="00FD1CE0">
        <w:tc>
          <w:tcPr>
            <w:tcW w:w="935" w:type="dxa"/>
          </w:tcPr>
          <w:p w14:paraId="071870DE" w14:textId="4B72F969" w:rsidR="00FA3660" w:rsidRPr="00C50E63" w:rsidRDefault="00DC4BE2" w:rsidP="00FD1CE0">
            <w:r>
              <w:t>8</w:t>
            </w:r>
          </w:p>
        </w:tc>
        <w:tc>
          <w:tcPr>
            <w:tcW w:w="935" w:type="dxa"/>
          </w:tcPr>
          <w:p w14:paraId="4FAEA5BA" w14:textId="29883545" w:rsidR="00FA3660" w:rsidRPr="00C50E63" w:rsidRDefault="00DC4BE2" w:rsidP="00FD1CE0">
            <w:r>
              <w:t>1.7</w:t>
            </w:r>
          </w:p>
        </w:tc>
        <w:tc>
          <w:tcPr>
            <w:tcW w:w="935" w:type="dxa"/>
          </w:tcPr>
          <w:p w14:paraId="7A18A96F" w14:textId="6130743F" w:rsidR="00FA3660" w:rsidRPr="00C50E63" w:rsidRDefault="00DC4BE2" w:rsidP="00FD1CE0">
            <w:r>
              <w:t>77</w:t>
            </w:r>
          </w:p>
        </w:tc>
        <w:tc>
          <w:tcPr>
            <w:tcW w:w="935" w:type="dxa"/>
          </w:tcPr>
          <w:p w14:paraId="1F28F180" w14:textId="5B66E806" w:rsidR="00FA3660" w:rsidRPr="00C50E63" w:rsidRDefault="00DC4BE2" w:rsidP="00FD1CE0">
            <w:r>
              <w:t>118</w:t>
            </w:r>
          </w:p>
        </w:tc>
        <w:tc>
          <w:tcPr>
            <w:tcW w:w="935" w:type="dxa"/>
          </w:tcPr>
          <w:p w14:paraId="00C57DD1" w14:textId="715969A6" w:rsidR="00FA3660" w:rsidRPr="00C50E63" w:rsidRDefault="003A0DC6" w:rsidP="00FD1CE0">
            <w:r>
              <w:t>26</w:t>
            </w:r>
          </w:p>
        </w:tc>
        <w:tc>
          <w:tcPr>
            <w:tcW w:w="935" w:type="dxa"/>
          </w:tcPr>
          <w:p w14:paraId="337864E3" w14:textId="5174D8E6" w:rsidR="00FA3660" w:rsidRPr="00C50E63" w:rsidRDefault="00DC4BE2" w:rsidP="00FD1CE0">
            <w:r>
              <w:t>6</w:t>
            </w:r>
          </w:p>
        </w:tc>
        <w:tc>
          <w:tcPr>
            <w:tcW w:w="935" w:type="dxa"/>
          </w:tcPr>
          <w:p w14:paraId="2CC32784" w14:textId="20B6EA0F" w:rsidR="00FA3660" w:rsidRPr="00C50E63" w:rsidRDefault="003A0DC6" w:rsidP="00FD1CE0">
            <w:r>
              <w:t>0.</w:t>
            </w:r>
            <w:r w:rsidR="00DC4BE2">
              <w:t>65</w:t>
            </w:r>
          </w:p>
        </w:tc>
        <w:tc>
          <w:tcPr>
            <w:tcW w:w="935" w:type="dxa"/>
          </w:tcPr>
          <w:p w14:paraId="55CFCA22" w14:textId="3082C31D" w:rsidR="00FA3660" w:rsidRPr="00C50E63" w:rsidRDefault="003A0DC6" w:rsidP="00FD1CE0">
            <w:r>
              <w:t>15</w:t>
            </w:r>
          </w:p>
        </w:tc>
        <w:tc>
          <w:tcPr>
            <w:tcW w:w="935" w:type="dxa"/>
          </w:tcPr>
          <w:p w14:paraId="1F8A4E03" w14:textId="26997EFF" w:rsidR="00FA3660" w:rsidRPr="00C50E63" w:rsidRDefault="003A0DC6" w:rsidP="00FD1CE0">
            <w:r>
              <w:t>1.</w:t>
            </w:r>
            <w:r w:rsidR="00DC4BE2">
              <w:t>38</w:t>
            </w:r>
          </w:p>
        </w:tc>
        <w:tc>
          <w:tcPr>
            <w:tcW w:w="935" w:type="dxa"/>
          </w:tcPr>
          <w:p w14:paraId="17DF882F" w14:textId="79A394C3" w:rsidR="00FA3660" w:rsidRPr="00C50E63" w:rsidRDefault="007579D6" w:rsidP="00FD1CE0">
            <w:r>
              <w:t>0.06</w:t>
            </w:r>
          </w:p>
        </w:tc>
      </w:tr>
    </w:tbl>
    <w:p w14:paraId="1D1584C7" w14:textId="54F6C8C2" w:rsidR="00FA3660" w:rsidRDefault="007579D6" w:rsidP="00FA3660">
      <w:r>
        <w:t>Wow- EXCELLENT carcass traits here- top 5% of the breed for RIBEYE AND top15% for MARB</w:t>
      </w:r>
      <w:r w:rsidR="00785F8F">
        <w:t xml:space="preserve">, and top 10% for $TPI! </w:t>
      </w:r>
      <w:r w:rsidR="003F3324">
        <w:t xml:space="preserve">Balanced traits and nearly 700 </w:t>
      </w:r>
      <w:proofErr w:type="spellStart"/>
      <w:r w:rsidR="003F3324">
        <w:t>lb</w:t>
      </w:r>
      <w:proofErr w:type="spellEnd"/>
      <w:r w:rsidR="003F3324">
        <w:t xml:space="preserve"> </w:t>
      </w:r>
      <w:proofErr w:type="spellStart"/>
      <w:r w:rsidR="003F3324">
        <w:t>wt</w:t>
      </w:r>
      <w:proofErr w:type="spellEnd"/>
      <w:r w:rsidR="003F3324">
        <w:t xml:space="preserve"> bull who will sire all black, polled calves. </w:t>
      </w:r>
    </w:p>
    <w:p w14:paraId="5D9381DC" w14:textId="77777777" w:rsidR="00FA3660" w:rsidRDefault="00FA3660" w:rsidP="00FA3660">
      <w:r>
        <w:t xml:space="preserve">Available privately on the farm in Weldon, Iowa. Call Jason at 641-340-5963 for pricing. Visit </w:t>
      </w:r>
      <w:hyperlink r:id="rId26" w:history="1">
        <w:r w:rsidRPr="00494DD0">
          <w:rPr>
            <w:rStyle w:val="Hyperlink"/>
          </w:rPr>
          <w:t>www.BoyerFamilyFarms.com</w:t>
        </w:r>
      </w:hyperlink>
      <w:r>
        <w:t xml:space="preserve"> for more information. </w:t>
      </w:r>
    </w:p>
    <w:p w14:paraId="18B4E4E3" w14:textId="77777777" w:rsidR="00FA3660" w:rsidRDefault="00FA3660" w:rsidP="00320FCD">
      <w:pPr>
        <w:rPr>
          <w:b/>
          <w:bCs/>
        </w:rPr>
      </w:pPr>
    </w:p>
    <w:p w14:paraId="683545BD" w14:textId="77777777" w:rsidR="00FA3660" w:rsidRDefault="00FA3660" w:rsidP="00320FCD">
      <w:pPr>
        <w:rPr>
          <w:b/>
          <w:bCs/>
        </w:rPr>
      </w:pPr>
    </w:p>
    <w:p w14:paraId="3AB6B741" w14:textId="77777777" w:rsidR="00FA3660" w:rsidRDefault="00FA3660" w:rsidP="00320FCD">
      <w:pPr>
        <w:rPr>
          <w:b/>
          <w:bCs/>
        </w:rPr>
      </w:pPr>
    </w:p>
    <w:p w14:paraId="51905D5E" w14:textId="77777777" w:rsidR="00FA3660" w:rsidRDefault="00FA3660" w:rsidP="00320FCD">
      <w:pPr>
        <w:rPr>
          <w:b/>
          <w:bCs/>
        </w:rPr>
      </w:pPr>
    </w:p>
    <w:p w14:paraId="769CC663" w14:textId="77777777" w:rsidR="00FA3660" w:rsidRDefault="00FA3660" w:rsidP="00320FCD">
      <w:pPr>
        <w:rPr>
          <w:b/>
          <w:bCs/>
        </w:rPr>
      </w:pPr>
    </w:p>
    <w:p w14:paraId="2F67754D" w14:textId="77777777" w:rsidR="00FA3660" w:rsidRDefault="00FA3660" w:rsidP="00320FCD">
      <w:pPr>
        <w:rPr>
          <w:b/>
          <w:bCs/>
        </w:rPr>
      </w:pPr>
    </w:p>
    <w:p w14:paraId="3844F2CD" w14:textId="13A67AB8" w:rsidR="00FA3660" w:rsidRPr="00606F20" w:rsidRDefault="00FA3660" w:rsidP="00FA3660">
      <w:pPr>
        <w:rPr>
          <w:b/>
          <w:bCs/>
        </w:rPr>
      </w:pPr>
      <w:r>
        <w:rPr>
          <w:b/>
          <w:bCs/>
          <w:sz w:val="28"/>
          <w:szCs w:val="28"/>
        </w:rPr>
        <w:t xml:space="preserve">JASB </w:t>
      </w:r>
      <w:r w:rsidR="00652D66">
        <w:rPr>
          <w:b/>
          <w:bCs/>
          <w:sz w:val="28"/>
          <w:szCs w:val="28"/>
        </w:rPr>
        <w:t>Nickelback 42N</w:t>
      </w:r>
    </w:p>
    <w:tbl>
      <w:tblPr>
        <w:tblStyle w:val="TableGrid"/>
        <w:tblW w:w="9355" w:type="dxa"/>
        <w:tblLook w:val="04A0" w:firstRow="1" w:lastRow="0" w:firstColumn="1" w:lastColumn="0" w:noHBand="0" w:noVBand="1"/>
      </w:tblPr>
      <w:tblGrid>
        <w:gridCol w:w="1826"/>
        <w:gridCol w:w="1830"/>
        <w:gridCol w:w="1826"/>
        <w:gridCol w:w="1822"/>
        <w:gridCol w:w="2051"/>
      </w:tblGrid>
      <w:tr w:rsidR="00FA3660" w14:paraId="6CB016D3" w14:textId="77777777" w:rsidTr="00FD1CE0">
        <w:tc>
          <w:tcPr>
            <w:tcW w:w="1870" w:type="dxa"/>
          </w:tcPr>
          <w:p w14:paraId="48237AF6" w14:textId="77777777" w:rsidR="00FA3660" w:rsidRPr="00606F20" w:rsidRDefault="00FA3660" w:rsidP="00FD1CE0">
            <w:pPr>
              <w:rPr>
                <w:b/>
                <w:bCs/>
              </w:rPr>
            </w:pPr>
            <w:r w:rsidRPr="00606F20">
              <w:rPr>
                <w:b/>
                <w:bCs/>
              </w:rPr>
              <w:t>Tattoo</w:t>
            </w:r>
          </w:p>
        </w:tc>
        <w:tc>
          <w:tcPr>
            <w:tcW w:w="1870" w:type="dxa"/>
          </w:tcPr>
          <w:p w14:paraId="14311D11" w14:textId="77777777" w:rsidR="00FA3660" w:rsidRPr="00606F20" w:rsidRDefault="00FA3660" w:rsidP="00FD1CE0">
            <w:pPr>
              <w:rPr>
                <w:b/>
                <w:bCs/>
              </w:rPr>
            </w:pPr>
            <w:r w:rsidRPr="00606F20">
              <w:rPr>
                <w:b/>
                <w:bCs/>
              </w:rPr>
              <w:t>Birth Date</w:t>
            </w:r>
          </w:p>
        </w:tc>
        <w:tc>
          <w:tcPr>
            <w:tcW w:w="1870" w:type="dxa"/>
          </w:tcPr>
          <w:p w14:paraId="3B34C5A8" w14:textId="77777777" w:rsidR="00FA3660" w:rsidRPr="00606F20" w:rsidRDefault="00FA3660" w:rsidP="00FD1CE0">
            <w:pPr>
              <w:rPr>
                <w:b/>
                <w:bCs/>
              </w:rPr>
            </w:pPr>
            <w:r w:rsidRPr="00606F20">
              <w:rPr>
                <w:b/>
                <w:bCs/>
              </w:rPr>
              <w:t>Polled Status</w:t>
            </w:r>
          </w:p>
        </w:tc>
        <w:tc>
          <w:tcPr>
            <w:tcW w:w="1870" w:type="dxa"/>
          </w:tcPr>
          <w:p w14:paraId="728F8583" w14:textId="77777777" w:rsidR="00FA3660" w:rsidRPr="00606F20" w:rsidRDefault="00FA3660" w:rsidP="00FD1CE0">
            <w:pPr>
              <w:rPr>
                <w:b/>
                <w:bCs/>
              </w:rPr>
            </w:pPr>
            <w:r w:rsidRPr="00606F20">
              <w:rPr>
                <w:b/>
                <w:bCs/>
              </w:rPr>
              <w:t>Color</w:t>
            </w:r>
          </w:p>
        </w:tc>
        <w:tc>
          <w:tcPr>
            <w:tcW w:w="1875" w:type="dxa"/>
          </w:tcPr>
          <w:p w14:paraId="0701D75F" w14:textId="77777777" w:rsidR="00FA3660" w:rsidRPr="00606F20" w:rsidRDefault="00FA3660" w:rsidP="00FD1CE0">
            <w:pPr>
              <w:rPr>
                <w:b/>
                <w:bCs/>
              </w:rPr>
            </w:pPr>
            <w:r>
              <w:rPr>
                <w:b/>
                <w:bCs/>
              </w:rPr>
              <w:t>Limousin %</w:t>
            </w:r>
          </w:p>
        </w:tc>
      </w:tr>
      <w:tr w:rsidR="00FA3660" w14:paraId="1A34233B" w14:textId="77777777" w:rsidTr="00FD1CE0">
        <w:tc>
          <w:tcPr>
            <w:tcW w:w="1870" w:type="dxa"/>
          </w:tcPr>
          <w:p w14:paraId="3A688926" w14:textId="3915324A" w:rsidR="00FA3660" w:rsidRDefault="003A0DC6" w:rsidP="00FD1CE0">
            <w:r>
              <w:t xml:space="preserve">JASB </w:t>
            </w:r>
            <w:r w:rsidR="00652D66">
              <w:t>42N</w:t>
            </w:r>
          </w:p>
        </w:tc>
        <w:tc>
          <w:tcPr>
            <w:tcW w:w="1870" w:type="dxa"/>
          </w:tcPr>
          <w:p w14:paraId="5762513E" w14:textId="117224B7" w:rsidR="00FA3660" w:rsidRDefault="00652D66" w:rsidP="00FD1CE0">
            <w:r>
              <w:t>1/27/25</w:t>
            </w:r>
          </w:p>
        </w:tc>
        <w:tc>
          <w:tcPr>
            <w:tcW w:w="1870" w:type="dxa"/>
          </w:tcPr>
          <w:p w14:paraId="71D39A93" w14:textId="23A9A8EA" w:rsidR="00FA3660" w:rsidRDefault="00FB6F62" w:rsidP="00FD1CE0">
            <w:r>
              <w:t>Homo Polled</w:t>
            </w:r>
          </w:p>
        </w:tc>
        <w:tc>
          <w:tcPr>
            <w:tcW w:w="1870" w:type="dxa"/>
          </w:tcPr>
          <w:p w14:paraId="5DDDFE8C" w14:textId="6A38610F" w:rsidR="00FA3660" w:rsidRDefault="00FB6F62" w:rsidP="00FD1CE0">
            <w:r>
              <w:t>Het Black</w:t>
            </w:r>
          </w:p>
        </w:tc>
        <w:tc>
          <w:tcPr>
            <w:tcW w:w="1875" w:type="dxa"/>
          </w:tcPr>
          <w:p w14:paraId="287B3886" w14:textId="1B3D67D4" w:rsidR="00FA3660" w:rsidRDefault="00FB6F62" w:rsidP="00FD1CE0">
            <w:r>
              <w:t>Purebred(</w:t>
            </w:r>
            <w:r w:rsidR="00652D66">
              <w:t>100/89.6</w:t>
            </w:r>
            <w:r>
              <w:t>)</w:t>
            </w:r>
          </w:p>
        </w:tc>
      </w:tr>
    </w:tbl>
    <w:p w14:paraId="5D384AE6"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6025727C" w14:textId="77777777" w:rsidTr="00FD1CE0">
        <w:tc>
          <w:tcPr>
            <w:tcW w:w="2337" w:type="dxa"/>
          </w:tcPr>
          <w:p w14:paraId="539E49CC" w14:textId="77777777" w:rsidR="00FA3660" w:rsidRPr="00606F20" w:rsidRDefault="00FA3660" w:rsidP="00FD1CE0">
            <w:pPr>
              <w:rPr>
                <w:b/>
                <w:bCs/>
              </w:rPr>
            </w:pPr>
            <w:r w:rsidRPr="00606F20">
              <w:rPr>
                <w:b/>
                <w:bCs/>
              </w:rPr>
              <w:t>Sire:</w:t>
            </w:r>
          </w:p>
        </w:tc>
        <w:tc>
          <w:tcPr>
            <w:tcW w:w="2337" w:type="dxa"/>
          </w:tcPr>
          <w:p w14:paraId="7A81F4B1" w14:textId="536D01B2" w:rsidR="00FA3660" w:rsidRDefault="00652D66" w:rsidP="00FD1CE0">
            <w:r>
              <w:t>RUNL Justified 364J</w:t>
            </w:r>
          </w:p>
        </w:tc>
        <w:tc>
          <w:tcPr>
            <w:tcW w:w="2338" w:type="dxa"/>
          </w:tcPr>
          <w:p w14:paraId="6695257B" w14:textId="77777777" w:rsidR="00FA3660" w:rsidRPr="00606F20" w:rsidRDefault="00FA3660" w:rsidP="00FD1CE0">
            <w:pPr>
              <w:rPr>
                <w:b/>
                <w:bCs/>
              </w:rPr>
            </w:pPr>
            <w:r w:rsidRPr="00606F20">
              <w:rPr>
                <w:b/>
                <w:bCs/>
              </w:rPr>
              <w:t>Birth weight:</w:t>
            </w:r>
          </w:p>
        </w:tc>
        <w:tc>
          <w:tcPr>
            <w:tcW w:w="2338" w:type="dxa"/>
          </w:tcPr>
          <w:p w14:paraId="02CBD134" w14:textId="3A9E4874" w:rsidR="00FA3660" w:rsidRDefault="00FB6F62" w:rsidP="00FD1CE0">
            <w:r>
              <w:t>8</w:t>
            </w:r>
            <w:r w:rsidR="008B7B46">
              <w:t>2</w:t>
            </w:r>
          </w:p>
        </w:tc>
      </w:tr>
      <w:tr w:rsidR="00FA3660" w14:paraId="05346565" w14:textId="77777777" w:rsidTr="00FD1CE0">
        <w:tc>
          <w:tcPr>
            <w:tcW w:w="2337" w:type="dxa"/>
          </w:tcPr>
          <w:p w14:paraId="17A5DA8A" w14:textId="77777777" w:rsidR="00FA3660" w:rsidRPr="00606F20" w:rsidRDefault="00FA3660" w:rsidP="00FD1CE0">
            <w:pPr>
              <w:rPr>
                <w:b/>
                <w:bCs/>
              </w:rPr>
            </w:pPr>
            <w:r w:rsidRPr="00606F20">
              <w:rPr>
                <w:b/>
                <w:bCs/>
              </w:rPr>
              <w:t>Dam:</w:t>
            </w:r>
          </w:p>
        </w:tc>
        <w:tc>
          <w:tcPr>
            <w:tcW w:w="2337" w:type="dxa"/>
          </w:tcPr>
          <w:p w14:paraId="50BDA24B" w14:textId="7CC93110" w:rsidR="00FA3660" w:rsidRDefault="00FB6F62" w:rsidP="00FD1CE0">
            <w:r>
              <w:t xml:space="preserve">JASB </w:t>
            </w:r>
            <w:r w:rsidR="00652D66">
              <w:t>28D</w:t>
            </w:r>
          </w:p>
        </w:tc>
        <w:tc>
          <w:tcPr>
            <w:tcW w:w="2338" w:type="dxa"/>
          </w:tcPr>
          <w:p w14:paraId="16080000" w14:textId="77777777" w:rsidR="00FA3660" w:rsidRPr="00606F20" w:rsidRDefault="00FA3660" w:rsidP="00FD1CE0">
            <w:pPr>
              <w:rPr>
                <w:b/>
                <w:bCs/>
              </w:rPr>
            </w:pPr>
            <w:r w:rsidRPr="00606F20">
              <w:rPr>
                <w:b/>
                <w:bCs/>
              </w:rPr>
              <w:t>Adj 205 day weight:</w:t>
            </w:r>
          </w:p>
        </w:tc>
        <w:tc>
          <w:tcPr>
            <w:tcW w:w="2338" w:type="dxa"/>
          </w:tcPr>
          <w:p w14:paraId="4BF4B0EE" w14:textId="5E74C197" w:rsidR="00FA3660" w:rsidRDefault="008B7B46" w:rsidP="00FD1CE0">
            <w:r>
              <w:t>734</w:t>
            </w:r>
          </w:p>
        </w:tc>
      </w:tr>
    </w:tbl>
    <w:p w14:paraId="46227961"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68B36B30" w14:textId="77777777" w:rsidTr="00FD1CE0">
        <w:tc>
          <w:tcPr>
            <w:tcW w:w="935" w:type="dxa"/>
          </w:tcPr>
          <w:p w14:paraId="33976617" w14:textId="77777777" w:rsidR="00FA3660" w:rsidRPr="00606F20" w:rsidRDefault="00FA3660" w:rsidP="00FD1CE0">
            <w:pPr>
              <w:rPr>
                <w:b/>
                <w:bCs/>
              </w:rPr>
            </w:pPr>
            <w:r w:rsidRPr="00606F20">
              <w:rPr>
                <w:b/>
                <w:bCs/>
              </w:rPr>
              <w:t>CED</w:t>
            </w:r>
          </w:p>
        </w:tc>
        <w:tc>
          <w:tcPr>
            <w:tcW w:w="935" w:type="dxa"/>
          </w:tcPr>
          <w:p w14:paraId="523450C1" w14:textId="77777777" w:rsidR="00FA3660" w:rsidRPr="00606F20" w:rsidRDefault="00FA3660" w:rsidP="00FD1CE0">
            <w:pPr>
              <w:rPr>
                <w:b/>
                <w:bCs/>
              </w:rPr>
            </w:pPr>
            <w:r w:rsidRPr="00606F20">
              <w:rPr>
                <w:b/>
                <w:bCs/>
              </w:rPr>
              <w:t>BW</w:t>
            </w:r>
          </w:p>
        </w:tc>
        <w:tc>
          <w:tcPr>
            <w:tcW w:w="935" w:type="dxa"/>
          </w:tcPr>
          <w:p w14:paraId="3C0AD222" w14:textId="77777777" w:rsidR="00FA3660" w:rsidRPr="00606F20" w:rsidRDefault="00FA3660" w:rsidP="00FD1CE0">
            <w:pPr>
              <w:rPr>
                <w:b/>
                <w:bCs/>
              </w:rPr>
            </w:pPr>
            <w:r w:rsidRPr="00606F20">
              <w:rPr>
                <w:b/>
                <w:bCs/>
              </w:rPr>
              <w:t>WW</w:t>
            </w:r>
          </w:p>
        </w:tc>
        <w:tc>
          <w:tcPr>
            <w:tcW w:w="935" w:type="dxa"/>
          </w:tcPr>
          <w:p w14:paraId="062C29E9" w14:textId="77777777" w:rsidR="00FA3660" w:rsidRPr="00606F20" w:rsidRDefault="00FA3660" w:rsidP="00FD1CE0">
            <w:pPr>
              <w:rPr>
                <w:b/>
                <w:bCs/>
              </w:rPr>
            </w:pPr>
            <w:r w:rsidRPr="00606F20">
              <w:rPr>
                <w:b/>
                <w:bCs/>
              </w:rPr>
              <w:t>YW</w:t>
            </w:r>
          </w:p>
        </w:tc>
        <w:tc>
          <w:tcPr>
            <w:tcW w:w="935" w:type="dxa"/>
          </w:tcPr>
          <w:p w14:paraId="67509507" w14:textId="77777777" w:rsidR="00FA3660" w:rsidRPr="00606F20" w:rsidRDefault="00FA3660" w:rsidP="00FD1CE0">
            <w:pPr>
              <w:rPr>
                <w:b/>
                <w:bCs/>
              </w:rPr>
            </w:pPr>
            <w:r w:rsidRPr="00606F20">
              <w:rPr>
                <w:b/>
                <w:bCs/>
              </w:rPr>
              <w:t>MK</w:t>
            </w:r>
          </w:p>
        </w:tc>
        <w:tc>
          <w:tcPr>
            <w:tcW w:w="935" w:type="dxa"/>
          </w:tcPr>
          <w:p w14:paraId="19720F07" w14:textId="77777777" w:rsidR="00FA3660" w:rsidRPr="00606F20" w:rsidRDefault="00FA3660" w:rsidP="00FD1CE0">
            <w:pPr>
              <w:rPr>
                <w:b/>
                <w:bCs/>
              </w:rPr>
            </w:pPr>
            <w:r w:rsidRPr="00606F20">
              <w:rPr>
                <w:b/>
                <w:bCs/>
              </w:rPr>
              <w:t>CEM</w:t>
            </w:r>
          </w:p>
        </w:tc>
        <w:tc>
          <w:tcPr>
            <w:tcW w:w="935" w:type="dxa"/>
          </w:tcPr>
          <w:p w14:paraId="47B73F15" w14:textId="77777777" w:rsidR="00FA3660" w:rsidRPr="00606F20" w:rsidRDefault="00FA3660" w:rsidP="00FD1CE0">
            <w:pPr>
              <w:rPr>
                <w:b/>
                <w:bCs/>
              </w:rPr>
            </w:pPr>
            <w:r w:rsidRPr="00606F20">
              <w:rPr>
                <w:b/>
                <w:bCs/>
              </w:rPr>
              <w:t>SC</w:t>
            </w:r>
          </w:p>
        </w:tc>
        <w:tc>
          <w:tcPr>
            <w:tcW w:w="935" w:type="dxa"/>
          </w:tcPr>
          <w:p w14:paraId="5BFBE3AA" w14:textId="77777777" w:rsidR="00FA3660" w:rsidRPr="00606F20" w:rsidRDefault="00FA3660" w:rsidP="00FD1CE0">
            <w:pPr>
              <w:rPr>
                <w:b/>
                <w:bCs/>
              </w:rPr>
            </w:pPr>
            <w:r w:rsidRPr="00606F20">
              <w:rPr>
                <w:b/>
                <w:bCs/>
              </w:rPr>
              <w:t>DOC</w:t>
            </w:r>
          </w:p>
        </w:tc>
        <w:tc>
          <w:tcPr>
            <w:tcW w:w="935" w:type="dxa"/>
          </w:tcPr>
          <w:p w14:paraId="6959E532" w14:textId="77777777" w:rsidR="00FA3660" w:rsidRPr="00606F20" w:rsidRDefault="00FA3660" w:rsidP="00FD1CE0">
            <w:pPr>
              <w:rPr>
                <w:b/>
                <w:bCs/>
              </w:rPr>
            </w:pPr>
            <w:r w:rsidRPr="00606F20">
              <w:rPr>
                <w:b/>
                <w:bCs/>
              </w:rPr>
              <w:t>REA</w:t>
            </w:r>
          </w:p>
        </w:tc>
        <w:tc>
          <w:tcPr>
            <w:tcW w:w="935" w:type="dxa"/>
          </w:tcPr>
          <w:p w14:paraId="38BA9358" w14:textId="77777777" w:rsidR="00FA3660" w:rsidRPr="00606F20" w:rsidRDefault="00FA3660" w:rsidP="00FD1CE0">
            <w:pPr>
              <w:rPr>
                <w:b/>
                <w:bCs/>
              </w:rPr>
            </w:pPr>
            <w:r w:rsidRPr="00606F20">
              <w:rPr>
                <w:b/>
                <w:bCs/>
              </w:rPr>
              <w:t>MARB</w:t>
            </w:r>
          </w:p>
        </w:tc>
      </w:tr>
      <w:tr w:rsidR="00FA3660" w:rsidRPr="00C50E63" w14:paraId="3BD0A866" w14:textId="77777777" w:rsidTr="00FD1CE0">
        <w:tc>
          <w:tcPr>
            <w:tcW w:w="935" w:type="dxa"/>
          </w:tcPr>
          <w:p w14:paraId="4623F092" w14:textId="0822342B" w:rsidR="00FA3660" w:rsidRPr="00C50E63" w:rsidRDefault="00FB6F62" w:rsidP="00FD1CE0">
            <w:r>
              <w:t>11</w:t>
            </w:r>
          </w:p>
        </w:tc>
        <w:tc>
          <w:tcPr>
            <w:tcW w:w="935" w:type="dxa"/>
          </w:tcPr>
          <w:p w14:paraId="6BD0EC99" w14:textId="6A68DC50" w:rsidR="00FA3660" w:rsidRPr="00C50E63" w:rsidRDefault="008B7B46" w:rsidP="00FD1CE0">
            <w:r>
              <w:t>0.9</w:t>
            </w:r>
          </w:p>
        </w:tc>
        <w:tc>
          <w:tcPr>
            <w:tcW w:w="935" w:type="dxa"/>
          </w:tcPr>
          <w:p w14:paraId="4911A86F" w14:textId="1C5B1E85" w:rsidR="00FA3660" w:rsidRPr="00C50E63" w:rsidRDefault="008B7B46" w:rsidP="00FD1CE0">
            <w:r>
              <w:t>76</w:t>
            </w:r>
          </w:p>
        </w:tc>
        <w:tc>
          <w:tcPr>
            <w:tcW w:w="935" w:type="dxa"/>
          </w:tcPr>
          <w:p w14:paraId="45779818" w14:textId="03C58095" w:rsidR="00FA3660" w:rsidRPr="00C50E63" w:rsidRDefault="008B7B46" w:rsidP="00FD1CE0">
            <w:r>
              <w:t>119</w:t>
            </w:r>
          </w:p>
        </w:tc>
        <w:tc>
          <w:tcPr>
            <w:tcW w:w="935" w:type="dxa"/>
          </w:tcPr>
          <w:p w14:paraId="1812AE88" w14:textId="6FD21C8F" w:rsidR="00FA3660" w:rsidRPr="00C50E63" w:rsidRDefault="008B7B46" w:rsidP="00FD1CE0">
            <w:r>
              <w:t>24</w:t>
            </w:r>
          </w:p>
        </w:tc>
        <w:tc>
          <w:tcPr>
            <w:tcW w:w="935" w:type="dxa"/>
          </w:tcPr>
          <w:p w14:paraId="1FBE5AC5" w14:textId="5E7BDF4B" w:rsidR="00FA3660" w:rsidRPr="00C50E63" w:rsidRDefault="008B7B46" w:rsidP="00FD1CE0">
            <w:r>
              <w:t>6</w:t>
            </w:r>
          </w:p>
        </w:tc>
        <w:tc>
          <w:tcPr>
            <w:tcW w:w="935" w:type="dxa"/>
          </w:tcPr>
          <w:p w14:paraId="64ACF65B" w14:textId="111BA465" w:rsidR="00FA3660" w:rsidRPr="00C50E63" w:rsidRDefault="00FB6F62" w:rsidP="00FD1CE0">
            <w:r>
              <w:t>0.</w:t>
            </w:r>
            <w:r w:rsidR="008B7B46">
              <w:t>50</w:t>
            </w:r>
          </w:p>
        </w:tc>
        <w:tc>
          <w:tcPr>
            <w:tcW w:w="935" w:type="dxa"/>
          </w:tcPr>
          <w:p w14:paraId="5A73E323" w14:textId="4779D3C7" w:rsidR="00FA3660" w:rsidRPr="00C50E63" w:rsidRDefault="00FB6F62" w:rsidP="00FD1CE0">
            <w:r>
              <w:t>1</w:t>
            </w:r>
            <w:r w:rsidR="008B7B46">
              <w:t>5</w:t>
            </w:r>
          </w:p>
        </w:tc>
        <w:tc>
          <w:tcPr>
            <w:tcW w:w="935" w:type="dxa"/>
          </w:tcPr>
          <w:p w14:paraId="2ADDAD01" w14:textId="7583065B" w:rsidR="00FA3660" w:rsidRPr="00C50E63" w:rsidRDefault="00FB6F62" w:rsidP="00FD1CE0">
            <w:r>
              <w:t>1.</w:t>
            </w:r>
            <w:r w:rsidR="008B7B46">
              <w:t>03</w:t>
            </w:r>
          </w:p>
        </w:tc>
        <w:tc>
          <w:tcPr>
            <w:tcW w:w="935" w:type="dxa"/>
          </w:tcPr>
          <w:p w14:paraId="1542B970" w14:textId="53938CFD" w:rsidR="00FA3660" w:rsidRPr="00C50E63" w:rsidRDefault="00511452" w:rsidP="00FD1CE0">
            <w:r>
              <w:t>-0.31</w:t>
            </w:r>
          </w:p>
        </w:tc>
      </w:tr>
    </w:tbl>
    <w:p w14:paraId="65DC993A" w14:textId="3DC36D3A" w:rsidR="00511452" w:rsidRDefault="007C46BB" w:rsidP="00FA3660">
      <w:r>
        <w:t>This bull is just plain good.</w:t>
      </w:r>
      <w:r w:rsidR="00511452">
        <w:t xml:space="preserve"> His full brother</w:t>
      </w:r>
      <w:r w:rsidR="008D747A">
        <w:t>, JASB Mack 60M</w:t>
      </w:r>
      <w:r w:rsidR="00511452">
        <w:t xml:space="preserve"> has made impressive </w:t>
      </w:r>
      <w:r w:rsidR="008D747A">
        <w:t>moves for us, and</w:t>
      </w:r>
      <w:r w:rsidR="009C63B1">
        <w:t xml:space="preserve"> ever</w:t>
      </w:r>
      <w:r w:rsidR="00D41A78">
        <w:t xml:space="preserve">y bull his </w:t>
      </w:r>
      <w:r w:rsidR="008D747A">
        <w:t xml:space="preserve">dam has raised </w:t>
      </w:r>
      <w:r w:rsidR="00D41A78">
        <w:t>has stayed a bull</w:t>
      </w:r>
      <w:r w:rsidR="00D802C4">
        <w:t xml:space="preserve"> to work in other operations. </w:t>
      </w:r>
      <w:r w:rsidR="0081333C">
        <w:t xml:space="preserve">Nickelback is smooth fronted, calm dispositioned, and </w:t>
      </w:r>
      <w:r>
        <w:t xml:space="preserve">has seedstock </w:t>
      </w:r>
      <w:r w:rsidR="00FB2684">
        <w:t>herd sire</w:t>
      </w:r>
      <w:r>
        <w:t xml:space="preserve"> potential written all over him. If we didn’t already have his full brother we would be retaining this bull for our own bull battery</w:t>
      </w:r>
      <w:r w:rsidR="00FB2684">
        <w:t xml:space="preserve">, as it is </w:t>
      </w:r>
      <w:r w:rsidR="00D91878">
        <w:t xml:space="preserve">very hard to find a purebred that puts all of this together on paper and on foot. </w:t>
      </w:r>
    </w:p>
    <w:p w14:paraId="79A343A4" w14:textId="1C578D83" w:rsidR="00FA3660" w:rsidRDefault="00FA3660" w:rsidP="00FA3660">
      <w:r>
        <w:t xml:space="preserve">Available privately on the farm in Weldon, Iowa. Call Jason at 641-340-5963 for pricing. Visit </w:t>
      </w:r>
      <w:hyperlink r:id="rId27" w:history="1">
        <w:r w:rsidRPr="00494DD0">
          <w:rPr>
            <w:rStyle w:val="Hyperlink"/>
          </w:rPr>
          <w:t>www.BoyerFamilyFarms.com</w:t>
        </w:r>
      </w:hyperlink>
      <w:r>
        <w:t xml:space="preserve"> for more information. </w:t>
      </w:r>
    </w:p>
    <w:p w14:paraId="28C85EAD" w14:textId="77777777" w:rsidR="00D91878" w:rsidRDefault="00D91878">
      <w:pPr>
        <w:rPr>
          <w:b/>
          <w:bCs/>
        </w:rPr>
      </w:pPr>
      <w:r>
        <w:rPr>
          <w:b/>
          <w:bCs/>
        </w:rPr>
        <w:br w:type="page"/>
      </w:r>
    </w:p>
    <w:p w14:paraId="45FA2172" w14:textId="340C985D" w:rsidR="00FA3660" w:rsidRPr="00606F20" w:rsidRDefault="00E67085" w:rsidP="00FA3660">
      <w:pPr>
        <w:rPr>
          <w:b/>
          <w:bCs/>
        </w:rPr>
      </w:pPr>
      <w:r>
        <w:rPr>
          <w:b/>
          <w:bCs/>
          <w:sz w:val="28"/>
          <w:szCs w:val="28"/>
        </w:rPr>
        <w:lastRenderedPageBreak/>
        <w:t>JASB Net Worth 51N</w:t>
      </w:r>
    </w:p>
    <w:tbl>
      <w:tblPr>
        <w:tblStyle w:val="TableGrid"/>
        <w:tblW w:w="9355" w:type="dxa"/>
        <w:tblLook w:val="04A0" w:firstRow="1" w:lastRow="0" w:firstColumn="1" w:lastColumn="0" w:noHBand="0" w:noVBand="1"/>
      </w:tblPr>
      <w:tblGrid>
        <w:gridCol w:w="1855"/>
        <w:gridCol w:w="1857"/>
        <w:gridCol w:w="1856"/>
        <w:gridCol w:w="1854"/>
        <w:gridCol w:w="1933"/>
      </w:tblGrid>
      <w:tr w:rsidR="00FA3660" w14:paraId="29B445D7" w14:textId="77777777" w:rsidTr="00FD1CE0">
        <w:tc>
          <w:tcPr>
            <w:tcW w:w="1870" w:type="dxa"/>
          </w:tcPr>
          <w:p w14:paraId="27E1F88B" w14:textId="77777777" w:rsidR="00FA3660" w:rsidRPr="00606F20" w:rsidRDefault="00FA3660" w:rsidP="00FD1CE0">
            <w:pPr>
              <w:rPr>
                <w:b/>
                <w:bCs/>
              </w:rPr>
            </w:pPr>
            <w:r w:rsidRPr="00606F20">
              <w:rPr>
                <w:b/>
                <w:bCs/>
              </w:rPr>
              <w:t>Tattoo</w:t>
            </w:r>
          </w:p>
        </w:tc>
        <w:tc>
          <w:tcPr>
            <w:tcW w:w="1870" w:type="dxa"/>
          </w:tcPr>
          <w:p w14:paraId="2308B614" w14:textId="77777777" w:rsidR="00FA3660" w:rsidRPr="00606F20" w:rsidRDefault="00FA3660" w:rsidP="00FD1CE0">
            <w:pPr>
              <w:rPr>
                <w:b/>
                <w:bCs/>
              </w:rPr>
            </w:pPr>
            <w:r w:rsidRPr="00606F20">
              <w:rPr>
                <w:b/>
                <w:bCs/>
              </w:rPr>
              <w:t>Birth Date</w:t>
            </w:r>
          </w:p>
        </w:tc>
        <w:tc>
          <w:tcPr>
            <w:tcW w:w="1870" w:type="dxa"/>
          </w:tcPr>
          <w:p w14:paraId="203DDEFB" w14:textId="77777777" w:rsidR="00FA3660" w:rsidRPr="00606F20" w:rsidRDefault="00FA3660" w:rsidP="00FD1CE0">
            <w:pPr>
              <w:rPr>
                <w:b/>
                <w:bCs/>
              </w:rPr>
            </w:pPr>
            <w:r w:rsidRPr="00606F20">
              <w:rPr>
                <w:b/>
                <w:bCs/>
              </w:rPr>
              <w:t>Polled Status</w:t>
            </w:r>
          </w:p>
        </w:tc>
        <w:tc>
          <w:tcPr>
            <w:tcW w:w="1870" w:type="dxa"/>
          </w:tcPr>
          <w:p w14:paraId="00A00221" w14:textId="77777777" w:rsidR="00FA3660" w:rsidRPr="00606F20" w:rsidRDefault="00FA3660" w:rsidP="00FD1CE0">
            <w:pPr>
              <w:rPr>
                <w:b/>
                <w:bCs/>
              </w:rPr>
            </w:pPr>
            <w:r w:rsidRPr="00606F20">
              <w:rPr>
                <w:b/>
                <w:bCs/>
              </w:rPr>
              <w:t>Color</w:t>
            </w:r>
          </w:p>
        </w:tc>
        <w:tc>
          <w:tcPr>
            <w:tcW w:w="1875" w:type="dxa"/>
          </w:tcPr>
          <w:p w14:paraId="157E4F48" w14:textId="77777777" w:rsidR="00FA3660" w:rsidRPr="00606F20" w:rsidRDefault="00FA3660" w:rsidP="00FD1CE0">
            <w:pPr>
              <w:rPr>
                <w:b/>
                <w:bCs/>
              </w:rPr>
            </w:pPr>
            <w:r>
              <w:rPr>
                <w:b/>
                <w:bCs/>
              </w:rPr>
              <w:t>Limousin %</w:t>
            </w:r>
          </w:p>
        </w:tc>
      </w:tr>
      <w:tr w:rsidR="00FA3660" w14:paraId="20C490C1" w14:textId="77777777" w:rsidTr="00FD1CE0">
        <w:tc>
          <w:tcPr>
            <w:tcW w:w="1870" w:type="dxa"/>
          </w:tcPr>
          <w:p w14:paraId="03E80F6E" w14:textId="7F5C0911" w:rsidR="00FA3660" w:rsidRDefault="00E67085" w:rsidP="00FD1CE0">
            <w:r>
              <w:t>JASB 51N</w:t>
            </w:r>
          </w:p>
        </w:tc>
        <w:tc>
          <w:tcPr>
            <w:tcW w:w="1870" w:type="dxa"/>
          </w:tcPr>
          <w:p w14:paraId="78A4A146" w14:textId="6A6FCE32" w:rsidR="00FA3660" w:rsidRDefault="00E67085" w:rsidP="00FD1CE0">
            <w:r>
              <w:t>2/06/25</w:t>
            </w:r>
          </w:p>
        </w:tc>
        <w:tc>
          <w:tcPr>
            <w:tcW w:w="1870" w:type="dxa"/>
          </w:tcPr>
          <w:p w14:paraId="5ECBE65D" w14:textId="07D28C25" w:rsidR="00FA3660" w:rsidRDefault="00FB6F62" w:rsidP="00FD1CE0">
            <w:r>
              <w:t>Homo Polled</w:t>
            </w:r>
          </w:p>
        </w:tc>
        <w:tc>
          <w:tcPr>
            <w:tcW w:w="1870" w:type="dxa"/>
          </w:tcPr>
          <w:p w14:paraId="4F515D9E" w14:textId="1521C6A7" w:rsidR="00FA3660" w:rsidRDefault="00E67085" w:rsidP="00FD1CE0">
            <w:r>
              <w:t>Black</w:t>
            </w:r>
          </w:p>
        </w:tc>
        <w:tc>
          <w:tcPr>
            <w:tcW w:w="1875" w:type="dxa"/>
          </w:tcPr>
          <w:p w14:paraId="7F815C72" w14:textId="76A25AB2" w:rsidR="00FA3660" w:rsidRDefault="00FB6F62" w:rsidP="00FD1CE0">
            <w:r>
              <w:t>Purebred(</w:t>
            </w:r>
            <w:r w:rsidR="00E67085">
              <w:t>94/84.4)</w:t>
            </w:r>
          </w:p>
        </w:tc>
      </w:tr>
    </w:tbl>
    <w:p w14:paraId="2FF20206"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698"/>
        <w:gridCol w:w="2340"/>
        <w:gridCol w:w="1975"/>
      </w:tblGrid>
      <w:tr w:rsidR="00FA3660" w14:paraId="1C765CAD" w14:textId="77777777" w:rsidTr="00E67085">
        <w:tc>
          <w:tcPr>
            <w:tcW w:w="2337" w:type="dxa"/>
          </w:tcPr>
          <w:p w14:paraId="724465B6" w14:textId="77777777" w:rsidR="00FA3660" w:rsidRPr="00606F20" w:rsidRDefault="00FA3660" w:rsidP="00FD1CE0">
            <w:pPr>
              <w:rPr>
                <w:b/>
                <w:bCs/>
              </w:rPr>
            </w:pPr>
            <w:r w:rsidRPr="00606F20">
              <w:rPr>
                <w:b/>
                <w:bCs/>
              </w:rPr>
              <w:t>Sire:</w:t>
            </w:r>
          </w:p>
        </w:tc>
        <w:tc>
          <w:tcPr>
            <w:tcW w:w="2698" w:type="dxa"/>
          </w:tcPr>
          <w:p w14:paraId="44FEE689" w14:textId="7952C873" w:rsidR="00FA3660" w:rsidRDefault="00E67085" w:rsidP="00FD1CE0">
            <w:r>
              <w:t>Anchor B Kingsman 73K</w:t>
            </w:r>
          </w:p>
        </w:tc>
        <w:tc>
          <w:tcPr>
            <w:tcW w:w="2340" w:type="dxa"/>
          </w:tcPr>
          <w:p w14:paraId="01DEF382" w14:textId="77777777" w:rsidR="00FA3660" w:rsidRPr="00606F20" w:rsidRDefault="00FA3660" w:rsidP="00FD1CE0">
            <w:pPr>
              <w:rPr>
                <w:b/>
                <w:bCs/>
              </w:rPr>
            </w:pPr>
            <w:r w:rsidRPr="00606F20">
              <w:rPr>
                <w:b/>
                <w:bCs/>
              </w:rPr>
              <w:t>Birth weight:</w:t>
            </w:r>
          </w:p>
        </w:tc>
        <w:tc>
          <w:tcPr>
            <w:tcW w:w="1975" w:type="dxa"/>
          </w:tcPr>
          <w:p w14:paraId="61307E9E" w14:textId="12094F42" w:rsidR="00FA3660" w:rsidRDefault="00DE460E" w:rsidP="00FD1CE0">
            <w:r>
              <w:t>92</w:t>
            </w:r>
          </w:p>
        </w:tc>
      </w:tr>
      <w:tr w:rsidR="00FA3660" w14:paraId="493C5F7C" w14:textId="77777777" w:rsidTr="00E67085">
        <w:tc>
          <w:tcPr>
            <w:tcW w:w="2337" w:type="dxa"/>
          </w:tcPr>
          <w:p w14:paraId="03CE2B33" w14:textId="77777777" w:rsidR="00FA3660" w:rsidRPr="00606F20" w:rsidRDefault="00FA3660" w:rsidP="00FD1CE0">
            <w:pPr>
              <w:rPr>
                <w:b/>
                <w:bCs/>
              </w:rPr>
            </w:pPr>
            <w:r w:rsidRPr="00606F20">
              <w:rPr>
                <w:b/>
                <w:bCs/>
              </w:rPr>
              <w:t>Dam:</w:t>
            </w:r>
          </w:p>
        </w:tc>
        <w:tc>
          <w:tcPr>
            <w:tcW w:w="2698" w:type="dxa"/>
          </w:tcPr>
          <w:p w14:paraId="175BE88B" w14:textId="5D59CDC0" w:rsidR="00FA3660" w:rsidRDefault="00E67085" w:rsidP="00FD1CE0">
            <w:r>
              <w:t>JASB 7L</w:t>
            </w:r>
          </w:p>
        </w:tc>
        <w:tc>
          <w:tcPr>
            <w:tcW w:w="2340" w:type="dxa"/>
          </w:tcPr>
          <w:p w14:paraId="3BF4EBFF" w14:textId="77777777" w:rsidR="00FA3660" w:rsidRPr="00606F20" w:rsidRDefault="00FA3660" w:rsidP="00FD1CE0">
            <w:pPr>
              <w:rPr>
                <w:b/>
                <w:bCs/>
              </w:rPr>
            </w:pPr>
            <w:r w:rsidRPr="00606F20">
              <w:rPr>
                <w:b/>
                <w:bCs/>
              </w:rPr>
              <w:t>Adj 205 day weight:</w:t>
            </w:r>
          </w:p>
        </w:tc>
        <w:tc>
          <w:tcPr>
            <w:tcW w:w="1975" w:type="dxa"/>
          </w:tcPr>
          <w:p w14:paraId="3E0E64C3" w14:textId="329B3AF8" w:rsidR="00FA3660" w:rsidRDefault="00DE460E" w:rsidP="00FD1CE0">
            <w:r>
              <w:t>821</w:t>
            </w:r>
          </w:p>
        </w:tc>
      </w:tr>
    </w:tbl>
    <w:p w14:paraId="2C27FF4D"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67892F57" w14:textId="77777777" w:rsidTr="00FD1CE0">
        <w:tc>
          <w:tcPr>
            <w:tcW w:w="935" w:type="dxa"/>
          </w:tcPr>
          <w:p w14:paraId="1579EBFE" w14:textId="77777777" w:rsidR="00FA3660" w:rsidRPr="00606F20" w:rsidRDefault="00FA3660" w:rsidP="00FD1CE0">
            <w:pPr>
              <w:rPr>
                <w:b/>
                <w:bCs/>
              </w:rPr>
            </w:pPr>
            <w:r w:rsidRPr="00606F20">
              <w:rPr>
                <w:b/>
                <w:bCs/>
              </w:rPr>
              <w:t>CED</w:t>
            </w:r>
          </w:p>
        </w:tc>
        <w:tc>
          <w:tcPr>
            <w:tcW w:w="935" w:type="dxa"/>
          </w:tcPr>
          <w:p w14:paraId="015F198A" w14:textId="77777777" w:rsidR="00FA3660" w:rsidRPr="00606F20" w:rsidRDefault="00FA3660" w:rsidP="00FD1CE0">
            <w:pPr>
              <w:rPr>
                <w:b/>
                <w:bCs/>
              </w:rPr>
            </w:pPr>
            <w:r w:rsidRPr="00606F20">
              <w:rPr>
                <w:b/>
                <w:bCs/>
              </w:rPr>
              <w:t>BW</w:t>
            </w:r>
          </w:p>
        </w:tc>
        <w:tc>
          <w:tcPr>
            <w:tcW w:w="935" w:type="dxa"/>
          </w:tcPr>
          <w:p w14:paraId="38636154" w14:textId="77777777" w:rsidR="00FA3660" w:rsidRPr="00606F20" w:rsidRDefault="00FA3660" w:rsidP="00FD1CE0">
            <w:pPr>
              <w:rPr>
                <w:b/>
                <w:bCs/>
              </w:rPr>
            </w:pPr>
            <w:r w:rsidRPr="00606F20">
              <w:rPr>
                <w:b/>
                <w:bCs/>
              </w:rPr>
              <w:t>WW</w:t>
            </w:r>
          </w:p>
        </w:tc>
        <w:tc>
          <w:tcPr>
            <w:tcW w:w="935" w:type="dxa"/>
          </w:tcPr>
          <w:p w14:paraId="5799B513" w14:textId="77777777" w:rsidR="00FA3660" w:rsidRPr="00606F20" w:rsidRDefault="00FA3660" w:rsidP="00FD1CE0">
            <w:pPr>
              <w:rPr>
                <w:b/>
                <w:bCs/>
              </w:rPr>
            </w:pPr>
            <w:r w:rsidRPr="00606F20">
              <w:rPr>
                <w:b/>
                <w:bCs/>
              </w:rPr>
              <w:t>YW</w:t>
            </w:r>
          </w:p>
        </w:tc>
        <w:tc>
          <w:tcPr>
            <w:tcW w:w="935" w:type="dxa"/>
          </w:tcPr>
          <w:p w14:paraId="3EC46BE0" w14:textId="77777777" w:rsidR="00FA3660" w:rsidRPr="00606F20" w:rsidRDefault="00FA3660" w:rsidP="00FD1CE0">
            <w:pPr>
              <w:rPr>
                <w:b/>
                <w:bCs/>
              </w:rPr>
            </w:pPr>
            <w:r w:rsidRPr="00606F20">
              <w:rPr>
                <w:b/>
                <w:bCs/>
              </w:rPr>
              <w:t>MK</w:t>
            </w:r>
          </w:p>
        </w:tc>
        <w:tc>
          <w:tcPr>
            <w:tcW w:w="935" w:type="dxa"/>
          </w:tcPr>
          <w:p w14:paraId="106B3F47" w14:textId="77777777" w:rsidR="00FA3660" w:rsidRPr="00606F20" w:rsidRDefault="00FA3660" w:rsidP="00FD1CE0">
            <w:pPr>
              <w:rPr>
                <w:b/>
                <w:bCs/>
              </w:rPr>
            </w:pPr>
            <w:r w:rsidRPr="00606F20">
              <w:rPr>
                <w:b/>
                <w:bCs/>
              </w:rPr>
              <w:t>CEM</w:t>
            </w:r>
          </w:p>
        </w:tc>
        <w:tc>
          <w:tcPr>
            <w:tcW w:w="935" w:type="dxa"/>
          </w:tcPr>
          <w:p w14:paraId="7D674488" w14:textId="77777777" w:rsidR="00FA3660" w:rsidRPr="00606F20" w:rsidRDefault="00FA3660" w:rsidP="00FD1CE0">
            <w:pPr>
              <w:rPr>
                <w:b/>
                <w:bCs/>
              </w:rPr>
            </w:pPr>
            <w:r w:rsidRPr="00606F20">
              <w:rPr>
                <w:b/>
                <w:bCs/>
              </w:rPr>
              <w:t>SC</w:t>
            </w:r>
          </w:p>
        </w:tc>
        <w:tc>
          <w:tcPr>
            <w:tcW w:w="935" w:type="dxa"/>
          </w:tcPr>
          <w:p w14:paraId="7DBD0904" w14:textId="77777777" w:rsidR="00FA3660" w:rsidRPr="00606F20" w:rsidRDefault="00FA3660" w:rsidP="00FD1CE0">
            <w:pPr>
              <w:rPr>
                <w:b/>
                <w:bCs/>
              </w:rPr>
            </w:pPr>
            <w:r w:rsidRPr="00606F20">
              <w:rPr>
                <w:b/>
                <w:bCs/>
              </w:rPr>
              <w:t>DOC</w:t>
            </w:r>
          </w:p>
        </w:tc>
        <w:tc>
          <w:tcPr>
            <w:tcW w:w="935" w:type="dxa"/>
          </w:tcPr>
          <w:p w14:paraId="580FE925" w14:textId="77777777" w:rsidR="00FA3660" w:rsidRPr="00606F20" w:rsidRDefault="00FA3660" w:rsidP="00FD1CE0">
            <w:pPr>
              <w:rPr>
                <w:b/>
                <w:bCs/>
              </w:rPr>
            </w:pPr>
            <w:r w:rsidRPr="00606F20">
              <w:rPr>
                <w:b/>
                <w:bCs/>
              </w:rPr>
              <w:t>REA</w:t>
            </w:r>
          </w:p>
        </w:tc>
        <w:tc>
          <w:tcPr>
            <w:tcW w:w="935" w:type="dxa"/>
          </w:tcPr>
          <w:p w14:paraId="757012AB" w14:textId="77777777" w:rsidR="00FA3660" w:rsidRPr="00606F20" w:rsidRDefault="00FA3660" w:rsidP="00FD1CE0">
            <w:pPr>
              <w:rPr>
                <w:b/>
                <w:bCs/>
              </w:rPr>
            </w:pPr>
            <w:r w:rsidRPr="00606F20">
              <w:rPr>
                <w:b/>
                <w:bCs/>
              </w:rPr>
              <w:t>MARB</w:t>
            </w:r>
          </w:p>
        </w:tc>
      </w:tr>
      <w:tr w:rsidR="00FA3660" w:rsidRPr="00C50E63" w14:paraId="78F65189" w14:textId="77777777" w:rsidTr="00FD1CE0">
        <w:tc>
          <w:tcPr>
            <w:tcW w:w="935" w:type="dxa"/>
          </w:tcPr>
          <w:p w14:paraId="14EA1B50" w14:textId="0401263E" w:rsidR="00FA3660" w:rsidRPr="00C50E63" w:rsidRDefault="00FB6F62" w:rsidP="00FD1CE0">
            <w:r>
              <w:t>1</w:t>
            </w:r>
            <w:r w:rsidR="00C14E12">
              <w:t>2</w:t>
            </w:r>
          </w:p>
        </w:tc>
        <w:tc>
          <w:tcPr>
            <w:tcW w:w="935" w:type="dxa"/>
          </w:tcPr>
          <w:p w14:paraId="74268574" w14:textId="4460DD55" w:rsidR="00FA3660" w:rsidRPr="00C50E63" w:rsidRDefault="00FB6F62" w:rsidP="00FD1CE0">
            <w:r>
              <w:t>-</w:t>
            </w:r>
            <w:r w:rsidR="00C14E12">
              <w:t>0.1</w:t>
            </w:r>
          </w:p>
        </w:tc>
        <w:tc>
          <w:tcPr>
            <w:tcW w:w="935" w:type="dxa"/>
          </w:tcPr>
          <w:p w14:paraId="04DAB898" w14:textId="4792E579" w:rsidR="00FA3660" w:rsidRPr="00C50E63" w:rsidRDefault="00C14E12" w:rsidP="00FD1CE0">
            <w:r>
              <w:t>79</w:t>
            </w:r>
          </w:p>
        </w:tc>
        <w:tc>
          <w:tcPr>
            <w:tcW w:w="935" w:type="dxa"/>
          </w:tcPr>
          <w:p w14:paraId="55E83FA9" w14:textId="257053B6" w:rsidR="00FA3660" w:rsidRPr="00C50E63" w:rsidRDefault="00C14E12" w:rsidP="00FD1CE0">
            <w:r>
              <w:t>118</w:t>
            </w:r>
          </w:p>
        </w:tc>
        <w:tc>
          <w:tcPr>
            <w:tcW w:w="935" w:type="dxa"/>
          </w:tcPr>
          <w:p w14:paraId="49DF292F" w14:textId="27E34FB6" w:rsidR="00FA3660" w:rsidRPr="00C50E63" w:rsidRDefault="00FB6F62" w:rsidP="00FD1CE0">
            <w:r>
              <w:t>2</w:t>
            </w:r>
            <w:r w:rsidR="00C14E12">
              <w:t>8</w:t>
            </w:r>
          </w:p>
        </w:tc>
        <w:tc>
          <w:tcPr>
            <w:tcW w:w="935" w:type="dxa"/>
          </w:tcPr>
          <w:p w14:paraId="113BD468" w14:textId="7D7EDCF6" w:rsidR="00FA3660" w:rsidRPr="00C50E63" w:rsidRDefault="00C14E12" w:rsidP="00FD1CE0">
            <w:r>
              <w:t>6</w:t>
            </w:r>
          </w:p>
        </w:tc>
        <w:tc>
          <w:tcPr>
            <w:tcW w:w="935" w:type="dxa"/>
          </w:tcPr>
          <w:p w14:paraId="3F505593" w14:textId="68CF8B32" w:rsidR="00FA3660" w:rsidRPr="00C50E63" w:rsidRDefault="00FB6F62" w:rsidP="00FD1CE0">
            <w:r>
              <w:t>0.</w:t>
            </w:r>
            <w:r w:rsidR="00C14E12">
              <w:t>80</w:t>
            </w:r>
          </w:p>
        </w:tc>
        <w:tc>
          <w:tcPr>
            <w:tcW w:w="935" w:type="dxa"/>
          </w:tcPr>
          <w:p w14:paraId="07EFC04C" w14:textId="3172C342" w:rsidR="00FA3660" w:rsidRPr="00C50E63" w:rsidRDefault="00FB6F62" w:rsidP="00FD1CE0">
            <w:r>
              <w:t>1</w:t>
            </w:r>
            <w:r w:rsidR="00C14E12">
              <w:t>6</w:t>
            </w:r>
          </w:p>
        </w:tc>
        <w:tc>
          <w:tcPr>
            <w:tcW w:w="935" w:type="dxa"/>
          </w:tcPr>
          <w:p w14:paraId="13B0D990" w14:textId="19E95A2B" w:rsidR="00FA3660" w:rsidRPr="00C50E63" w:rsidRDefault="00C14E12" w:rsidP="00FD1CE0">
            <w:r>
              <w:t>0.95</w:t>
            </w:r>
          </w:p>
        </w:tc>
        <w:tc>
          <w:tcPr>
            <w:tcW w:w="935" w:type="dxa"/>
          </w:tcPr>
          <w:p w14:paraId="02971466" w14:textId="6EBC6B29" w:rsidR="00FA3660" w:rsidRPr="00C50E63" w:rsidRDefault="00C14E12" w:rsidP="00FD1CE0">
            <w:r>
              <w:t>-0.08</w:t>
            </w:r>
          </w:p>
        </w:tc>
      </w:tr>
    </w:tbl>
    <w:p w14:paraId="7C93301B" w14:textId="0F40240F" w:rsidR="00D91878" w:rsidRDefault="00DE460E" w:rsidP="00D91878">
      <w:r>
        <w:t>What an impressive bull out of a heck of a first-calf heifer</w:t>
      </w:r>
      <w:r w:rsidR="00133898">
        <w:t xml:space="preserve"> and Kingsman, the bull we purchase from Anchor B Limousin in Canada</w:t>
      </w:r>
      <w:r>
        <w:t xml:space="preserve">. </w:t>
      </w:r>
      <w:r w:rsidR="00133898">
        <w:t>Net Worth is h</w:t>
      </w:r>
      <w:r w:rsidR="00C14E12">
        <w:t xml:space="preserve">eavy muscled, bold rib shaped, </w:t>
      </w:r>
      <w:r w:rsidR="009C1A1F">
        <w:t>sound on the move, good disposition</w:t>
      </w:r>
      <w:r w:rsidR="00133898">
        <w:t>ed</w:t>
      </w:r>
      <w:r w:rsidR="009C1A1F">
        <w:t xml:space="preserve">, clean fronted, excellent growth, and balance set of traits. Top </w:t>
      </w:r>
      <w:r w:rsidR="00220371">
        <w:t xml:space="preserve">45% or better of the breed in 13 traits. </w:t>
      </w:r>
      <w:r w:rsidR="007C12C6">
        <w:t xml:space="preserve">113 weaning weight ratio. </w:t>
      </w:r>
      <w:r w:rsidR="00133898">
        <w:t xml:space="preserve">Herd Sire bull potential right here. </w:t>
      </w:r>
    </w:p>
    <w:p w14:paraId="0E8301C4" w14:textId="29E6212B" w:rsidR="00D91878" w:rsidRDefault="00D91878" w:rsidP="00D91878">
      <w:r>
        <w:t xml:space="preserve">Available privately on the farm in Weldon, Iowa. Call Jason at 641-340-5963 for pricing. Visit </w:t>
      </w:r>
      <w:hyperlink r:id="rId28" w:history="1">
        <w:r w:rsidRPr="00494DD0">
          <w:rPr>
            <w:rStyle w:val="Hyperlink"/>
          </w:rPr>
          <w:t>www.BoyerFamilyFarms.com</w:t>
        </w:r>
      </w:hyperlink>
      <w:r>
        <w:t xml:space="preserve"> for more information. </w:t>
      </w:r>
    </w:p>
    <w:p w14:paraId="78B15440" w14:textId="77777777" w:rsidR="00FA3660" w:rsidRDefault="00FA3660" w:rsidP="00320FCD">
      <w:pPr>
        <w:rPr>
          <w:b/>
          <w:bCs/>
        </w:rPr>
      </w:pPr>
    </w:p>
    <w:p w14:paraId="2965AAED" w14:textId="77777777" w:rsidR="00FA3660" w:rsidRDefault="00FA3660" w:rsidP="00320FCD">
      <w:pPr>
        <w:rPr>
          <w:b/>
          <w:bCs/>
        </w:rPr>
      </w:pPr>
    </w:p>
    <w:p w14:paraId="0D3E7EE0" w14:textId="77777777" w:rsidR="00FA3660" w:rsidRDefault="00FA3660" w:rsidP="00320FCD">
      <w:pPr>
        <w:rPr>
          <w:b/>
          <w:bCs/>
        </w:rPr>
      </w:pPr>
    </w:p>
    <w:p w14:paraId="62E64D7B" w14:textId="77777777" w:rsidR="00FA3660" w:rsidRDefault="00FA3660" w:rsidP="00320FCD">
      <w:pPr>
        <w:rPr>
          <w:b/>
          <w:bCs/>
        </w:rPr>
      </w:pPr>
    </w:p>
    <w:p w14:paraId="4571CFFA" w14:textId="6C931B1C" w:rsidR="00FA3660" w:rsidRPr="00606F20" w:rsidRDefault="00B130A1" w:rsidP="00FA3660">
      <w:pPr>
        <w:rPr>
          <w:b/>
          <w:bCs/>
        </w:rPr>
      </w:pPr>
      <w:r>
        <w:rPr>
          <w:b/>
          <w:bCs/>
          <w:sz w:val="28"/>
          <w:szCs w:val="28"/>
        </w:rPr>
        <w:t>KTBO Ninja 55N</w:t>
      </w:r>
    </w:p>
    <w:tbl>
      <w:tblPr>
        <w:tblStyle w:val="TableGrid"/>
        <w:tblW w:w="9355" w:type="dxa"/>
        <w:tblLook w:val="04A0" w:firstRow="1" w:lastRow="0" w:firstColumn="1" w:lastColumn="0" w:noHBand="0" w:noVBand="1"/>
      </w:tblPr>
      <w:tblGrid>
        <w:gridCol w:w="1870"/>
        <w:gridCol w:w="1870"/>
        <w:gridCol w:w="1870"/>
        <w:gridCol w:w="1405"/>
        <w:gridCol w:w="2340"/>
      </w:tblGrid>
      <w:tr w:rsidR="00FA3660" w14:paraId="0789AC52" w14:textId="77777777" w:rsidTr="00B130A1">
        <w:tc>
          <w:tcPr>
            <w:tcW w:w="1870" w:type="dxa"/>
          </w:tcPr>
          <w:p w14:paraId="3A449066" w14:textId="77777777" w:rsidR="00FA3660" w:rsidRPr="00606F20" w:rsidRDefault="00FA3660" w:rsidP="00FD1CE0">
            <w:pPr>
              <w:rPr>
                <w:b/>
                <w:bCs/>
              </w:rPr>
            </w:pPr>
            <w:r w:rsidRPr="00606F20">
              <w:rPr>
                <w:b/>
                <w:bCs/>
              </w:rPr>
              <w:t>Tattoo</w:t>
            </w:r>
          </w:p>
        </w:tc>
        <w:tc>
          <w:tcPr>
            <w:tcW w:w="1870" w:type="dxa"/>
          </w:tcPr>
          <w:p w14:paraId="73646614" w14:textId="77777777" w:rsidR="00FA3660" w:rsidRPr="00606F20" w:rsidRDefault="00FA3660" w:rsidP="00FD1CE0">
            <w:pPr>
              <w:rPr>
                <w:b/>
                <w:bCs/>
              </w:rPr>
            </w:pPr>
            <w:r w:rsidRPr="00606F20">
              <w:rPr>
                <w:b/>
                <w:bCs/>
              </w:rPr>
              <w:t>Birth Date</w:t>
            </w:r>
          </w:p>
        </w:tc>
        <w:tc>
          <w:tcPr>
            <w:tcW w:w="1870" w:type="dxa"/>
          </w:tcPr>
          <w:p w14:paraId="6DAD02FA" w14:textId="77777777" w:rsidR="00FA3660" w:rsidRPr="00606F20" w:rsidRDefault="00FA3660" w:rsidP="00FD1CE0">
            <w:pPr>
              <w:rPr>
                <w:b/>
                <w:bCs/>
              </w:rPr>
            </w:pPr>
            <w:r w:rsidRPr="00606F20">
              <w:rPr>
                <w:b/>
                <w:bCs/>
              </w:rPr>
              <w:t>Polled Status</w:t>
            </w:r>
          </w:p>
        </w:tc>
        <w:tc>
          <w:tcPr>
            <w:tcW w:w="1405" w:type="dxa"/>
          </w:tcPr>
          <w:p w14:paraId="21581873" w14:textId="77777777" w:rsidR="00FA3660" w:rsidRPr="00606F20" w:rsidRDefault="00FA3660" w:rsidP="00FD1CE0">
            <w:pPr>
              <w:rPr>
                <w:b/>
                <w:bCs/>
              </w:rPr>
            </w:pPr>
            <w:r w:rsidRPr="00606F20">
              <w:rPr>
                <w:b/>
                <w:bCs/>
              </w:rPr>
              <w:t>Color</w:t>
            </w:r>
          </w:p>
        </w:tc>
        <w:tc>
          <w:tcPr>
            <w:tcW w:w="2340" w:type="dxa"/>
          </w:tcPr>
          <w:p w14:paraId="4BAEAF58" w14:textId="77777777" w:rsidR="00FA3660" w:rsidRPr="00606F20" w:rsidRDefault="00FA3660" w:rsidP="00FD1CE0">
            <w:pPr>
              <w:rPr>
                <w:b/>
                <w:bCs/>
              </w:rPr>
            </w:pPr>
            <w:r>
              <w:rPr>
                <w:b/>
                <w:bCs/>
              </w:rPr>
              <w:t>Limousin %</w:t>
            </w:r>
          </w:p>
        </w:tc>
      </w:tr>
      <w:tr w:rsidR="00FA3660" w14:paraId="28FDE882" w14:textId="77777777" w:rsidTr="00B130A1">
        <w:tc>
          <w:tcPr>
            <w:tcW w:w="1870" w:type="dxa"/>
          </w:tcPr>
          <w:p w14:paraId="47A4881A" w14:textId="4A7B9D01" w:rsidR="00FA3660" w:rsidRDefault="00B130A1" w:rsidP="00FD1CE0">
            <w:r>
              <w:t>KTBO 55N</w:t>
            </w:r>
          </w:p>
        </w:tc>
        <w:tc>
          <w:tcPr>
            <w:tcW w:w="1870" w:type="dxa"/>
          </w:tcPr>
          <w:p w14:paraId="0E061DC6" w14:textId="2D99559A" w:rsidR="00FA3660" w:rsidRDefault="00B130A1" w:rsidP="00FD1CE0">
            <w:r>
              <w:t>2/7/25</w:t>
            </w:r>
          </w:p>
        </w:tc>
        <w:tc>
          <w:tcPr>
            <w:tcW w:w="1870" w:type="dxa"/>
          </w:tcPr>
          <w:p w14:paraId="1BB0DD9E" w14:textId="40F11531" w:rsidR="00FA3660" w:rsidRDefault="00911D94" w:rsidP="00FD1CE0">
            <w:r>
              <w:t>Homo Polled</w:t>
            </w:r>
          </w:p>
        </w:tc>
        <w:tc>
          <w:tcPr>
            <w:tcW w:w="1405" w:type="dxa"/>
          </w:tcPr>
          <w:p w14:paraId="6B32C213" w14:textId="00E5F553" w:rsidR="00FA3660" w:rsidRDefault="00B130A1" w:rsidP="00FD1CE0">
            <w:proofErr w:type="spellStart"/>
            <w:r>
              <w:t>Dbl</w:t>
            </w:r>
            <w:proofErr w:type="spellEnd"/>
            <w:r>
              <w:t xml:space="preserve"> Black</w:t>
            </w:r>
          </w:p>
        </w:tc>
        <w:tc>
          <w:tcPr>
            <w:tcW w:w="2340" w:type="dxa"/>
          </w:tcPr>
          <w:p w14:paraId="154C3E47" w14:textId="3CBE85D7" w:rsidR="00FA3660" w:rsidRDefault="00B130A1" w:rsidP="00FD1CE0">
            <w:r>
              <w:t>Lim-Flex(61/55.8)</w:t>
            </w:r>
          </w:p>
        </w:tc>
      </w:tr>
    </w:tbl>
    <w:p w14:paraId="2FCD9E57" w14:textId="77777777" w:rsidR="00FA3660" w:rsidRPr="00606F20" w:rsidRDefault="00FA3660" w:rsidP="00FA3660">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FA3660" w14:paraId="5BF435EF" w14:textId="77777777" w:rsidTr="00FD1CE0">
        <w:tc>
          <w:tcPr>
            <w:tcW w:w="2337" w:type="dxa"/>
          </w:tcPr>
          <w:p w14:paraId="7E4044A5" w14:textId="77777777" w:rsidR="00FA3660" w:rsidRPr="00606F20" w:rsidRDefault="00FA3660" w:rsidP="00FD1CE0">
            <w:pPr>
              <w:rPr>
                <w:b/>
                <w:bCs/>
              </w:rPr>
            </w:pPr>
            <w:r w:rsidRPr="00606F20">
              <w:rPr>
                <w:b/>
                <w:bCs/>
              </w:rPr>
              <w:t>Sire:</w:t>
            </w:r>
          </w:p>
        </w:tc>
        <w:tc>
          <w:tcPr>
            <w:tcW w:w="2337" w:type="dxa"/>
          </w:tcPr>
          <w:p w14:paraId="0296745E" w14:textId="040EA160" w:rsidR="00FA3660" w:rsidRDefault="00B130A1" w:rsidP="00FD1CE0">
            <w:r>
              <w:t>JASB LeDoux 72L</w:t>
            </w:r>
          </w:p>
        </w:tc>
        <w:tc>
          <w:tcPr>
            <w:tcW w:w="2338" w:type="dxa"/>
          </w:tcPr>
          <w:p w14:paraId="60FAE887" w14:textId="77777777" w:rsidR="00FA3660" w:rsidRPr="00606F20" w:rsidRDefault="00FA3660" w:rsidP="00FD1CE0">
            <w:pPr>
              <w:rPr>
                <w:b/>
                <w:bCs/>
              </w:rPr>
            </w:pPr>
            <w:r w:rsidRPr="00606F20">
              <w:rPr>
                <w:b/>
                <w:bCs/>
              </w:rPr>
              <w:t>Birth weight:</w:t>
            </w:r>
          </w:p>
        </w:tc>
        <w:tc>
          <w:tcPr>
            <w:tcW w:w="2338" w:type="dxa"/>
          </w:tcPr>
          <w:p w14:paraId="14B76D99" w14:textId="7387AA88" w:rsidR="00FA3660" w:rsidRDefault="00605128" w:rsidP="00FD1CE0">
            <w:r>
              <w:t>71</w:t>
            </w:r>
          </w:p>
        </w:tc>
      </w:tr>
      <w:tr w:rsidR="00FA3660" w14:paraId="1052590A" w14:textId="77777777" w:rsidTr="00FD1CE0">
        <w:tc>
          <w:tcPr>
            <w:tcW w:w="2337" w:type="dxa"/>
          </w:tcPr>
          <w:p w14:paraId="42C60A3C" w14:textId="77777777" w:rsidR="00FA3660" w:rsidRPr="00606F20" w:rsidRDefault="00FA3660" w:rsidP="00FD1CE0">
            <w:pPr>
              <w:rPr>
                <w:b/>
                <w:bCs/>
              </w:rPr>
            </w:pPr>
            <w:r w:rsidRPr="00606F20">
              <w:rPr>
                <w:b/>
                <w:bCs/>
              </w:rPr>
              <w:t>Dam:</w:t>
            </w:r>
          </w:p>
        </w:tc>
        <w:tc>
          <w:tcPr>
            <w:tcW w:w="2337" w:type="dxa"/>
          </w:tcPr>
          <w:p w14:paraId="428375AA" w14:textId="322DB723" w:rsidR="00FA3660" w:rsidRDefault="00605128" w:rsidP="00FD1CE0">
            <w:r>
              <w:t>KTBO 2K</w:t>
            </w:r>
          </w:p>
        </w:tc>
        <w:tc>
          <w:tcPr>
            <w:tcW w:w="2338" w:type="dxa"/>
          </w:tcPr>
          <w:p w14:paraId="4845DABE" w14:textId="77777777" w:rsidR="00FA3660" w:rsidRPr="00606F20" w:rsidRDefault="00FA3660" w:rsidP="00FD1CE0">
            <w:pPr>
              <w:rPr>
                <w:b/>
                <w:bCs/>
              </w:rPr>
            </w:pPr>
            <w:r w:rsidRPr="00606F20">
              <w:rPr>
                <w:b/>
                <w:bCs/>
              </w:rPr>
              <w:t>Adj 205 day weight:</w:t>
            </w:r>
          </w:p>
        </w:tc>
        <w:tc>
          <w:tcPr>
            <w:tcW w:w="2338" w:type="dxa"/>
          </w:tcPr>
          <w:p w14:paraId="3AE578A6" w14:textId="40930F06" w:rsidR="00FA3660" w:rsidRDefault="00911D94" w:rsidP="00FD1CE0">
            <w:r>
              <w:t>7</w:t>
            </w:r>
            <w:r w:rsidR="00605128">
              <w:t>22</w:t>
            </w:r>
          </w:p>
        </w:tc>
      </w:tr>
    </w:tbl>
    <w:p w14:paraId="422E9B37" w14:textId="77777777" w:rsidR="00FA3660" w:rsidRPr="00606F20" w:rsidRDefault="00FA3660" w:rsidP="00FA3660">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FA3660" w14:paraId="44856716" w14:textId="77777777" w:rsidTr="00FD1CE0">
        <w:tc>
          <w:tcPr>
            <w:tcW w:w="935" w:type="dxa"/>
          </w:tcPr>
          <w:p w14:paraId="11056ADE" w14:textId="77777777" w:rsidR="00FA3660" w:rsidRPr="00606F20" w:rsidRDefault="00FA3660" w:rsidP="00FD1CE0">
            <w:pPr>
              <w:rPr>
                <w:b/>
                <w:bCs/>
              </w:rPr>
            </w:pPr>
            <w:r w:rsidRPr="00606F20">
              <w:rPr>
                <w:b/>
                <w:bCs/>
              </w:rPr>
              <w:t>CED</w:t>
            </w:r>
          </w:p>
        </w:tc>
        <w:tc>
          <w:tcPr>
            <w:tcW w:w="935" w:type="dxa"/>
          </w:tcPr>
          <w:p w14:paraId="17E190FB" w14:textId="77777777" w:rsidR="00FA3660" w:rsidRPr="00606F20" w:rsidRDefault="00FA3660" w:rsidP="00FD1CE0">
            <w:pPr>
              <w:rPr>
                <w:b/>
                <w:bCs/>
              </w:rPr>
            </w:pPr>
            <w:r w:rsidRPr="00606F20">
              <w:rPr>
                <w:b/>
                <w:bCs/>
              </w:rPr>
              <w:t>BW</w:t>
            </w:r>
          </w:p>
        </w:tc>
        <w:tc>
          <w:tcPr>
            <w:tcW w:w="935" w:type="dxa"/>
          </w:tcPr>
          <w:p w14:paraId="4383A7DA" w14:textId="77777777" w:rsidR="00FA3660" w:rsidRPr="00606F20" w:rsidRDefault="00FA3660" w:rsidP="00FD1CE0">
            <w:pPr>
              <w:rPr>
                <w:b/>
                <w:bCs/>
              </w:rPr>
            </w:pPr>
            <w:r w:rsidRPr="00606F20">
              <w:rPr>
                <w:b/>
                <w:bCs/>
              </w:rPr>
              <w:t>WW</w:t>
            </w:r>
          </w:p>
        </w:tc>
        <w:tc>
          <w:tcPr>
            <w:tcW w:w="935" w:type="dxa"/>
          </w:tcPr>
          <w:p w14:paraId="2CCB38A7" w14:textId="77777777" w:rsidR="00FA3660" w:rsidRPr="00606F20" w:rsidRDefault="00FA3660" w:rsidP="00FD1CE0">
            <w:pPr>
              <w:rPr>
                <w:b/>
                <w:bCs/>
              </w:rPr>
            </w:pPr>
            <w:r w:rsidRPr="00606F20">
              <w:rPr>
                <w:b/>
                <w:bCs/>
              </w:rPr>
              <w:t>YW</w:t>
            </w:r>
          </w:p>
        </w:tc>
        <w:tc>
          <w:tcPr>
            <w:tcW w:w="935" w:type="dxa"/>
          </w:tcPr>
          <w:p w14:paraId="0B492C13" w14:textId="77777777" w:rsidR="00FA3660" w:rsidRPr="00606F20" w:rsidRDefault="00FA3660" w:rsidP="00FD1CE0">
            <w:pPr>
              <w:rPr>
                <w:b/>
                <w:bCs/>
              </w:rPr>
            </w:pPr>
            <w:r w:rsidRPr="00606F20">
              <w:rPr>
                <w:b/>
                <w:bCs/>
              </w:rPr>
              <w:t>MK</w:t>
            </w:r>
          </w:p>
        </w:tc>
        <w:tc>
          <w:tcPr>
            <w:tcW w:w="935" w:type="dxa"/>
          </w:tcPr>
          <w:p w14:paraId="112C7A5F" w14:textId="77777777" w:rsidR="00FA3660" w:rsidRPr="00606F20" w:rsidRDefault="00FA3660" w:rsidP="00FD1CE0">
            <w:pPr>
              <w:rPr>
                <w:b/>
                <w:bCs/>
              </w:rPr>
            </w:pPr>
            <w:r w:rsidRPr="00606F20">
              <w:rPr>
                <w:b/>
                <w:bCs/>
              </w:rPr>
              <w:t>CEM</w:t>
            </w:r>
          </w:p>
        </w:tc>
        <w:tc>
          <w:tcPr>
            <w:tcW w:w="935" w:type="dxa"/>
          </w:tcPr>
          <w:p w14:paraId="725F3B17" w14:textId="77777777" w:rsidR="00FA3660" w:rsidRPr="00606F20" w:rsidRDefault="00FA3660" w:rsidP="00FD1CE0">
            <w:pPr>
              <w:rPr>
                <w:b/>
                <w:bCs/>
              </w:rPr>
            </w:pPr>
            <w:r w:rsidRPr="00606F20">
              <w:rPr>
                <w:b/>
                <w:bCs/>
              </w:rPr>
              <w:t>SC</w:t>
            </w:r>
          </w:p>
        </w:tc>
        <w:tc>
          <w:tcPr>
            <w:tcW w:w="935" w:type="dxa"/>
          </w:tcPr>
          <w:p w14:paraId="4A6AE47B" w14:textId="77777777" w:rsidR="00FA3660" w:rsidRPr="00606F20" w:rsidRDefault="00FA3660" w:rsidP="00FD1CE0">
            <w:pPr>
              <w:rPr>
                <w:b/>
                <w:bCs/>
              </w:rPr>
            </w:pPr>
            <w:r w:rsidRPr="00606F20">
              <w:rPr>
                <w:b/>
                <w:bCs/>
              </w:rPr>
              <w:t>DOC</w:t>
            </w:r>
          </w:p>
        </w:tc>
        <w:tc>
          <w:tcPr>
            <w:tcW w:w="935" w:type="dxa"/>
          </w:tcPr>
          <w:p w14:paraId="01CC17BB" w14:textId="77777777" w:rsidR="00FA3660" w:rsidRPr="00606F20" w:rsidRDefault="00FA3660" w:rsidP="00FD1CE0">
            <w:pPr>
              <w:rPr>
                <w:b/>
                <w:bCs/>
              </w:rPr>
            </w:pPr>
            <w:r w:rsidRPr="00606F20">
              <w:rPr>
                <w:b/>
                <w:bCs/>
              </w:rPr>
              <w:t>REA</w:t>
            </w:r>
          </w:p>
        </w:tc>
        <w:tc>
          <w:tcPr>
            <w:tcW w:w="935" w:type="dxa"/>
          </w:tcPr>
          <w:p w14:paraId="0DB71AA2" w14:textId="77777777" w:rsidR="00FA3660" w:rsidRPr="00606F20" w:rsidRDefault="00FA3660" w:rsidP="00FD1CE0">
            <w:pPr>
              <w:rPr>
                <w:b/>
                <w:bCs/>
              </w:rPr>
            </w:pPr>
            <w:r w:rsidRPr="00606F20">
              <w:rPr>
                <w:b/>
                <w:bCs/>
              </w:rPr>
              <w:t>MARB</w:t>
            </w:r>
          </w:p>
        </w:tc>
      </w:tr>
      <w:tr w:rsidR="00FA3660" w:rsidRPr="00C50E63" w14:paraId="6DF92826" w14:textId="77777777" w:rsidTr="00FD1CE0">
        <w:tc>
          <w:tcPr>
            <w:tcW w:w="935" w:type="dxa"/>
          </w:tcPr>
          <w:p w14:paraId="4CD0843E" w14:textId="3987CFF3" w:rsidR="00FA3660" w:rsidRPr="00C50E63" w:rsidRDefault="00A809A5" w:rsidP="00FD1CE0">
            <w:r>
              <w:t>8</w:t>
            </w:r>
          </w:p>
        </w:tc>
        <w:tc>
          <w:tcPr>
            <w:tcW w:w="935" w:type="dxa"/>
          </w:tcPr>
          <w:p w14:paraId="766E22C6" w14:textId="6E276C1E" w:rsidR="00FA3660" w:rsidRPr="00C50E63" w:rsidRDefault="00A809A5" w:rsidP="00FD1CE0">
            <w:r>
              <w:t>3.1</w:t>
            </w:r>
          </w:p>
        </w:tc>
        <w:tc>
          <w:tcPr>
            <w:tcW w:w="935" w:type="dxa"/>
          </w:tcPr>
          <w:p w14:paraId="7A39077A" w14:textId="0998E8A9" w:rsidR="00FA3660" w:rsidRPr="00C50E63" w:rsidRDefault="00A809A5" w:rsidP="00FD1CE0">
            <w:r>
              <w:t>79</w:t>
            </w:r>
          </w:p>
        </w:tc>
        <w:tc>
          <w:tcPr>
            <w:tcW w:w="935" w:type="dxa"/>
          </w:tcPr>
          <w:p w14:paraId="78E0D5C4" w14:textId="5089DA2D" w:rsidR="00FA3660" w:rsidRPr="00C50E63" w:rsidRDefault="00A809A5" w:rsidP="00FD1CE0">
            <w:r>
              <w:t>122</w:t>
            </w:r>
          </w:p>
        </w:tc>
        <w:tc>
          <w:tcPr>
            <w:tcW w:w="935" w:type="dxa"/>
          </w:tcPr>
          <w:p w14:paraId="6475C98B" w14:textId="01B407D4" w:rsidR="00FA3660" w:rsidRPr="00C50E63" w:rsidRDefault="00911D94" w:rsidP="00FD1CE0">
            <w:r>
              <w:t>2</w:t>
            </w:r>
            <w:r w:rsidR="00A809A5">
              <w:t>9</w:t>
            </w:r>
          </w:p>
        </w:tc>
        <w:tc>
          <w:tcPr>
            <w:tcW w:w="935" w:type="dxa"/>
          </w:tcPr>
          <w:p w14:paraId="15C1D7C1" w14:textId="766968A5" w:rsidR="00FA3660" w:rsidRPr="00C50E63" w:rsidRDefault="00911D94" w:rsidP="00FD1CE0">
            <w:r>
              <w:t>7</w:t>
            </w:r>
          </w:p>
        </w:tc>
        <w:tc>
          <w:tcPr>
            <w:tcW w:w="935" w:type="dxa"/>
          </w:tcPr>
          <w:p w14:paraId="487EBD10" w14:textId="735F9234" w:rsidR="00FA3660" w:rsidRPr="00C50E63" w:rsidRDefault="00A809A5" w:rsidP="00FD1CE0">
            <w:r>
              <w:t>NA</w:t>
            </w:r>
          </w:p>
        </w:tc>
        <w:tc>
          <w:tcPr>
            <w:tcW w:w="935" w:type="dxa"/>
          </w:tcPr>
          <w:p w14:paraId="4127E043" w14:textId="1B2F047C" w:rsidR="00FA3660" w:rsidRPr="00C50E63" w:rsidRDefault="00911D94" w:rsidP="00FD1CE0">
            <w:r>
              <w:t>1</w:t>
            </w:r>
            <w:r w:rsidR="00A809A5">
              <w:t>5</w:t>
            </w:r>
          </w:p>
        </w:tc>
        <w:tc>
          <w:tcPr>
            <w:tcW w:w="935" w:type="dxa"/>
          </w:tcPr>
          <w:p w14:paraId="31D32ED3" w14:textId="683CB069" w:rsidR="00FA3660" w:rsidRPr="00C50E63" w:rsidRDefault="00911D94" w:rsidP="00FD1CE0">
            <w:r>
              <w:t>0.</w:t>
            </w:r>
            <w:r w:rsidR="00A809A5">
              <w:t>76</w:t>
            </w:r>
          </w:p>
        </w:tc>
        <w:tc>
          <w:tcPr>
            <w:tcW w:w="935" w:type="dxa"/>
          </w:tcPr>
          <w:p w14:paraId="0DB82F3E" w14:textId="556B4BEB" w:rsidR="00FA3660" w:rsidRPr="00C50E63" w:rsidRDefault="00911D94" w:rsidP="00FD1CE0">
            <w:r>
              <w:t>0.</w:t>
            </w:r>
            <w:r w:rsidR="00A809A5">
              <w:t>25</w:t>
            </w:r>
          </w:p>
        </w:tc>
      </w:tr>
    </w:tbl>
    <w:p w14:paraId="5C64D6A6" w14:textId="1715F165" w:rsidR="00A809A5" w:rsidRDefault="00A809A5" w:rsidP="00FA3660">
      <w:r>
        <w:t xml:space="preserve">Looking for a homo-polled </w:t>
      </w:r>
      <w:proofErr w:type="spellStart"/>
      <w:r>
        <w:t>lim</w:t>
      </w:r>
      <w:proofErr w:type="spellEnd"/>
      <w:r>
        <w:t>-flex with loads of growth? Here he is!</w:t>
      </w:r>
    </w:p>
    <w:p w14:paraId="59EDB62A" w14:textId="2CA8A23D" w:rsidR="00FA3660" w:rsidRDefault="00FA3660" w:rsidP="00FA3660">
      <w:r>
        <w:t xml:space="preserve">Available privately on the farm in Weldon, Iowa. Call Jason at 641-340-5963 for pricing. Visit </w:t>
      </w:r>
      <w:hyperlink r:id="rId29" w:history="1">
        <w:r w:rsidRPr="00494DD0">
          <w:rPr>
            <w:rStyle w:val="Hyperlink"/>
          </w:rPr>
          <w:t>www.BoyerFamilyFarms.com</w:t>
        </w:r>
      </w:hyperlink>
      <w:r>
        <w:t xml:space="preserve"> for more information. </w:t>
      </w:r>
    </w:p>
    <w:p w14:paraId="3B945AF2" w14:textId="77777777" w:rsidR="00FA3660" w:rsidRDefault="00FA3660" w:rsidP="00320FCD">
      <w:pPr>
        <w:rPr>
          <w:b/>
          <w:bCs/>
        </w:rPr>
      </w:pPr>
    </w:p>
    <w:p w14:paraId="2CEC8E9C" w14:textId="77777777" w:rsidR="00FA3660" w:rsidRDefault="00FA3660" w:rsidP="00320FCD">
      <w:pPr>
        <w:rPr>
          <w:b/>
          <w:bCs/>
        </w:rPr>
      </w:pPr>
    </w:p>
    <w:p w14:paraId="32A27858" w14:textId="77777777" w:rsidR="00FA3660" w:rsidRDefault="00FA3660" w:rsidP="00320FCD">
      <w:pPr>
        <w:rPr>
          <w:b/>
          <w:bCs/>
        </w:rPr>
      </w:pPr>
    </w:p>
    <w:p w14:paraId="36D79B05" w14:textId="77777777" w:rsidR="00A809A5" w:rsidRDefault="00A809A5" w:rsidP="00320FCD">
      <w:pPr>
        <w:rPr>
          <w:b/>
          <w:bCs/>
        </w:rPr>
      </w:pPr>
    </w:p>
    <w:p w14:paraId="6F1ADFF3" w14:textId="4A3F02F1" w:rsidR="00A809A5" w:rsidRDefault="00A809A5">
      <w:pPr>
        <w:rPr>
          <w:b/>
          <w:bCs/>
        </w:rPr>
      </w:pPr>
      <w:r>
        <w:rPr>
          <w:b/>
          <w:bCs/>
        </w:rPr>
        <w:br w:type="page"/>
      </w:r>
    </w:p>
    <w:p w14:paraId="0EDB36FF" w14:textId="73860F0B" w:rsidR="00A809A5" w:rsidRPr="00606F20" w:rsidRDefault="00A809A5" w:rsidP="00A809A5">
      <w:pPr>
        <w:rPr>
          <w:b/>
          <w:bCs/>
        </w:rPr>
      </w:pPr>
      <w:r>
        <w:rPr>
          <w:b/>
          <w:bCs/>
          <w:sz w:val="28"/>
          <w:szCs w:val="28"/>
        </w:rPr>
        <w:lastRenderedPageBreak/>
        <w:t xml:space="preserve">JASB </w:t>
      </w:r>
      <w:r w:rsidR="002F34E4">
        <w:rPr>
          <w:b/>
          <w:bCs/>
          <w:sz w:val="28"/>
          <w:szCs w:val="28"/>
        </w:rPr>
        <w:t>Network 56N</w:t>
      </w:r>
    </w:p>
    <w:tbl>
      <w:tblPr>
        <w:tblStyle w:val="TableGrid"/>
        <w:tblW w:w="9355" w:type="dxa"/>
        <w:tblLook w:val="04A0" w:firstRow="1" w:lastRow="0" w:firstColumn="1" w:lastColumn="0" w:noHBand="0" w:noVBand="1"/>
      </w:tblPr>
      <w:tblGrid>
        <w:gridCol w:w="1870"/>
        <w:gridCol w:w="1870"/>
        <w:gridCol w:w="1870"/>
        <w:gridCol w:w="1405"/>
        <w:gridCol w:w="2340"/>
      </w:tblGrid>
      <w:tr w:rsidR="00A809A5" w14:paraId="53E8CA21" w14:textId="77777777" w:rsidTr="002F34E4">
        <w:tc>
          <w:tcPr>
            <w:tcW w:w="1870" w:type="dxa"/>
          </w:tcPr>
          <w:p w14:paraId="0AD97B14" w14:textId="77777777" w:rsidR="00A809A5" w:rsidRPr="00606F20" w:rsidRDefault="00A809A5" w:rsidP="00543407">
            <w:pPr>
              <w:rPr>
                <w:b/>
                <w:bCs/>
              </w:rPr>
            </w:pPr>
            <w:r w:rsidRPr="00606F20">
              <w:rPr>
                <w:b/>
                <w:bCs/>
              </w:rPr>
              <w:t>Tattoo</w:t>
            </w:r>
          </w:p>
        </w:tc>
        <w:tc>
          <w:tcPr>
            <w:tcW w:w="1870" w:type="dxa"/>
          </w:tcPr>
          <w:p w14:paraId="545368B5" w14:textId="77777777" w:rsidR="00A809A5" w:rsidRPr="00606F20" w:rsidRDefault="00A809A5" w:rsidP="00543407">
            <w:pPr>
              <w:rPr>
                <w:b/>
                <w:bCs/>
              </w:rPr>
            </w:pPr>
            <w:r w:rsidRPr="00606F20">
              <w:rPr>
                <w:b/>
                <w:bCs/>
              </w:rPr>
              <w:t>Birth Date</w:t>
            </w:r>
          </w:p>
        </w:tc>
        <w:tc>
          <w:tcPr>
            <w:tcW w:w="1870" w:type="dxa"/>
          </w:tcPr>
          <w:p w14:paraId="1EE4DBAC" w14:textId="77777777" w:rsidR="00A809A5" w:rsidRPr="00606F20" w:rsidRDefault="00A809A5" w:rsidP="00543407">
            <w:pPr>
              <w:rPr>
                <w:b/>
                <w:bCs/>
              </w:rPr>
            </w:pPr>
            <w:r w:rsidRPr="00606F20">
              <w:rPr>
                <w:b/>
                <w:bCs/>
              </w:rPr>
              <w:t>Polled Status</w:t>
            </w:r>
          </w:p>
        </w:tc>
        <w:tc>
          <w:tcPr>
            <w:tcW w:w="1405" w:type="dxa"/>
          </w:tcPr>
          <w:p w14:paraId="4CCC08E2" w14:textId="77777777" w:rsidR="00A809A5" w:rsidRPr="00606F20" w:rsidRDefault="00A809A5" w:rsidP="00543407">
            <w:pPr>
              <w:rPr>
                <w:b/>
                <w:bCs/>
              </w:rPr>
            </w:pPr>
            <w:r w:rsidRPr="00606F20">
              <w:rPr>
                <w:b/>
                <w:bCs/>
              </w:rPr>
              <w:t>Color</w:t>
            </w:r>
          </w:p>
        </w:tc>
        <w:tc>
          <w:tcPr>
            <w:tcW w:w="2340" w:type="dxa"/>
          </w:tcPr>
          <w:p w14:paraId="4A7DB72B" w14:textId="77777777" w:rsidR="00A809A5" w:rsidRPr="00606F20" w:rsidRDefault="00A809A5" w:rsidP="00543407">
            <w:pPr>
              <w:rPr>
                <w:b/>
                <w:bCs/>
              </w:rPr>
            </w:pPr>
            <w:r>
              <w:rPr>
                <w:b/>
                <w:bCs/>
              </w:rPr>
              <w:t>Limousin %</w:t>
            </w:r>
          </w:p>
        </w:tc>
      </w:tr>
      <w:tr w:rsidR="00A809A5" w14:paraId="31151157" w14:textId="77777777" w:rsidTr="002F34E4">
        <w:tc>
          <w:tcPr>
            <w:tcW w:w="1870" w:type="dxa"/>
          </w:tcPr>
          <w:p w14:paraId="249F4834" w14:textId="464B5CFB" w:rsidR="00A809A5" w:rsidRDefault="00A809A5" w:rsidP="00543407">
            <w:r>
              <w:t xml:space="preserve">JASB </w:t>
            </w:r>
            <w:r w:rsidR="002F34E4">
              <w:t>56N</w:t>
            </w:r>
          </w:p>
        </w:tc>
        <w:tc>
          <w:tcPr>
            <w:tcW w:w="1870" w:type="dxa"/>
          </w:tcPr>
          <w:p w14:paraId="0DA1C22B" w14:textId="2EA205A7" w:rsidR="00A809A5" w:rsidRDefault="002F34E4" w:rsidP="00543407">
            <w:r>
              <w:t>2/09/25</w:t>
            </w:r>
          </w:p>
        </w:tc>
        <w:tc>
          <w:tcPr>
            <w:tcW w:w="1870" w:type="dxa"/>
          </w:tcPr>
          <w:p w14:paraId="11A2A5D8" w14:textId="77777777" w:rsidR="00A809A5" w:rsidRDefault="00A809A5" w:rsidP="00543407">
            <w:r>
              <w:t>Homo Polled</w:t>
            </w:r>
          </w:p>
        </w:tc>
        <w:tc>
          <w:tcPr>
            <w:tcW w:w="1405" w:type="dxa"/>
          </w:tcPr>
          <w:p w14:paraId="27C1081E" w14:textId="77CA7D81" w:rsidR="00A809A5" w:rsidRDefault="002F34E4" w:rsidP="00543407">
            <w:r>
              <w:t>Homo Black</w:t>
            </w:r>
          </w:p>
        </w:tc>
        <w:tc>
          <w:tcPr>
            <w:tcW w:w="2340" w:type="dxa"/>
          </w:tcPr>
          <w:p w14:paraId="336126AA" w14:textId="111A35D2" w:rsidR="00A809A5" w:rsidRDefault="002F34E4" w:rsidP="00543407">
            <w:r>
              <w:t>Lim-Flex(65/59.4)</w:t>
            </w:r>
          </w:p>
        </w:tc>
      </w:tr>
    </w:tbl>
    <w:p w14:paraId="1046F852" w14:textId="77777777" w:rsidR="00A809A5" w:rsidRPr="00606F20" w:rsidRDefault="00A809A5" w:rsidP="00A809A5">
      <w:pPr>
        <w:rPr>
          <w:sz w:val="4"/>
          <w:szCs w:val="4"/>
        </w:rPr>
      </w:pPr>
    </w:p>
    <w:tbl>
      <w:tblPr>
        <w:tblStyle w:val="TableGrid"/>
        <w:tblW w:w="0" w:type="auto"/>
        <w:tblLook w:val="04A0" w:firstRow="1" w:lastRow="0" w:firstColumn="1" w:lastColumn="0" w:noHBand="0" w:noVBand="1"/>
      </w:tblPr>
      <w:tblGrid>
        <w:gridCol w:w="2337"/>
        <w:gridCol w:w="2337"/>
        <w:gridCol w:w="2338"/>
        <w:gridCol w:w="2338"/>
      </w:tblGrid>
      <w:tr w:rsidR="00A809A5" w14:paraId="2E15BEBF" w14:textId="77777777" w:rsidTr="00543407">
        <w:tc>
          <w:tcPr>
            <w:tcW w:w="2337" w:type="dxa"/>
          </w:tcPr>
          <w:p w14:paraId="0DB120BB" w14:textId="77777777" w:rsidR="00A809A5" w:rsidRPr="00606F20" w:rsidRDefault="00A809A5" w:rsidP="00543407">
            <w:pPr>
              <w:rPr>
                <w:b/>
                <w:bCs/>
              </w:rPr>
            </w:pPr>
            <w:r w:rsidRPr="00606F20">
              <w:rPr>
                <w:b/>
                <w:bCs/>
              </w:rPr>
              <w:t>Sire:</w:t>
            </w:r>
          </w:p>
        </w:tc>
        <w:tc>
          <w:tcPr>
            <w:tcW w:w="2337" w:type="dxa"/>
          </w:tcPr>
          <w:p w14:paraId="5F416F96" w14:textId="647F1F4F" w:rsidR="00A809A5" w:rsidRDefault="002F34E4" w:rsidP="00543407">
            <w:r>
              <w:t>FILL Elevate 260E</w:t>
            </w:r>
          </w:p>
        </w:tc>
        <w:tc>
          <w:tcPr>
            <w:tcW w:w="2338" w:type="dxa"/>
          </w:tcPr>
          <w:p w14:paraId="6C62BC89" w14:textId="77777777" w:rsidR="00A809A5" w:rsidRPr="00606F20" w:rsidRDefault="00A809A5" w:rsidP="00543407">
            <w:pPr>
              <w:rPr>
                <w:b/>
                <w:bCs/>
              </w:rPr>
            </w:pPr>
            <w:r w:rsidRPr="00606F20">
              <w:rPr>
                <w:b/>
                <w:bCs/>
              </w:rPr>
              <w:t>Birth weight:</w:t>
            </w:r>
          </w:p>
        </w:tc>
        <w:tc>
          <w:tcPr>
            <w:tcW w:w="2338" w:type="dxa"/>
          </w:tcPr>
          <w:p w14:paraId="22E7B4F4" w14:textId="77777777" w:rsidR="00A809A5" w:rsidRDefault="00A809A5" w:rsidP="00543407">
            <w:r>
              <w:t>82</w:t>
            </w:r>
          </w:p>
        </w:tc>
      </w:tr>
      <w:tr w:rsidR="00A809A5" w14:paraId="39E58E86" w14:textId="77777777" w:rsidTr="00543407">
        <w:tc>
          <w:tcPr>
            <w:tcW w:w="2337" w:type="dxa"/>
          </w:tcPr>
          <w:p w14:paraId="13437184" w14:textId="77777777" w:rsidR="00A809A5" w:rsidRPr="00606F20" w:rsidRDefault="00A809A5" w:rsidP="00543407">
            <w:pPr>
              <w:rPr>
                <w:b/>
                <w:bCs/>
              </w:rPr>
            </w:pPr>
            <w:r w:rsidRPr="00606F20">
              <w:rPr>
                <w:b/>
                <w:bCs/>
              </w:rPr>
              <w:t>Dam:</w:t>
            </w:r>
          </w:p>
        </w:tc>
        <w:tc>
          <w:tcPr>
            <w:tcW w:w="2337" w:type="dxa"/>
          </w:tcPr>
          <w:p w14:paraId="1D669D69" w14:textId="0596D8C8" w:rsidR="00A809A5" w:rsidRDefault="002F34E4" w:rsidP="00543407">
            <w:r>
              <w:t>BRAW 1262J</w:t>
            </w:r>
          </w:p>
        </w:tc>
        <w:tc>
          <w:tcPr>
            <w:tcW w:w="2338" w:type="dxa"/>
          </w:tcPr>
          <w:p w14:paraId="04B1916D" w14:textId="77777777" w:rsidR="00A809A5" w:rsidRPr="00606F20" w:rsidRDefault="00A809A5" w:rsidP="00543407">
            <w:pPr>
              <w:rPr>
                <w:b/>
                <w:bCs/>
              </w:rPr>
            </w:pPr>
            <w:r w:rsidRPr="00606F20">
              <w:rPr>
                <w:b/>
                <w:bCs/>
              </w:rPr>
              <w:t>Adj 205 day weight:</w:t>
            </w:r>
          </w:p>
        </w:tc>
        <w:tc>
          <w:tcPr>
            <w:tcW w:w="2338" w:type="dxa"/>
          </w:tcPr>
          <w:p w14:paraId="2B24B2A1" w14:textId="2B9B3C36" w:rsidR="00A809A5" w:rsidRDefault="00A809A5" w:rsidP="00543407">
            <w:r>
              <w:t>7</w:t>
            </w:r>
            <w:r w:rsidR="002F34E4">
              <w:t>40</w:t>
            </w:r>
          </w:p>
        </w:tc>
      </w:tr>
    </w:tbl>
    <w:p w14:paraId="369981D2" w14:textId="77777777" w:rsidR="00A809A5" w:rsidRPr="00606F20" w:rsidRDefault="00A809A5" w:rsidP="00A809A5">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A809A5" w14:paraId="52F0F1C8" w14:textId="77777777" w:rsidTr="00543407">
        <w:tc>
          <w:tcPr>
            <w:tcW w:w="935" w:type="dxa"/>
          </w:tcPr>
          <w:p w14:paraId="3A1638A5" w14:textId="77777777" w:rsidR="00A809A5" w:rsidRPr="00606F20" w:rsidRDefault="00A809A5" w:rsidP="00543407">
            <w:pPr>
              <w:rPr>
                <w:b/>
                <w:bCs/>
              </w:rPr>
            </w:pPr>
            <w:r w:rsidRPr="00606F20">
              <w:rPr>
                <w:b/>
                <w:bCs/>
              </w:rPr>
              <w:t>CED</w:t>
            </w:r>
          </w:p>
        </w:tc>
        <w:tc>
          <w:tcPr>
            <w:tcW w:w="935" w:type="dxa"/>
          </w:tcPr>
          <w:p w14:paraId="0187E63D" w14:textId="77777777" w:rsidR="00A809A5" w:rsidRPr="00606F20" w:rsidRDefault="00A809A5" w:rsidP="00543407">
            <w:pPr>
              <w:rPr>
                <w:b/>
                <w:bCs/>
              </w:rPr>
            </w:pPr>
            <w:r w:rsidRPr="00606F20">
              <w:rPr>
                <w:b/>
                <w:bCs/>
              </w:rPr>
              <w:t>BW</w:t>
            </w:r>
          </w:p>
        </w:tc>
        <w:tc>
          <w:tcPr>
            <w:tcW w:w="935" w:type="dxa"/>
          </w:tcPr>
          <w:p w14:paraId="559872E6" w14:textId="77777777" w:rsidR="00A809A5" w:rsidRPr="00606F20" w:rsidRDefault="00A809A5" w:rsidP="00543407">
            <w:pPr>
              <w:rPr>
                <w:b/>
                <w:bCs/>
              </w:rPr>
            </w:pPr>
            <w:r w:rsidRPr="00606F20">
              <w:rPr>
                <w:b/>
                <w:bCs/>
              </w:rPr>
              <w:t>WW</w:t>
            </w:r>
          </w:p>
        </w:tc>
        <w:tc>
          <w:tcPr>
            <w:tcW w:w="935" w:type="dxa"/>
          </w:tcPr>
          <w:p w14:paraId="547CB8FF" w14:textId="77777777" w:rsidR="00A809A5" w:rsidRPr="00606F20" w:rsidRDefault="00A809A5" w:rsidP="00543407">
            <w:pPr>
              <w:rPr>
                <w:b/>
                <w:bCs/>
              </w:rPr>
            </w:pPr>
            <w:r w:rsidRPr="00606F20">
              <w:rPr>
                <w:b/>
                <w:bCs/>
              </w:rPr>
              <w:t>YW</w:t>
            </w:r>
          </w:p>
        </w:tc>
        <w:tc>
          <w:tcPr>
            <w:tcW w:w="935" w:type="dxa"/>
          </w:tcPr>
          <w:p w14:paraId="4FD1F2F7" w14:textId="77777777" w:rsidR="00A809A5" w:rsidRPr="00606F20" w:rsidRDefault="00A809A5" w:rsidP="00543407">
            <w:pPr>
              <w:rPr>
                <w:b/>
                <w:bCs/>
              </w:rPr>
            </w:pPr>
            <w:r w:rsidRPr="00606F20">
              <w:rPr>
                <w:b/>
                <w:bCs/>
              </w:rPr>
              <w:t>MK</w:t>
            </w:r>
          </w:p>
        </w:tc>
        <w:tc>
          <w:tcPr>
            <w:tcW w:w="935" w:type="dxa"/>
          </w:tcPr>
          <w:p w14:paraId="4462CFE3" w14:textId="77777777" w:rsidR="00A809A5" w:rsidRPr="00606F20" w:rsidRDefault="00A809A5" w:rsidP="00543407">
            <w:pPr>
              <w:rPr>
                <w:b/>
                <w:bCs/>
              </w:rPr>
            </w:pPr>
            <w:r w:rsidRPr="00606F20">
              <w:rPr>
                <w:b/>
                <w:bCs/>
              </w:rPr>
              <w:t>CEM</w:t>
            </w:r>
          </w:p>
        </w:tc>
        <w:tc>
          <w:tcPr>
            <w:tcW w:w="935" w:type="dxa"/>
          </w:tcPr>
          <w:p w14:paraId="1DCE0F5C" w14:textId="77777777" w:rsidR="00A809A5" w:rsidRPr="00606F20" w:rsidRDefault="00A809A5" w:rsidP="00543407">
            <w:pPr>
              <w:rPr>
                <w:b/>
                <w:bCs/>
              </w:rPr>
            </w:pPr>
            <w:r w:rsidRPr="00606F20">
              <w:rPr>
                <w:b/>
                <w:bCs/>
              </w:rPr>
              <w:t>SC</w:t>
            </w:r>
          </w:p>
        </w:tc>
        <w:tc>
          <w:tcPr>
            <w:tcW w:w="935" w:type="dxa"/>
          </w:tcPr>
          <w:p w14:paraId="052FF260" w14:textId="77777777" w:rsidR="00A809A5" w:rsidRPr="00606F20" w:rsidRDefault="00A809A5" w:rsidP="00543407">
            <w:pPr>
              <w:rPr>
                <w:b/>
                <w:bCs/>
              </w:rPr>
            </w:pPr>
            <w:r w:rsidRPr="00606F20">
              <w:rPr>
                <w:b/>
                <w:bCs/>
              </w:rPr>
              <w:t>DOC</w:t>
            </w:r>
          </w:p>
        </w:tc>
        <w:tc>
          <w:tcPr>
            <w:tcW w:w="935" w:type="dxa"/>
          </w:tcPr>
          <w:p w14:paraId="1B71F7F6" w14:textId="77777777" w:rsidR="00A809A5" w:rsidRPr="00606F20" w:rsidRDefault="00A809A5" w:rsidP="00543407">
            <w:pPr>
              <w:rPr>
                <w:b/>
                <w:bCs/>
              </w:rPr>
            </w:pPr>
            <w:r w:rsidRPr="00606F20">
              <w:rPr>
                <w:b/>
                <w:bCs/>
              </w:rPr>
              <w:t>REA</w:t>
            </w:r>
          </w:p>
        </w:tc>
        <w:tc>
          <w:tcPr>
            <w:tcW w:w="935" w:type="dxa"/>
          </w:tcPr>
          <w:p w14:paraId="7E425CD9" w14:textId="77777777" w:rsidR="00A809A5" w:rsidRPr="00606F20" w:rsidRDefault="00A809A5" w:rsidP="00543407">
            <w:pPr>
              <w:rPr>
                <w:b/>
                <w:bCs/>
              </w:rPr>
            </w:pPr>
            <w:r w:rsidRPr="00606F20">
              <w:rPr>
                <w:b/>
                <w:bCs/>
              </w:rPr>
              <w:t>MARB</w:t>
            </w:r>
          </w:p>
        </w:tc>
      </w:tr>
      <w:tr w:rsidR="00A809A5" w:rsidRPr="00C50E63" w14:paraId="49999A73" w14:textId="77777777" w:rsidTr="00543407">
        <w:tc>
          <w:tcPr>
            <w:tcW w:w="935" w:type="dxa"/>
          </w:tcPr>
          <w:p w14:paraId="007876BA" w14:textId="732363C5" w:rsidR="00A809A5" w:rsidRPr="00C50E63" w:rsidRDefault="00A809A5" w:rsidP="00543407">
            <w:r>
              <w:t>1</w:t>
            </w:r>
            <w:r w:rsidR="004B1410">
              <w:t>5</w:t>
            </w:r>
          </w:p>
        </w:tc>
        <w:tc>
          <w:tcPr>
            <w:tcW w:w="935" w:type="dxa"/>
          </w:tcPr>
          <w:p w14:paraId="286F74B8" w14:textId="6340B253" w:rsidR="00A809A5" w:rsidRPr="00C50E63" w:rsidRDefault="004B1410" w:rsidP="00543407">
            <w:r>
              <w:t>1.6</w:t>
            </w:r>
          </w:p>
        </w:tc>
        <w:tc>
          <w:tcPr>
            <w:tcW w:w="935" w:type="dxa"/>
          </w:tcPr>
          <w:p w14:paraId="56DD84B2" w14:textId="3570B1CC" w:rsidR="00A809A5" w:rsidRPr="00C50E63" w:rsidRDefault="00A809A5" w:rsidP="00543407">
            <w:r>
              <w:t>7</w:t>
            </w:r>
            <w:r w:rsidR="004B1410">
              <w:t>1</w:t>
            </w:r>
          </w:p>
        </w:tc>
        <w:tc>
          <w:tcPr>
            <w:tcW w:w="935" w:type="dxa"/>
          </w:tcPr>
          <w:p w14:paraId="0B387B71" w14:textId="2A322768" w:rsidR="00A809A5" w:rsidRPr="00C50E63" w:rsidRDefault="00A809A5" w:rsidP="00543407">
            <w:r>
              <w:t>1</w:t>
            </w:r>
            <w:r w:rsidR="004B1410">
              <w:t>08</w:t>
            </w:r>
          </w:p>
        </w:tc>
        <w:tc>
          <w:tcPr>
            <w:tcW w:w="935" w:type="dxa"/>
          </w:tcPr>
          <w:p w14:paraId="10E466E2" w14:textId="6DB15C58" w:rsidR="00A809A5" w:rsidRPr="00C50E63" w:rsidRDefault="00A809A5" w:rsidP="00543407">
            <w:r>
              <w:t>2</w:t>
            </w:r>
            <w:r w:rsidR="004B1410">
              <w:t>6</w:t>
            </w:r>
          </w:p>
        </w:tc>
        <w:tc>
          <w:tcPr>
            <w:tcW w:w="935" w:type="dxa"/>
          </w:tcPr>
          <w:p w14:paraId="254BB4DC" w14:textId="0C4B9114" w:rsidR="00A809A5" w:rsidRPr="00C50E63" w:rsidRDefault="004B1410" w:rsidP="00543407">
            <w:r>
              <w:t>9</w:t>
            </w:r>
          </w:p>
        </w:tc>
        <w:tc>
          <w:tcPr>
            <w:tcW w:w="935" w:type="dxa"/>
          </w:tcPr>
          <w:p w14:paraId="64661DB5" w14:textId="6BF719BD" w:rsidR="00A809A5" w:rsidRPr="00C50E63" w:rsidRDefault="00A809A5" w:rsidP="00543407">
            <w:r>
              <w:t>0.</w:t>
            </w:r>
            <w:r w:rsidR="004B1410">
              <w:t>85</w:t>
            </w:r>
          </w:p>
        </w:tc>
        <w:tc>
          <w:tcPr>
            <w:tcW w:w="935" w:type="dxa"/>
          </w:tcPr>
          <w:p w14:paraId="3C8E9507" w14:textId="77777777" w:rsidR="00A809A5" w:rsidRPr="00C50E63" w:rsidRDefault="00A809A5" w:rsidP="00543407">
            <w:r>
              <w:t>15</w:t>
            </w:r>
          </w:p>
        </w:tc>
        <w:tc>
          <w:tcPr>
            <w:tcW w:w="935" w:type="dxa"/>
          </w:tcPr>
          <w:p w14:paraId="44F7F314" w14:textId="1EB2A2C7" w:rsidR="00A809A5" w:rsidRPr="00C50E63" w:rsidRDefault="004B1410" w:rsidP="00543407">
            <w:r>
              <w:t>0.93</w:t>
            </w:r>
          </w:p>
        </w:tc>
        <w:tc>
          <w:tcPr>
            <w:tcW w:w="935" w:type="dxa"/>
          </w:tcPr>
          <w:p w14:paraId="77350F51" w14:textId="0879D082" w:rsidR="00A809A5" w:rsidRPr="00C50E63" w:rsidRDefault="004B1410" w:rsidP="00543407">
            <w:r>
              <w:t>0.10</w:t>
            </w:r>
          </w:p>
        </w:tc>
      </w:tr>
    </w:tbl>
    <w:p w14:paraId="6E4F8A94" w14:textId="7263E11E" w:rsidR="00082643" w:rsidRDefault="00082643" w:rsidP="00A809A5">
      <w:r>
        <w:t xml:space="preserve">Our favorite Lim-Flex bull in our offering. Combines excellent growth and depth of rib, muscle, and </w:t>
      </w:r>
      <w:r w:rsidR="00A67053">
        <w:t xml:space="preserve">traits in a complete package. Out of our proven FILL Elevate bull, he is sure to be a good </w:t>
      </w:r>
      <w:r w:rsidR="00EE1ECD">
        <w:t>bull in your pasture.</w:t>
      </w:r>
    </w:p>
    <w:p w14:paraId="6E60B3B6" w14:textId="12DFB829" w:rsidR="00A809A5" w:rsidRDefault="00A809A5" w:rsidP="00320FCD">
      <w:r>
        <w:t xml:space="preserve">Available privately on the farm in Weldon, Iowa. Call Jason at 641-340-5963 for pricing. Visit </w:t>
      </w:r>
      <w:hyperlink r:id="rId30" w:history="1">
        <w:r w:rsidRPr="00494DD0">
          <w:rPr>
            <w:rStyle w:val="Hyperlink"/>
          </w:rPr>
          <w:t>www.BoyerFamilyFarms.com</w:t>
        </w:r>
      </w:hyperlink>
      <w:r>
        <w:t xml:space="preserve"> for more information. </w:t>
      </w:r>
    </w:p>
    <w:p w14:paraId="5E1CAC20" w14:textId="77777777" w:rsidR="00EE1ECD" w:rsidRDefault="00EE1ECD" w:rsidP="00320FCD"/>
    <w:p w14:paraId="6777925F" w14:textId="2BC8520E" w:rsidR="00EE1ECD" w:rsidRPr="00606F20" w:rsidRDefault="00EE1ECD" w:rsidP="00EE1ECD">
      <w:pPr>
        <w:rPr>
          <w:b/>
          <w:bCs/>
        </w:rPr>
      </w:pPr>
      <w:r>
        <w:rPr>
          <w:b/>
          <w:bCs/>
          <w:sz w:val="28"/>
          <w:szCs w:val="28"/>
        </w:rPr>
        <w:t xml:space="preserve">JASB </w:t>
      </w:r>
      <w:r>
        <w:rPr>
          <w:b/>
          <w:bCs/>
          <w:sz w:val="28"/>
          <w:szCs w:val="28"/>
        </w:rPr>
        <w:t>Norris 64N</w:t>
      </w:r>
    </w:p>
    <w:tbl>
      <w:tblPr>
        <w:tblStyle w:val="TableGrid"/>
        <w:tblW w:w="9355" w:type="dxa"/>
        <w:tblLook w:val="04A0" w:firstRow="1" w:lastRow="0" w:firstColumn="1" w:lastColumn="0" w:noHBand="0" w:noVBand="1"/>
      </w:tblPr>
      <w:tblGrid>
        <w:gridCol w:w="1855"/>
        <w:gridCol w:w="1857"/>
        <w:gridCol w:w="1856"/>
        <w:gridCol w:w="1854"/>
        <w:gridCol w:w="1933"/>
      </w:tblGrid>
      <w:tr w:rsidR="00EE1ECD" w14:paraId="48FC35C8" w14:textId="77777777" w:rsidTr="00543407">
        <w:tc>
          <w:tcPr>
            <w:tcW w:w="1870" w:type="dxa"/>
          </w:tcPr>
          <w:p w14:paraId="7137224C" w14:textId="77777777" w:rsidR="00EE1ECD" w:rsidRPr="00606F20" w:rsidRDefault="00EE1ECD" w:rsidP="00543407">
            <w:pPr>
              <w:rPr>
                <w:b/>
                <w:bCs/>
              </w:rPr>
            </w:pPr>
            <w:r w:rsidRPr="00606F20">
              <w:rPr>
                <w:b/>
                <w:bCs/>
              </w:rPr>
              <w:t>Tattoo</w:t>
            </w:r>
          </w:p>
        </w:tc>
        <w:tc>
          <w:tcPr>
            <w:tcW w:w="1870" w:type="dxa"/>
          </w:tcPr>
          <w:p w14:paraId="6B2BAB01" w14:textId="77777777" w:rsidR="00EE1ECD" w:rsidRPr="00606F20" w:rsidRDefault="00EE1ECD" w:rsidP="00543407">
            <w:pPr>
              <w:rPr>
                <w:b/>
                <w:bCs/>
              </w:rPr>
            </w:pPr>
            <w:r w:rsidRPr="00606F20">
              <w:rPr>
                <w:b/>
                <w:bCs/>
              </w:rPr>
              <w:t>Birth Date</w:t>
            </w:r>
          </w:p>
        </w:tc>
        <w:tc>
          <w:tcPr>
            <w:tcW w:w="1870" w:type="dxa"/>
          </w:tcPr>
          <w:p w14:paraId="054C26B3" w14:textId="77777777" w:rsidR="00EE1ECD" w:rsidRPr="00606F20" w:rsidRDefault="00EE1ECD" w:rsidP="00543407">
            <w:pPr>
              <w:rPr>
                <w:b/>
                <w:bCs/>
              </w:rPr>
            </w:pPr>
            <w:r w:rsidRPr="00606F20">
              <w:rPr>
                <w:b/>
                <w:bCs/>
              </w:rPr>
              <w:t>Polled Status</w:t>
            </w:r>
          </w:p>
        </w:tc>
        <w:tc>
          <w:tcPr>
            <w:tcW w:w="1870" w:type="dxa"/>
          </w:tcPr>
          <w:p w14:paraId="557552B4" w14:textId="77777777" w:rsidR="00EE1ECD" w:rsidRPr="00606F20" w:rsidRDefault="00EE1ECD" w:rsidP="00543407">
            <w:pPr>
              <w:rPr>
                <w:b/>
                <w:bCs/>
              </w:rPr>
            </w:pPr>
            <w:r w:rsidRPr="00606F20">
              <w:rPr>
                <w:b/>
                <w:bCs/>
              </w:rPr>
              <w:t>Color</w:t>
            </w:r>
          </w:p>
        </w:tc>
        <w:tc>
          <w:tcPr>
            <w:tcW w:w="1875" w:type="dxa"/>
          </w:tcPr>
          <w:p w14:paraId="10F2ADA4" w14:textId="77777777" w:rsidR="00EE1ECD" w:rsidRPr="00606F20" w:rsidRDefault="00EE1ECD" w:rsidP="00543407">
            <w:pPr>
              <w:rPr>
                <w:b/>
                <w:bCs/>
              </w:rPr>
            </w:pPr>
            <w:r>
              <w:rPr>
                <w:b/>
                <w:bCs/>
              </w:rPr>
              <w:t>Limousin %</w:t>
            </w:r>
          </w:p>
        </w:tc>
      </w:tr>
      <w:tr w:rsidR="00EE1ECD" w14:paraId="63453668" w14:textId="77777777" w:rsidTr="00543407">
        <w:tc>
          <w:tcPr>
            <w:tcW w:w="1870" w:type="dxa"/>
          </w:tcPr>
          <w:p w14:paraId="0EA82542" w14:textId="6FFC2912" w:rsidR="00EE1ECD" w:rsidRDefault="00EE1ECD" w:rsidP="00543407">
            <w:r>
              <w:t>JASB</w:t>
            </w:r>
            <w:r>
              <w:t xml:space="preserve"> 64N</w:t>
            </w:r>
          </w:p>
        </w:tc>
        <w:tc>
          <w:tcPr>
            <w:tcW w:w="1870" w:type="dxa"/>
          </w:tcPr>
          <w:p w14:paraId="63AA0228" w14:textId="5D57AE5D" w:rsidR="00EE1ECD" w:rsidRDefault="00EE1ECD" w:rsidP="00543407">
            <w:r>
              <w:t>2/</w:t>
            </w:r>
            <w:r>
              <w:t>22/25</w:t>
            </w:r>
          </w:p>
        </w:tc>
        <w:tc>
          <w:tcPr>
            <w:tcW w:w="1870" w:type="dxa"/>
          </w:tcPr>
          <w:p w14:paraId="0C21A6AE" w14:textId="77777777" w:rsidR="00EE1ECD" w:rsidRDefault="00EE1ECD" w:rsidP="00543407">
            <w:r>
              <w:t>Homo Polled</w:t>
            </w:r>
          </w:p>
        </w:tc>
        <w:tc>
          <w:tcPr>
            <w:tcW w:w="1870" w:type="dxa"/>
          </w:tcPr>
          <w:p w14:paraId="02041524" w14:textId="42A70079" w:rsidR="00EE1ECD" w:rsidRDefault="00EE1ECD" w:rsidP="00543407">
            <w:r>
              <w:t>Red</w:t>
            </w:r>
          </w:p>
        </w:tc>
        <w:tc>
          <w:tcPr>
            <w:tcW w:w="1875" w:type="dxa"/>
          </w:tcPr>
          <w:p w14:paraId="71ABB4D5" w14:textId="1301E995" w:rsidR="00EE1ECD" w:rsidRDefault="00EE1ECD" w:rsidP="00543407">
            <w:r>
              <w:t>Purebred(9</w:t>
            </w:r>
            <w:r>
              <w:t>3/</w:t>
            </w:r>
            <w:r w:rsidR="002359FD">
              <w:t>83.8</w:t>
            </w:r>
            <w:r>
              <w:t>)</w:t>
            </w:r>
          </w:p>
        </w:tc>
      </w:tr>
    </w:tbl>
    <w:p w14:paraId="71451B41" w14:textId="77777777" w:rsidR="00EE1ECD" w:rsidRPr="00606F20" w:rsidRDefault="00EE1ECD" w:rsidP="00EE1ECD">
      <w:pPr>
        <w:rPr>
          <w:sz w:val="4"/>
          <w:szCs w:val="4"/>
        </w:rPr>
      </w:pPr>
    </w:p>
    <w:tbl>
      <w:tblPr>
        <w:tblStyle w:val="TableGrid"/>
        <w:tblW w:w="0" w:type="auto"/>
        <w:tblLook w:val="04A0" w:firstRow="1" w:lastRow="0" w:firstColumn="1" w:lastColumn="0" w:noHBand="0" w:noVBand="1"/>
      </w:tblPr>
      <w:tblGrid>
        <w:gridCol w:w="2337"/>
        <w:gridCol w:w="2698"/>
        <w:gridCol w:w="2340"/>
        <w:gridCol w:w="1975"/>
      </w:tblGrid>
      <w:tr w:rsidR="00EE1ECD" w14:paraId="0D853E59" w14:textId="77777777" w:rsidTr="00543407">
        <w:tc>
          <w:tcPr>
            <w:tcW w:w="2337" w:type="dxa"/>
          </w:tcPr>
          <w:p w14:paraId="033386E6" w14:textId="77777777" w:rsidR="00EE1ECD" w:rsidRPr="00606F20" w:rsidRDefault="00EE1ECD" w:rsidP="00543407">
            <w:pPr>
              <w:rPr>
                <w:b/>
                <w:bCs/>
              </w:rPr>
            </w:pPr>
            <w:r w:rsidRPr="00606F20">
              <w:rPr>
                <w:b/>
                <w:bCs/>
              </w:rPr>
              <w:t>Sire:</w:t>
            </w:r>
          </w:p>
        </w:tc>
        <w:tc>
          <w:tcPr>
            <w:tcW w:w="2698" w:type="dxa"/>
          </w:tcPr>
          <w:p w14:paraId="6ACAE9D0" w14:textId="47A2DB49" w:rsidR="00EE1ECD" w:rsidRDefault="002359FD" w:rsidP="00543407">
            <w:r>
              <w:t>JASB Legacy 31L</w:t>
            </w:r>
          </w:p>
        </w:tc>
        <w:tc>
          <w:tcPr>
            <w:tcW w:w="2340" w:type="dxa"/>
          </w:tcPr>
          <w:p w14:paraId="0578BC9E" w14:textId="77777777" w:rsidR="00EE1ECD" w:rsidRPr="00606F20" w:rsidRDefault="00EE1ECD" w:rsidP="00543407">
            <w:pPr>
              <w:rPr>
                <w:b/>
                <w:bCs/>
              </w:rPr>
            </w:pPr>
            <w:r w:rsidRPr="00606F20">
              <w:rPr>
                <w:b/>
                <w:bCs/>
              </w:rPr>
              <w:t>Birth weight:</w:t>
            </w:r>
          </w:p>
        </w:tc>
        <w:tc>
          <w:tcPr>
            <w:tcW w:w="1975" w:type="dxa"/>
          </w:tcPr>
          <w:p w14:paraId="03E89ABF" w14:textId="3F38C9D7" w:rsidR="00EE1ECD" w:rsidRDefault="002359FD" w:rsidP="00543407">
            <w:r>
              <w:t>78</w:t>
            </w:r>
          </w:p>
        </w:tc>
      </w:tr>
      <w:tr w:rsidR="00EE1ECD" w14:paraId="10C444BF" w14:textId="77777777" w:rsidTr="00543407">
        <w:tc>
          <w:tcPr>
            <w:tcW w:w="2337" w:type="dxa"/>
          </w:tcPr>
          <w:p w14:paraId="4BB58F35" w14:textId="77777777" w:rsidR="00EE1ECD" w:rsidRPr="00606F20" w:rsidRDefault="00EE1ECD" w:rsidP="00543407">
            <w:pPr>
              <w:rPr>
                <w:b/>
                <w:bCs/>
              </w:rPr>
            </w:pPr>
            <w:r w:rsidRPr="00606F20">
              <w:rPr>
                <w:b/>
                <w:bCs/>
              </w:rPr>
              <w:t>Dam:</w:t>
            </w:r>
          </w:p>
        </w:tc>
        <w:tc>
          <w:tcPr>
            <w:tcW w:w="2698" w:type="dxa"/>
          </w:tcPr>
          <w:p w14:paraId="0F43CAE9" w14:textId="4EC82ADE" w:rsidR="00EE1ECD" w:rsidRDefault="002359FD" w:rsidP="00543407">
            <w:r>
              <w:t>Miss SYES Bicep 408D</w:t>
            </w:r>
          </w:p>
        </w:tc>
        <w:tc>
          <w:tcPr>
            <w:tcW w:w="2340" w:type="dxa"/>
          </w:tcPr>
          <w:p w14:paraId="36CBFA47" w14:textId="77777777" w:rsidR="00EE1ECD" w:rsidRPr="00606F20" w:rsidRDefault="00EE1ECD" w:rsidP="00543407">
            <w:pPr>
              <w:rPr>
                <w:b/>
                <w:bCs/>
              </w:rPr>
            </w:pPr>
            <w:r w:rsidRPr="00606F20">
              <w:rPr>
                <w:b/>
                <w:bCs/>
              </w:rPr>
              <w:t>Adj 205 day weight:</w:t>
            </w:r>
          </w:p>
        </w:tc>
        <w:tc>
          <w:tcPr>
            <w:tcW w:w="1975" w:type="dxa"/>
          </w:tcPr>
          <w:p w14:paraId="4A4D4105" w14:textId="1A577B49" w:rsidR="00EE1ECD" w:rsidRDefault="002359FD" w:rsidP="00543407">
            <w:r>
              <w:t>693</w:t>
            </w:r>
          </w:p>
        </w:tc>
      </w:tr>
    </w:tbl>
    <w:p w14:paraId="548E0464" w14:textId="77777777" w:rsidR="00EE1ECD" w:rsidRPr="00606F20" w:rsidRDefault="00EE1ECD" w:rsidP="00EE1ECD">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EE1ECD" w14:paraId="0596EFBC" w14:textId="77777777" w:rsidTr="00543407">
        <w:tc>
          <w:tcPr>
            <w:tcW w:w="935" w:type="dxa"/>
          </w:tcPr>
          <w:p w14:paraId="674B4239" w14:textId="77777777" w:rsidR="00EE1ECD" w:rsidRPr="00606F20" w:rsidRDefault="00EE1ECD" w:rsidP="00543407">
            <w:pPr>
              <w:rPr>
                <w:b/>
                <w:bCs/>
              </w:rPr>
            </w:pPr>
            <w:r w:rsidRPr="00606F20">
              <w:rPr>
                <w:b/>
                <w:bCs/>
              </w:rPr>
              <w:t>CED</w:t>
            </w:r>
          </w:p>
        </w:tc>
        <w:tc>
          <w:tcPr>
            <w:tcW w:w="935" w:type="dxa"/>
          </w:tcPr>
          <w:p w14:paraId="4D387300" w14:textId="77777777" w:rsidR="00EE1ECD" w:rsidRPr="00606F20" w:rsidRDefault="00EE1ECD" w:rsidP="00543407">
            <w:pPr>
              <w:rPr>
                <w:b/>
                <w:bCs/>
              </w:rPr>
            </w:pPr>
            <w:r w:rsidRPr="00606F20">
              <w:rPr>
                <w:b/>
                <w:bCs/>
              </w:rPr>
              <w:t>BW</w:t>
            </w:r>
          </w:p>
        </w:tc>
        <w:tc>
          <w:tcPr>
            <w:tcW w:w="935" w:type="dxa"/>
          </w:tcPr>
          <w:p w14:paraId="09A0AF3B" w14:textId="77777777" w:rsidR="00EE1ECD" w:rsidRPr="00606F20" w:rsidRDefault="00EE1ECD" w:rsidP="00543407">
            <w:pPr>
              <w:rPr>
                <w:b/>
                <w:bCs/>
              </w:rPr>
            </w:pPr>
            <w:r w:rsidRPr="00606F20">
              <w:rPr>
                <w:b/>
                <w:bCs/>
              </w:rPr>
              <w:t>WW</w:t>
            </w:r>
          </w:p>
        </w:tc>
        <w:tc>
          <w:tcPr>
            <w:tcW w:w="935" w:type="dxa"/>
          </w:tcPr>
          <w:p w14:paraId="746F10F2" w14:textId="77777777" w:rsidR="00EE1ECD" w:rsidRPr="00606F20" w:rsidRDefault="00EE1ECD" w:rsidP="00543407">
            <w:pPr>
              <w:rPr>
                <w:b/>
                <w:bCs/>
              </w:rPr>
            </w:pPr>
            <w:r w:rsidRPr="00606F20">
              <w:rPr>
                <w:b/>
                <w:bCs/>
              </w:rPr>
              <w:t>YW</w:t>
            </w:r>
          </w:p>
        </w:tc>
        <w:tc>
          <w:tcPr>
            <w:tcW w:w="935" w:type="dxa"/>
          </w:tcPr>
          <w:p w14:paraId="63E9FBB0" w14:textId="77777777" w:rsidR="00EE1ECD" w:rsidRPr="00606F20" w:rsidRDefault="00EE1ECD" w:rsidP="00543407">
            <w:pPr>
              <w:rPr>
                <w:b/>
                <w:bCs/>
              </w:rPr>
            </w:pPr>
            <w:r w:rsidRPr="00606F20">
              <w:rPr>
                <w:b/>
                <w:bCs/>
              </w:rPr>
              <w:t>MK</w:t>
            </w:r>
          </w:p>
        </w:tc>
        <w:tc>
          <w:tcPr>
            <w:tcW w:w="935" w:type="dxa"/>
          </w:tcPr>
          <w:p w14:paraId="22697ECF" w14:textId="77777777" w:rsidR="00EE1ECD" w:rsidRPr="00606F20" w:rsidRDefault="00EE1ECD" w:rsidP="00543407">
            <w:pPr>
              <w:rPr>
                <w:b/>
                <w:bCs/>
              </w:rPr>
            </w:pPr>
            <w:r w:rsidRPr="00606F20">
              <w:rPr>
                <w:b/>
                <w:bCs/>
              </w:rPr>
              <w:t>CEM</w:t>
            </w:r>
          </w:p>
        </w:tc>
        <w:tc>
          <w:tcPr>
            <w:tcW w:w="935" w:type="dxa"/>
          </w:tcPr>
          <w:p w14:paraId="443285F1" w14:textId="77777777" w:rsidR="00EE1ECD" w:rsidRPr="00606F20" w:rsidRDefault="00EE1ECD" w:rsidP="00543407">
            <w:pPr>
              <w:rPr>
                <w:b/>
                <w:bCs/>
              </w:rPr>
            </w:pPr>
            <w:r w:rsidRPr="00606F20">
              <w:rPr>
                <w:b/>
                <w:bCs/>
              </w:rPr>
              <w:t>SC</w:t>
            </w:r>
          </w:p>
        </w:tc>
        <w:tc>
          <w:tcPr>
            <w:tcW w:w="935" w:type="dxa"/>
          </w:tcPr>
          <w:p w14:paraId="614957F9" w14:textId="77777777" w:rsidR="00EE1ECD" w:rsidRPr="00606F20" w:rsidRDefault="00EE1ECD" w:rsidP="00543407">
            <w:pPr>
              <w:rPr>
                <w:b/>
                <w:bCs/>
              </w:rPr>
            </w:pPr>
            <w:r w:rsidRPr="00606F20">
              <w:rPr>
                <w:b/>
                <w:bCs/>
              </w:rPr>
              <w:t>DOC</w:t>
            </w:r>
          </w:p>
        </w:tc>
        <w:tc>
          <w:tcPr>
            <w:tcW w:w="935" w:type="dxa"/>
          </w:tcPr>
          <w:p w14:paraId="55C0DB19" w14:textId="77777777" w:rsidR="00EE1ECD" w:rsidRPr="00606F20" w:rsidRDefault="00EE1ECD" w:rsidP="00543407">
            <w:pPr>
              <w:rPr>
                <w:b/>
                <w:bCs/>
              </w:rPr>
            </w:pPr>
            <w:r w:rsidRPr="00606F20">
              <w:rPr>
                <w:b/>
                <w:bCs/>
              </w:rPr>
              <w:t>REA</w:t>
            </w:r>
          </w:p>
        </w:tc>
        <w:tc>
          <w:tcPr>
            <w:tcW w:w="935" w:type="dxa"/>
          </w:tcPr>
          <w:p w14:paraId="62A240A5" w14:textId="77777777" w:rsidR="00EE1ECD" w:rsidRPr="00606F20" w:rsidRDefault="00EE1ECD" w:rsidP="00543407">
            <w:pPr>
              <w:rPr>
                <w:b/>
                <w:bCs/>
              </w:rPr>
            </w:pPr>
            <w:r w:rsidRPr="00606F20">
              <w:rPr>
                <w:b/>
                <w:bCs/>
              </w:rPr>
              <w:t>MARB</w:t>
            </w:r>
          </w:p>
        </w:tc>
      </w:tr>
      <w:tr w:rsidR="00EE1ECD" w:rsidRPr="00C50E63" w14:paraId="55F3D2CD" w14:textId="77777777" w:rsidTr="00543407">
        <w:tc>
          <w:tcPr>
            <w:tcW w:w="935" w:type="dxa"/>
          </w:tcPr>
          <w:p w14:paraId="0A77A118" w14:textId="77777777" w:rsidR="00EE1ECD" w:rsidRPr="00C50E63" w:rsidRDefault="00EE1ECD" w:rsidP="00543407">
            <w:r>
              <w:t>12</w:t>
            </w:r>
          </w:p>
        </w:tc>
        <w:tc>
          <w:tcPr>
            <w:tcW w:w="935" w:type="dxa"/>
          </w:tcPr>
          <w:p w14:paraId="2A6BC620" w14:textId="4F207DFC" w:rsidR="00EE1ECD" w:rsidRPr="00C50E63" w:rsidRDefault="002359FD" w:rsidP="00543407">
            <w:r>
              <w:t>0.7</w:t>
            </w:r>
          </w:p>
        </w:tc>
        <w:tc>
          <w:tcPr>
            <w:tcW w:w="935" w:type="dxa"/>
          </w:tcPr>
          <w:p w14:paraId="039C7A24" w14:textId="712EC969" w:rsidR="00EE1ECD" w:rsidRPr="00C50E63" w:rsidRDefault="002359FD" w:rsidP="00543407">
            <w:r>
              <w:t>66</w:t>
            </w:r>
          </w:p>
        </w:tc>
        <w:tc>
          <w:tcPr>
            <w:tcW w:w="935" w:type="dxa"/>
          </w:tcPr>
          <w:p w14:paraId="2506799E" w14:textId="6EA964CD" w:rsidR="00EE1ECD" w:rsidRPr="00C50E63" w:rsidRDefault="002359FD" w:rsidP="00543407">
            <w:r>
              <w:t>100</w:t>
            </w:r>
          </w:p>
        </w:tc>
        <w:tc>
          <w:tcPr>
            <w:tcW w:w="935" w:type="dxa"/>
          </w:tcPr>
          <w:p w14:paraId="04746144" w14:textId="02045F04" w:rsidR="00EE1ECD" w:rsidRPr="00C50E63" w:rsidRDefault="00EE1ECD" w:rsidP="00543407">
            <w:r>
              <w:t>2</w:t>
            </w:r>
            <w:r w:rsidR="002359FD">
              <w:t>8</w:t>
            </w:r>
          </w:p>
        </w:tc>
        <w:tc>
          <w:tcPr>
            <w:tcW w:w="935" w:type="dxa"/>
          </w:tcPr>
          <w:p w14:paraId="7FC43063" w14:textId="16384DA9" w:rsidR="00EE1ECD" w:rsidRPr="00C50E63" w:rsidRDefault="002359FD" w:rsidP="00543407">
            <w:r>
              <w:t>4</w:t>
            </w:r>
          </w:p>
        </w:tc>
        <w:tc>
          <w:tcPr>
            <w:tcW w:w="935" w:type="dxa"/>
          </w:tcPr>
          <w:p w14:paraId="24813922" w14:textId="39170CE0" w:rsidR="00EE1ECD" w:rsidRPr="00C50E63" w:rsidRDefault="00EE1ECD" w:rsidP="00543407">
            <w:r>
              <w:t>0.</w:t>
            </w:r>
            <w:r w:rsidR="002359FD">
              <w:t>50</w:t>
            </w:r>
          </w:p>
        </w:tc>
        <w:tc>
          <w:tcPr>
            <w:tcW w:w="935" w:type="dxa"/>
          </w:tcPr>
          <w:p w14:paraId="0C7987E0" w14:textId="77777777" w:rsidR="00EE1ECD" w:rsidRPr="00C50E63" w:rsidRDefault="00EE1ECD" w:rsidP="00543407">
            <w:r>
              <w:t>16</w:t>
            </w:r>
          </w:p>
        </w:tc>
        <w:tc>
          <w:tcPr>
            <w:tcW w:w="935" w:type="dxa"/>
          </w:tcPr>
          <w:p w14:paraId="2D5E4A88" w14:textId="6A37B801" w:rsidR="00EE1ECD" w:rsidRPr="00C50E63" w:rsidRDefault="00EE1ECD" w:rsidP="00543407">
            <w:r>
              <w:t>0.</w:t>
            </w:r>
            <w:r w:rsidR="002359FD">
              <w:t>73</w:t>
            </w:r>
          </w:p>
        </w:tc>
        <w:tc>
          <w:tcPr>
            <w:tcW w:w="935" w:type="dxa"/>
          </w:tcPr>
          <w:p w14:paraId="155E190D" w14:textId="46B96410" w:rsidR="00EE1ECD" w:rsidRPr="00C50E63" w:rsidRDefault="00EE1ECD" w:rsidP="00543407">
            <w:r>
              <w:t>-0.</w:t>
            </w:r>
            <w:r w:rsidR="002359FD">
              <w:t>31</w:t>
            </w:r>
          </w:p>
        </w:tc>
      </w:tr>
    </w:tbl>
    <w:p w14:paraId="05EADC77" w14:textId="2D9270F2" w:rsidR="00EE1ECD" w:rsidRDefault="00EC0D52" w:rsidP="00EE1ECD">
      <w:r>
        <w:t xml:space="preserve">Backed by two powerhouse females on both sides of his pedigree, and </w:t>
      </w:r>
      <w:r w:rsidR="00751898">
        <w:t xml:space="preserve">the famed GOLD RUSH in his pedigree, Norris is destined to be a power bull. </w:t>
      </w:r>
      <w:r w:rsidR="00E9321B">
        <w:t xml:space="preserve">His half sibling daughters have raised several good bulls for us too- which have sold at Black Hills and privately to elite breeders within the breed. </w:t>
      </w:r>
    </w:p>
    <w:p w14:paraId="1E187A7A" w14:textId="77777777" w:rsidR="00EE1ECD" w:rsidRDefault="00EE1ECD" w:rsidP="00EE1ECD">
      <w:r>
        <w:t xml:space="preserve">Available privately on the farm in Weldon, Iowa. Call Jason at 641-340-5963 for pricing. Visit </w:t>
      </w:r>
      <w:hyperlink r:id="rId31" w:history="1">
        <w:r w:rsidRPr="00494DD0">
          <w:rPr>
            <w:rStyle w:val="Hyperlink"/>
          </w:rPr>
          <w:t>www.BoyerFamilyFarms.com</w:t>
        </w:r>
      </w:hyperlink>
      <w:r>
        <w:t xml:space="preserve"> for more information. </w:t>
      </w:r>
    </w:p>
    <w:p w14:paraId="72EC1F3E" w14:textId="77777777" w:rsidR="00EE1ECD" w:rsidRDefault="00EE1ECD" w:rsidP="00320FCD"/>
    <w:p w14:paraId="77336A3B" w14:textId="77777777" w:rsidR="0086412E" w:rsidRDefault="0086412E" w:rsidP="00320FCD"/>
    <w:p w14:paraId="5120453C" w14:textId="77777777" w:rsidR="0086412E" w:rsidRDefault="0086412E" w:rsidP="00320FCD"/>
    <w:p w14:paraId="33F17C99" w14:textId="77777777" w:rsidR="0086412E" w:rsidRDefault="0086412E" w:rsidP="00320FCD"/>
    <w:p w14:paraId="5B009116" w14:textId="77777777" w:rsidR="0086412E" w:rsidRDefault="0086412E" w:rsidP="00320FCD"/>
    <w:p w14:paraId="66907E50" w14:textId="77777777" w:rsidR="0086412E" w:rsidRDefault="0086412E" w:rsidP="00320FCD"/>
    <w:p w14:paraId="5A4F71A1" w14:textId="77777777" w:rsidR="0086412E" w:rsidRDefault="0086412E" w:rsidP="00320FCD"/>
    <w:p w14:paraId="106CFAA9" w14:textId="3A9A7823" w:rsidR="0086412E" w:rsidRDefault="0086412E">
      <w:r>
        <w:br w:type="page"/>
      </w:r>
    </w:p>
    <w:p w14:paraId="32C6B00F" w14:textId="3C3E7A6F" w:rsidR="0086412E" w:rsidRPr="00606F20" w:rsidRDefault="000F3A29" w:rsidP="0086412E">
      <w:pPr>
        <w:rPr>
          <w:b/>
          <w:bCs/>
        </w:rPr>
      </w:pPr>
      <w:r>
        <w:rPr>
          <w:b/>
          <w:bCs/>
          <w:sz w:val="28"/>
          <w:szCs w:val="28"/>
        </w:rPr>
        <w:lastRenderedPageBreak/>
        <w:t>KCBO Nash 63N</w:t>
      </w:r>
    </w:p>
    <w:tbl>
      <w:tblPr>
        <w:tblStyle w:val="TableGrid"/>
        <w:tblW w:w="9355" w:type="dxa"/>
        <w:tblLook w:val="04A0" w:firstRow="1" w:lastRow="0" w:firstColumn="1" w:lastColumn="0" w:noHBand="0" w:noVBand="1"/>
      </w:tblPr>
      <w:tblGrid>
        <w:gridCol w:w="1855"/>
        <w:gridCol w:w="1857"/>
        <w:gridCol w:w="1856"/>
        <w:gridCol w:w="1854"/>
        <w:gridCol w:w="1933"/>
      </w:tblGrid>
      <w:tr w:rsidR="0086412E" w14:paraId="1F06D620" w14:textId="77777777" w:rsidTr="00543407">
        <w:tc>
          <w:tcPr>
            <w:tcW w:w="1870" w:type="dxa"/>
          </w:tcPr>
          <w:p w14:paraId="0B5CEB2C" w14:textId="77777777" w:rsidR="0086412E" w:rsidRPr="00606F20" w:rsidRDefault="0086412E" w:rsidP="00543407">
            <w:pPr>
              <w:rPr>
                <w:b/>
                <w:bCs/>
              </w:rPr>
            </w:pPr>
            <w:r w:rsidRPr="00606F20">
              <w:rPr>
                <w:b/>
                <w:bCs/>
              </w:rPr>
              <w:t>Tattoo</w:t>
            </w:r>
          </w:p>
        </w:tc>
        <w:tc>
          <w:tcPr>
            <w:tcW w:w="1870" w:type="dxa"/>
          </w:tcPr>
          <w:p w14:paraId="06B6A18C" w14:textId="77777777" w:rsidR="0086412E" w:rsidRPr="00606F20" w:rsidRDefault="0086412E" w:rsidP="00543407">
            <w:pPr>
              <w:rPr>
                <w:b/>
                <w:bCs/>
              </w:rPr>
            </w:pPr>
            <w:r w:rsidRPr="00606F20">
              <w:rPr>
                <w:b/>
                <w:bCs/>
              </w:rPr>
              <w:t>Birth Date</w:t>
            </w:r>
          </w:p>
        </w:tc>
        <w:tc>
          <w:tcPr>
            <w:tcW w:w="1870" w:type="dxa"/>
          </w:tcPr>
          <w:p w14:paraId="276031EE" w14:textId="77777777" w:rsidR="0086412E" w:rsidRPr="00606F20" w:rsidRDefault="0086412E" w:rsidP="00543407">
            <w:pPr>
              <w:rPr>
                <w:b/>
                <w:bCs/>
              </w:rPr>
            </w:pPr>
            <w:r w:rsidRPr="00606F20">
              <w:rPr>
                <w:b/>
                <w:bCs/>
              </w:rPr>
              <w:t>Polled Status</w:t>
            </w:r>
          </w:p>
        </w:tc>
        <w:tc>
          <w:tcPr>
            <w:tcW w:w="1870" w:type="dxa"/>
          </w:tcPr>
          <w:p w14:paraId="30684889" w14:textId="77777777" w:rsidR="0086412E" w:rsidRPr="00606F20" w:rsidRDefault="0086412E" w:rsidP="00543407">
            <w:pPr>
              <w:rPr>
                <w:b/>
                <w:bCs/>
              </w:rPr>
            </w:pPr>
            <w:r w:rsidRPr="00606F20">
              <w:rPr>
                <w:b/>
                <w:bCs/>
              </w:rPr>
              <w:t>Color</w:t>
            </w:r>
          </w:p>
        </w:tc>
        <w:tc>
          <w:tcPr>
            <w:tcW w:w="1875" w:type="dxa"/>
          </w:tcPr>
          <w:p w14:paraId="2BB377C7" w14:textId="77777777" w:rsidR="0086412E" w:rsidRPr="00606F20" w:rsidRDefault="0086412E" w:rsidP="00543407">
            <w:pPr>
              <w:rPr>
                <w:b/>
                <w:bCs/>
              </w:rPr>
            </w:pPr>
            <w:r>
              <w:rPr>
                <w:b/>
                <w:bCs/>
              </w:rPr>
              <w:t>Limousin %</w:t>
            </w:r>
          </w:p>
        </w:tc>
      </w:tr>
      <w:tr w:rsidR="0086412E" w14:paraId="588EEE80" w14:textId="77777777" w:rsidTr="00543407">
        <w:tc>
          <w:tcPr>
            <w:tcW w:w="1870" w:type="dxa"/>
          </w:tcPr>
          <w:p w14:paraId="64515261" w14:textId="6EB5D360" w:rsidR="0086412E" w:rsidRDefault="000F3A29" w:rsidP="00543407">
            <w:r>
              <w:t>KCBO 63N</w:t>
            </w:r>
          </w:p>
        </w:tc>
        <w:tc>
          <w:tcPr>
            <w:tcW w:w="1870" w:type="dxa"/>
          </w:tcPr>
          <w:p w14:paraId="1ED23B64" w14:textId="77777777" w:rsidR="0086412E" w:rsidRDefault="0086412E" w:rsidP="00543407">
            <w:r>
              <w:t>2/22/25</w:t>
            </w:r>
          </w:p>
        </w:tc>
        <w:tc>
          <w:tcPr>
            <w:tcW w:w="1870" w:type="dxa"/>
          </w:tcPr>
          <w:p w14:paraId="023D313E" w14:textId="77777777" w:rsidR="0086412E" w:rsidRDefault="0086412E" w:rsidP="00543407">
            <w:r>
              <w:t>Homo Polled</w:t>
            </w:r>
          </w:p>
        </w:tc>
        <w:tc>
          <w:tcPr>
            <w:tcW w:w="1870" w:type="dxa"/>
          </w:tcPr>
          <w:p w14:paraId="0096B6B3" w14:textId="77777777" w:rsidR="0086412E" w:rsidRDefault="0086412E" w:rsidP="00543407">
            <w:r>
              <w:t>Red</w:t>
            </w:r>
          </w:p>
        </w:tc>
        <w:tc>
          <w:tcPr>
            <w:tcW w:w="1875" w:type="dxa"/>
          </w:tcPr>
          <w:p w14:paraId="30EB93B9" w14:textId="2899CFDD" w:rsidR="0086412E" w:rsidRDefault="0086412E" w:rsidP="00543407">
            <w:r>
              <w:t>Purebred(93/</w:t>
            </w:r>
            <w:r w:rsidR="000F3A29">
              <w:t>80.9</w:t>
            </w:r>
            <w:r>
              <w:t>)</w:t>
            </w:r>
          </w:p>
        </w:tc>
      </w:tr>
    </w:tbl>
    <w:p w14:paraId="7E608A70" w14:textId="77777777" w:rsidR="0086412E" w:rsidRPr="00606F20" w:rsidRDefault="0086412E" w:rsidP="0086412E">
      <w:pPr>
        <w:rPr>
          <w:sz w:val="4"/>
          <w:szCs w:val="4"/>
        </w:rPr>
      </w:pPr>
    </w:p>
    <w:tbl>
      <w:tblPr>
        <w:tblStyle w:val="TableGrid"/>
        <w:tblW w:w="0" w:type="auto"/>
        <w:tblLook w:val="04A0" w:firstRow="1" w:lastRow="0" w:firstColumn="1" w:lastColumn="0" w:noHBand="0" w:noVBand="1"/>
      </w:tblPr>
      <w:tblGrid>
        <w:gridCol w:w="2337"/>
        <w:gridCol w:w="2698"/>
        <w:gridCol w:w="2340"/>
        <w:gridCol w:w="1975"/>
      </w:tblGrid>
      <w:tr w:rsidR="0086412E" w14:paraId="6607111A" w14:textId="77777777" w:rsidTr="00543407">
        <w:tc>
          <w:tcPr>
            <w:tcW w:w="2337" w:type="dxa"/>
          </w:tcPr>
          <w:p w14:paraId="58ABDC6D" w14:textId="77777777" w:rsidR="0086412E" w:rsidRPr="00606F20" w:rsidRDefault="0086412E" w:rsidP="00543407">
            <w:pPr>
              <w:rPr>
                <w:b/>
                <w:bCs/>
              </w:rPr>
            </w:pPr>
            <w:r w:rsidRPr="00606F20">
              <w:rPr>
                <w:b/>
                <w:bCs/>
              </w:rPr>
              <w:t>Sire:</w:t>
            </w:r>
          </w:p>
        </w:tc>
        <w:tc>
          <w:tcPr>
            <w:tcW w:w="2698" w:type="dxa"/>
          </w:tcPr>
          <w:p w14:paraId="5434379C" w14:textId="15A83EBE" w:rsidR="0086412E" w:rsidRDefault="000F3A29" w:rsidP="00543407">
            <w:proofErr w:type="spellStart"/>
            <w:r>
              <w:t>Wulfs</w:t>
            </w:r>
            <w:proofErr w:type="spellEnd"/>
            <w:r>
              <w:t xml:space="preserve"> </w:t>
            </w:r>
            <w:proofErr w:type="spellStart"/>
            <w:r>
              <w:t>Jacksville</w:t>
            </w:r>
            <w:proofErr w:type="spellEnd"/>
            <w:r>
              <w:t xml:space="preserve"> 7109J</w:t>
            </w:r>
          </w:p>
        </w:tc>
        <w:tc>
          <w:tcPr>
            <w:tcW w:w="2340" w:type="dxa"/>
          </w:tcPr>
          <w:p w14:paraId="724638BB" w14:textId="77777777" w:rsidR="0086412E" w:rsidRPr="00606F20" w:rsidRDefault="0086412E" w:rsidP="00543407">
            <w:pPr>
              <w:rPr>
                <w:b/>
                <w:bCs/>
              </w:rPr>
            </w:pPr>
            <w:r w:rsidRPr="00606F20">
              <w:rPr>
                <w:b/>
                <w:bCs/>
              </w:rPr>
              <w:t>Birth weight:</w:t>
            </w:r>
          </w:p>
        </w:tc>
        <w:tc>
          <w:tcPr>
            <w:tcW w:w="1975" w:type="dxa"/>
          </w:tcPr>
          <w:p w14:paraId="0AFB4EB4" w14:textId="23D4E445" w:rsidR="0086412E" w:rsidRDefault="005B3FB0" w:rsidP="00543407">
            <w:r>
              <w:t>88</w:t>
            </w:r>
          </w:p>
        </w:tc>
      </w:tr>
      <w:tr w:rsidR="0086412E" w14:paraId="04C40C7F" w14:textId="77777777" w:rsidTr="00543407">
        <w:tc>
          <w:tcPr>
            <w:tcW w:w="2337" w:type="dxa"/>
          </w:tcPr>
          <w:p w14:paraId="3827F7C0" w14:textId="77777777" w:rsidR="0086412E" w:rsidRPr="00606F20" w:rsidRDefault="0086412E" w:rsidP="00543407">
            <w:pPr>
              <w:rPr>
                <w:b/>
                <w:bCs/>
              </w:rPr>
            </w:pPr>
            <w:r w:rsidRPr="00606F20">
              <w:rPr>
                <w:b/>
                <w:bCs/>
              </w:rPr>
              <w:t>Dam:</w:t>
            </w:r>
          </w:p>
        </w:tc>
        <w:tc>
          <w:tcPr>
            <w:tcW w:w="2698" w:type="dxa"/>
          </w:tcPr>
          <w:p w14:paraId="70584A67" w14:textId="11A942BD" w:rsidR="0086412E" w:rsidRDefault="000F3A29" w:rsidP="00543407">
            <w:proofErr w:type="spellStart"/>
            <w:r>
              <w:t>Wulfs</w:t>
            </w:r>
            <w:proofErr w:type="spellEnd"/>
            <w:r>
              <w:t xml:space="preserve"> </w:t>
            </w:r>
            <w:proofErr w:type="spellStart"/>
            <w:r>
              <w:t>Katwalk</w:t>
            </w:r>
            <w:proofErr w:type="spellEnd"/>
            <w:r>
              <w:t xml:space="preserve"> 2348K</w:t>
            </w:r>
          </w:p>
        </w:tc>
        <w:tc>
          <w:tcPr>
            <w:tcW w:w="2340" w:type="dxa"/>
          </w:tcPr>
          <w:p w14:paraId="062B4077" w14:textId="77777777" w:rsidR="0086412E" w:rsidRPr="00606F20" w:rsidRDefault="0086412E" w:rsidP="00543407">
            <w:pPr>
              <w:rPr>
                <w:b/>
                <w:bCs/>
              </w:rPr>
            </w:pPr>
            <w:r w:rsidRPr="00606F20">
              <w:rPr>
                <w:b/>
                <w:bCs/>
              </w:rPr>
              <w:t>Adj 205 day weight:</w:t>
            </w:r>
          </w:p>
        </w:tc>
        <w:tc>
          <w:tcPr>
            <w:tcW w:w="1975" w:type="dxa"/>
          </w:tcPr>
          <w:p w14:paraId="4454D033" w14:textId="5497605E" w:rsidR="0086412E" w:rsidRDefault="005B3FB0" w:rsidP="00543407">
            <w:r>
              <w:t>748</w:t>
            </w:r>
          </w:p>
        </w:tc>
      </w:tr>
    </w:tbl>
    <w:p w14:paraId="7020210D" w14:textId="77777777" w:rsidR="0086412E" w:rsidRPr="00606F20" w:rsidRDefault="0086412E" w:rsidP="0086412E">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86412E" w14:paraId="429C9A05" w14:textId="77777777" w:rsidTr="00543407">
        <w:tc>
          <w:tcPr>
            <w:tcW w:w="935" w:type="dxa"/>
          </w:tcPr>
          <w:p w14:paraId="1BA0E36A" w14:textId="77777777" w:rsidR="0086412E" w:rsidRPr="00606F20" w:rsidRDefault="0086412E" w:rsidP="00543407">
            <w:pPr>
              <w:rPr>
                <w:b/>
                <w:bCs/>
              </w:rPr>
            </w:pPr>
            <w:r w:rsidRPr="00606F20">
              <w:rPr>
                <w:b/>
                <w:bCs/>
              </w:rPr>
              <w:t>CED</w:t>
            </w:r>
          </w:p>
        </w:tc>
        <w:tc>
          <w:tcPr>
            <w:tcW w:w="935" w:type="dxa"/>
          </w:tcPr>
          <w:p w14:paraId="06411E5F" w14:textId="77777777" w:rsidR="0086412E" w:rsidRPr="00606F20" w:rsidRDefault="0086412E" w:rsidP="00543407">
            <w:pPr>
              <w:rPr>
                <w:b/>
                <w:bCs/>
              </w:rPr>
            </w:pPr>
            <w:r w:rsidRPr="00606F20">
              <w:rPr>
                <w:b/>
                <w:bCs/>
              </w:rPr>
              <w:t>BW</w:t>
            </w:r>
          </w:p>
        </w:tc>
        <w:tc>
          <w:tcPr>
            <w:tcW w:w="935" w:type="dxa"/>
          </w:tcPr>
          <w:p w14:paraId="0B36D338" w14:textId="77777777" w:rsidR="0086412E" w:rsidRPr="00606F20" w:rsidRDefault="0086412E" w:rsidP="00543407">
            <w:pPr>
              <w:rPr>
                <w:b/>
                <w:bCs/>
              </w:rPr>
            </w:pPr>
            <w:r w:rsidRPr="00606F20">
              <w:rPr>
                <w:b/>
                <w:bCs/>
              </w:rPr>
              <w:t>WW</w:t>
            </w:r>
          </w:p>
        </w:tc>
        <w:tc>
          <w:tcPr>
            <w:tcW w:w="935" w:type="dxa"/>
          </w:tcPr>
          <w:p w14:paraId="5151C15E" w14:textId="77777777" w:rsidR="0086412E" w:rsidRPr="00606F20" w:rsidRDefault="0086412E" w:rsidP="00543407">
            <w:pPr>
              <w:rPr>
                <w:b/>
                <w:bCs/>
              </w:rPr>
            </w:pPr>
            <w:r w:rsidRPr="00606F20">
              <w:rPr>
                <w:b/>
                <w:bCs/>
              </w:rPr>
              <w:t>YW</w:t>
            </w:r>
          </w:p>
        </w:tc>
        <w:tc>
          <w:tcPr>
            <w:tcW w:w="935" w:type="dxa"/>
          </w:tcPr>
          <w:p w14:paraId="48740B90" w14:textId="77777777" w:rsidR="0086412E" w:rsidRPr="00606F20" w:rsidRDefault="0086412E" w:rsidP="00543407">
            <w:pPr>
              <w:rPr>
                <w:b/>
                <w:bCs/>
              </w:rPr>
            </w:pPr>
            <w:r w:rsidRPr="00606F20">
              <w:rPr>
                <w:b/>
                <w:bCs/>
              </w:rPr>
              <w:t>MK</w:t>
            </w:r>
          </w:p>
        </w:tc>
        <w:tc>
          <w:tcPr>
            <w:tcW w:w="935" w:type="dxa"/>
          </w:tcPr>
          <w:p w14:paraId="26EC7A0B" w14:textId="77777777" w:rsidR="0086412E" w:rsidRPr="00606F20" w:rsidRDefault="0086412E" w:rsidP="00543407">
            <w:pPr>
              <w:rPr>
                <w:b/>
                <w:bCs/>
              </w:rPr>
            </w:pPr>
            <w:r w:rsidRPr="00606F20">
              <w:rPr>
                <w:b/>
                <w:bCs/>
              </w:rPr>
              <w:t>CEM</w:t>
            </w:r>
          </w:p>
        </w:tc>
        <w:tc>
          <w:tcPr>
            <w:tcW w:w="935" w:type="dxa"/>
          </w:tcPr>
          <w:p w14:paraId="5912AC98" w14:textId="77777777" w:rsidR="0086412E" w:rsidRPr="00606F20" w:rsidRDefault="0086412E" w:rsidP="00543407">
            <w:pPr>
              <w:rPr>
                <w:b/>
                <w:bCs/>
              </w:rPr>
            </w:pPr>
            <w:r w:rsidRPr="00606F20">
              <w:rPr>
                <w:b/>
                <w:bCs/>
              </w:rPr>
              <w:t>SC</w:t>
            </w:r>
          </w:p>
        </w:tc>
        <w:tc>
          <w:tcPr>
            <w:tcW w:w="935" w:type="dxa"/>
          </w:tcPr>
          <w:p w14:paraId="3C7430B1" w14:textId="77777777" w:rsidR="0086412E" w:rsidRPr="00606F20" w:rsidRDefault="0086412E" w:rsidP="00543407">
            <w:pPr>
              <w:rPr>
                <w:b/>
                <w:bCs/>
              </w:rPr>
            </w:pPr>
            <w:r w:rsidRPr="00606F20">
              <w:rPr>
                <w:b/>
                <w:bCs/>
              </w:rPr>
              <w:t>DOC</w:t>
            </w:r>
          </w:p>
        </w:tc>
        <w:tc>
          <w:tcPr>
            <w:tcW w:w="935" w:type="dxa"/>
          </w:tcPr>
          <w:p w14:paraId="507CB83D" w14:textId="77777777" w:rsidR="0086412E" w:rsidRPr="00606F20" w:rsidRDefault="0086412E" w:rsidP="00543407">
            <w:pPr>
              <w:rPr>
                <w:b/>
                <w:bCs/>
              </w:rPr>
            </w:pPr>
            <w:r w:rsidRPr="00606F20">
              <w:rPr>
                <w:b/>
                <w:bCs/>
              </w:rPr>
              <w:t>REA</w:t>
            </w:r>
          </w:p>
        </w:tc>
        <w:tc>
          <w:tcPr>
            <w:tcW w:w="935" w:type="dxa"/>
          </w:tcPr>
          <w:p w14:paraId="5BB4D001" w14:textId="77777777" w:rsidR="0086412E" w:rsidRPr="00606F20" w:rsidRDefault="0086412E" w:rsidP="00543407">
            <w:pPr>
              <w:rPr>
                <w:b/>
                <w:bCs/>
              </w:rPr>
            </w:pPr>
            <w:r w:rsidRPr="00606F20">
              <w:rPr>
                <w:b/>
                <w:bCs/>
              </w:rPr>
              <w:t>MARB</w:t>
            </w:r>
          </w:p>
        </w:tc>
      </w:tr>
      <w:tr w:rsidR="0086412E" w:rsidRPr="00C50E63" w14:paraId="6D7F23E3" w14:textId="77777777" w:rsidTr="00543407">
        <w:tc>
          <w:tcPr>
            <w:tcW w:w="935" w:type="dxa"/>
          </w:tcPr>
          <w:p w14:paraId="0CCD7BA0" w14:textId="77777777" w:rsidR="0086412E" w:rsidRPr="00C50E63" w:rsidRDefault="0086412E" w:rsidP="00543407">
            <w:r>
              <w:t>12</w:t>
            </w:r>
          </w:p>
        </w:tc>
        <w:tc>
          <w:tcPr>
            <w:tcW w:w="935" w:type="dxa"/>
          </w:tcPr>
          <w:p w14:paraId="420C5961" w14:textId="42B9915B" w:rsidR="0086412E" w:rsidRPr="00C50E63" w:rsidRDefault="0086412E" w:rsidP="00543407">
            <w:r>
              <w:t>0.</w:t>
            </w:r>
            <w:r w:rsidR="005B3FB0">
              <w:t>0</w:t>
            </w:r>
          </w:p>
        </w:tc>
        <w:tc>
          <w:tcPr>
            <w:tcW w:w="935" w:type="dxa"/>
          </w:tcPr>
          <w:p w14:paraId="6ECDB72D" w14:textId="238F5F29" w:rsidR="0086412E" w:rsidRPr="00C50E63" w:rsidRDefault="005B3FB0" w:rsidP="00543407">
            <w:r>
              <w:t>72</w:t>
            </w:r>
          </w:p>
        </w:tc>
        <w:tc>
          <w:tcPr>
            <w:tcW w:w="935" w:type="dxa"/>
          </w:tcPr>
          <w:p w14:paraId="64F92A7D" w14:textId="650562AB" w:rsidR="0086412E" w:rsidRPr="00C50E63" w:rsidRDefault="0086412E" w:rsidP="00543407">
            <w:r>
              <w:t>10</w:t>
            </w:r>
            <w:r w:rsidR="005B3FB0">
              <w:t>8</w:t>
            </w:r>
          </w:p>
        </w:tc>
        <w:tc>
          <w:tcPr>
            <w:tcW w:w="935" w:type="dxa"/>
          </w:tcPr>
          <w:p w14:paraId="45DFE20A" w14:textId="77777777" w:rsidR="0086412E" w:rsidRPr="00C50E63" w:rsidRDefault="0086412E" w:rsidP="00543407">
            <w:r>
              <w:t>28</w:t>
            </w:r>
          </w:p>
        </w:tc>
        <w:tc>
          <w:tcPr>
            <w:tcW w:w="935" w:type="dxa"/>
          </w:tcPr>
          <w:p w14:paraId="38EF714D" w14:textId="1C447606" w:rsidR="0086412E" w:rsidRPr="00C50E63" w:rsidRDefault="005B3FB0" w:rsidP="00543407">
            <w:r>
              <w:t>7</w:t>
            </w:r>
          </w:p>
        </w:tc>
        <w:tc>
          <w:tcPr>
            <w:tcW w:w="935" w:type="dxa"/>
          </w:tcPr>
          <w:p w14:paraId="54DA5E61" w14:textId="41A1766F" w:rsidR="0086412E" w:rsidRPr="00C50E63" w:rsidRDefault="0086412E" w:rsidP="00543407">
            <w:r>
              <w:t>0.</w:t>
            </w:r>
            <w:r w:rsidR="005B3FB0">
              <w:t>65</w:t>
            </w:r>
          </w:p>
        </w:tc>
        <w:tc>
          <w:tcPr>
            <w:tcW w:w="935" w:type="dxa"/>
          </w:tcPr>
          <w:p w14:paraId="58638D0C" w14:textId="1D1FF765" w:rsidR="0086412E" w:rsidRPr="00C50E63" w:rsidRDefault="0086412E" w:rsidP="00543407">
            <w:r>
              <w:t>1</w:t>
            </w:r>
            <w:r w:rsidR="005B3FB0">
              <w:t>5</w:t>
            </w:r>
          </w:p>
        </w:tc>
        <w:tc>
          <w:tcPr>
            <w:tcW w:w="935" w:type="dxa"/>
          </w:tcPr>
          <w:p w14:paraId="7E26EF14" w14:textId="4101C2C0" w:rsidR="0086412E" w:rsidRPr="00C50E63" w:rsidRDefault="005B3FB0" w:rsidP="00543407">
            <w:r>
              <w:t>1.03</w:t>
            </w:r>
          </w:p>
        </w:tc>
        <w:tc>
          <w:tcPr>
            <w:tcW w:w="935" w:type="dxa"/>
          </w:tcPr>
          <w:p w14:paraId="36AEDDC8" w14:textId="348B54C6" w:rsidR="0086412E" w:rsidRPr="00C50E63" w:rsidRDefault="0086412E" w:rsidP="00543407">
            <w:r>
              <w:t>-0</w:t>
            </w:r>
            <w:r w:rsidR="00E86202">
              <w:t>.14</w:t>
            </w:r>
          </w:p>
        </w:tc>
      </w:tr>
    </w:tbl>
    <w:p w14:paraId="41909A53" w14:textId="2E04D383" w:rsidR="0086412E" w:rsidRDefault="00E86202" w:rsidP="0086412E">
      <w:r>
        <w:t xml:space="preserve">Looking for a red, purebred bull that possesses that Limousin thickness, calving ease, grow, and ribeye we all love? Here he is! </w:t>
      </w:r>
      <w:r w:rsidR="0024514C">
        <w:t>Tremendous bull on foot and paper and out of a top selling female purchase</w:t>
      </w:r>
      <w:r w:rsidR="00C97B2F">
        <w:t xml:space="preserve">d </w:t>
      </w:r>
      <w:r w:rsidR="0024514C">
        <w:t xml:space="preserve">from </w:t>
      </w:r>
      <w:proofErr w:type="spellStart"/>
      <w:r w:rsidR="0024514C">
        <w:t>Wulfs</w:t>
      </w:r>
      <w:proofErr w:type="spellEnd"/>
      <w:r w:rsidR="0024514C">
        <w:t xml:space="preserve"> Opportunity sale, and the true calving ease heavy muscled </w:t>
      </w:r>
      <w:proofErr w:type="spellStart"/>
      <w:r w:rsidR="0024514C">
        <w:t>Wulfs</w:t>
      </w:r>
      <w:proofErr w:type="spellEnd"/>
      <w:r w:rsidR="0024514C">
        <w:t xml:space="preserve"> </w:t>
      </w:r>
      <w:proofErr w:type="spellStart"/>
      <w:r w:rsidR="0024514C">
        <w:t>Jacksville</w:t>
      </w:r>
      <w:proofErr w:type="spellEnd"/>
      <w:r w:rsidR="0024514C">
        <w:t xml:space="preserve"> bull</w:t>
      </w:r>
      <w:r w:rsidR="00AC5845">
        <w:t>, while being in top 50% or better in 16 TRAITS, Nash is hard to put a hole in</w:t>
      </w:r>
      <w:r w:rsidR="00C97B2F">
        <w:t>. Would work well on a set of angus cows</w:t>
      </w:r>
      <w:r w:rsidR="00A72698">
        <w:t xml:space="preserve">- adding muscle, growth, carcass traits, and performance. </w:t>
      </w:r>
    </w:p>
    <w:p w14:paraId="637D3A7E" w14:textId="77777777" w:rsidR="0086412E" w:rsidRDefault="0086412E" w:rsidP="0086412E">
      <w:r>
        <w:t xml:space="preserve">Available privately on the farm in Weldon, Iowa. Call Jason at 641-340-5963 for pricing. Visit </w:t>
      </w:r>
      <w:hyperlink r:id="rId32" w:history="1">
        <w:r w:rsidRPr="00494DD0">
          <w:rPr>
            <w:rStyle w:val="Hyperlink"/>
          </w:rPr>
          <w:t>www.BoyerFamilyFarms.com</w:t>
        </w:r>
      </w:hyperlink>
      <w:r>
        <w:t xml:space="preserve"> for more information. </w:t>
      </w:r>
    </w:p>
    <w:p w14:paraId="52FF9A13" w14:textId="77777777" w:rsidR="0086412E" w:rsidRDefault="0086412E" w:rsidP="00320FCD"/>
    <w:p w14:paraId="0374E77F" w14:textId="77777777" w:rsidR="0086412E" w:rsidRDefault="0086412E" w:rsidP="00320FCD"/>
    <w:p w14:paraId="06E4A7B0" w14:textId="77777777" w:rsidR="0086412E" w:rsidRDefault="0086412E" w:rsidP="00320FCD"/>
    <w:p w14:paraId="192340F7" w14:textId="77777777" w:rsidR="0086412E" w:rsidRDefault="0086412E" w:rsidP="00320FCD"/>
    <w:p w14:paraId="71217643" w14:textId="37D5754E" w:rsidR="0086412E" w:rsidRPr="00606F20" w:rsidRDefault="0086412E" w:rsidP="0086412E">
      <w:pPr>
        <w:rPr>
          <w:b/>
          <w:bCs/>
        </w:rPr>
      </w:pPr>
      <w:r>
        <w:rPr>
          <w:b/>
          <w:bCs/>
          <w:sz w:val="28"/>
          <w:szCs w:val="28"/>
        </w:rPr>
        <w:t xml:space="preserve">JASB </w:t>
      </w:r>
      <w:r w:rsidR="00F83225">
        <w:rPr>
          <w:b/>
          <w:bCs/>
          <w:sz w:val="28"/>
          <w:szCs w:val="28"/>
        </w:rPr>
        <w:t>Neil 65N</w:t>
      </w:r>
    </w:p>
    <w:tbl>
      <w:tblPr>
        <w:tblStyle w:val="TableGrid"/>
        <w:tblW w:w="9355" w:type="dxa"/>
        <w:tblLook w:val="04A0" w:firstRow="1" w:lastRow="0" w:firstColumn="1" w:lastColumn="0" w:noHBand="0" w:noVBand="1"/>
      </w:tblPr>
      <w:tblGrid>
        <w:gridCol w:w="1855"/>
        <w:gridCol w:w="1857"/>
        <w:gridCol w:w="1856"/>
        <w:gridCol w:w="1854"/>
        <w:gridCol w:w="1933"/>
      </w:tblGrid>
      <w:tr w:rsidR="0086412E" w14:paraId="7009112F" w14:textId="77777777" w:rsidTr="00543407">
        <w:tc>
          <w:tcPr>
            <w:tcW w:w="1870" w:type="dxa"/>
          </w:tcPr>
          <w:p w14:paraId="2BC2EBC4" w14:textId="77777777" w:rsidR="0086412E" w:rsidRPr="00606F20" w:rsidRDefault="0086412E" w:rsidP="00543407">
            <w:pPr>
              <w:rPr>
                <w:b/>
                <w:bCs/>
              </w:rPr>
            </w:pPr>
            <w:r w:rsidRPr="00606F20">
              <w:rPr>
                <w:b/>
                <w:bCs/>
              </w:rPr>
              <w:t>Tattoo</w:t>
            </w:r>
          </w:p>
        </w:tc>
        <w:tc>
          <w:tcPr>
            <w:tcW w:w="1870" w:type="dxa"/>
          </w:tcPr>
          <w:p w14:paraId="6FDB88C1" w14:textId="77777777" w:rsidR="0086412E" w:rsidRPr="00606F20" w:rsidRDefault="0086412E" w:rsidP="00543407">
            <w:pPr>
              <w:rPr>
                <w:b/>
                <w:bCs/>
              </w:rPr>
            </w:pPr>
            <w:r w:rsidRPr="00606F20">
              <w:rPr>
                <w:b/>
                <w:bCs/>
              </w:rPr>
              <w:t>Birth Date</w:t>
            </w:r>
          </w:p>
        </w:tc>
        <w:tc>
          <w:tcPr>
            <w:tcW w:w="1870" w:type="dxa"/>
          </w:tcPr>
          <w:p w14:paraId="541A4A0D" w14:textId="77777777" w:rsidR="0086412E" w:rsidRPr="00606F20" w:rsidRDefault="0086412E" w:rsidP="00543407">
            <w:pPr>
              <w:rPr>
                <w:b/>
                <w:bCs/>
              </w:rPr>
            </w:pPr>
            <w:r w:rsidRPr="00606F20">
              <w:rPr>
                <w:b/>
                <w:bCs/>
              </w:rPr>
              <w:t>Polled Status</w:t>
            </w:r>
          </w:p>
        </w:tc>
        <w:tc>
          <w:tcPr>
            <w:tcW w:w="1870" w:type="dxa"/>
          </w:tcPr>
          <w:p w14:paraId="0F97AAF8" w14:textId="77777777" w:rsidR="0086412E" w:rsidRPr="00606F20" w:rsidRDefault="0086412E" w:rsidP="00543407">
            <w:pPr>
              <w:rPr>
                <w:b/>
                <w:bCs/>
              </w:rPr>
            </w:pPr>
            <w:r w:rsidRPr="00606F20">
              <w:rPr>
                <w:b/>
                <w:bCs/>
              </w:rPr>
              <w:t>Color</w:t>
            </w:r>
          </w:p>
        </w:tc>
        <w:tc>
          <w:tcPr>
            <w:tcW w:w="1875" w:type="dxa"/>
          </w:tcPr>
          <w:p w14:paraId="4886A231" w14:textId="77777777" w:rsidR="0086412E" w:rsidRPr="00606F20" w:rsidRDefault="0086412E" w:rsidP="00543407">
            <w:pPr>
              <w:rPr>
                <w:b/>
                <w:bCs/>
              </w:rPr>
            </w:pPr>
            <w:r>
              <w:rPr>
                <w:b/>
                <w:bCs/>
              </w:rPr>
              <w:t>Limousin %</w:t>
            </w:r>
          </w:p>
        </w:tc>
      </w:tr>
      <w:tr w:rsidR="0086412E" w14:paraId="465DF6B1" w14:textId="77777777" w:rsidTr="00543407">
        <w:tc>
          <w:tcPr>
            <w:tcW w:w="1870" w:type="dxa"/>
          </w:tcPr>
          <w:p w14:paraId="26E51AAF" w14:textId="20D50C0D" w:rsidR="0086412E" w:rsidRDefault="0086412E" w:rsidP="00543407">
            <w:r>
              <w:t>JASB 6</w:t>
            </w:r>
            <w:r w:rsidR="00F83225">
              <w:t>5N</w:t>
            </w:r>
          </w:p>
        </w:tc>
        <w:tc>
          <w:tcPr>
            <w:tcW w:w="1870" w:type="dxa"/>
          </w:tcPr>
          <w:p w14:paraId="3E3D608D" w14:textId="585AB3F5" w:rsidR="0086412E" w:rsidRDefault="0086412E" w:rsidP="00543407">
            <w:r>
              <w:t>2/</w:t>
            </w:r>
            <w:r w:rsidR="00F83225">
              <w:t>23/25</w:t>
            </w:r>
          </w:p>
        </w:tc>
        <w:tc>
          <w:tcPr>
            <w:tcW w:w="1870" w:type="dxa"/>
          </w:tcPr>
          <w:p w14:paraId="53ADC4CF" w14:textId="77777777" w:rsidR="0086412E" w:rsidRDefault="0086412E" w:rsidP="00543407">
            <w:r>
              <w:t>Homo Polled</w:t>
            </w:r>
          </w:p>
        </w:tc>
        <w:tc>
          <w:tcPr>
            <w:tcW w:w="1870" w:type="dxa"/>
          </w:tcPr>
          <w:p w14:paraId="4C640CE5" w14:textId="77777777" w:rsidR="0086412E" w:rsidRDefault="0086412E" w:rsidP="00543407">
            <w:r>
              <w:t>Red</w:t>
            </w:r>
          </w:p>
        </w:tc>
        <w:tc>
          <w:tcPr>
            <w:tcW w:w="1875" w:type="dxa"/>
          </w:tcPr>
          <w:p w14:paraId="354F82E9" w14:textId="289C525A" w:rsidR="0086412E" w:rsidRDefault="0086412E" w:rsidP="00543407">
            <w:r>
              <w:t>Purebred(9</w:t>
            </w:r>
            <w:r w:rsidR="00F83225">
              <w:t>5/85.7</w:t>
            </w:r>
            <w:r>
              <w:t>)</w:t>
            </w:r>
          </w:p>
        </w:tc>
      </w:tr>
    </w:tbl>
    <w:p w14:paraId="1DCDBA2C" w14:textId="3024D57F" w:rsidR="0086412E" w:rsidRPr="00606F20" w:rsidRDefault="00517B94" w:rsidP="0086412E">
      <w:pPr>
        <w:rPr>
          <w:sz w:val="4"/>
          <w:szCs w:val="4"/>
        </w:rPr>
      </w:pPr>
      <w:r>
        <w:rPr>
          <w:sz w:val="4"/>
          <w:szCs w:val="4"/>
        </w:rPr>
        <w:t>O</w:t>
      </w:r>
    </w:p>
    <w:tbl>
      <w:tblPr>
        <w:tblStyle w:val="TableGrid"/>
        <w:tblW w:w="0" w:type="auto"/>
        <w:tblLook w:val="04A0" w:firstRow="1" w:lastRow="0" w:firstColumn="1" w:lastColumn="0" w:noHBand="0" w:noVBand="1"/>
      </w:tblPr>
      <w:tblGrid>
        <w:gridCol w:w="2337"/>
        <w:gridCol w:w="2698"/>
        <w:gridCol w:w="2340"/>
        <w:gridCol w:w="1975"/>
      </w:tblGrid>
      <w:tr w:rsidR="0086412E" w14:paraId="6FC3924A" w14:textId="77777777" w:rsidTr="00543407">
        <w:tc>
          <w:tcPr>
            <w:tcW w:w="2337" w:type="dxa"/>
          </w:tcPr>
          <w:p w14:paraId="786BE39A" w14:textId="77777777" w:rsidR="0086412E" w:rsidRPr="00606F20" w:rsidRDefault="0086412E" w:rsidP="00543407">
            <w:pPr>
              <w:rPr>
                <w:b/>
                <w:bCs/>
              </w:rPr>
            </w:pPr>
            <w:r w:rsidRPr="00606F20">
              <w:rPr>
                <w:b/>
                <w:bCs/>
              </w:rPr>
              <w:t>Sire:</w:t>
            </w:r>
          </w:p>
        </w:tc>
        <w:tc>
          <w:tcPr>
            <w:tcW w:w="2698" w:type="dxa"/>
          </w:tcPr>
          <w:p w14:paraId="5E077EEF" w14:textId="2404B98C" w:rsidR="0086412E" w:rsidRDefault="00F83225" w:rsidP="00543407">
            <w:r>
              <w:t>Anchor B Kingsman 73K</w:t>
            </w:r>
          </w:p>
        </w:tc>
        <w:tc>
          <w:tcPr>
            <w:tcW w:w="2340" w:type="dxa"/>
          </w:tcPr>
          <w:p w14:paraId="609D778E" w14:textId="77777777" w:rsidR="0086412E" w:rsidRPr="00606F20" w:rsidRDefault="0086412E" w:rsidP="00543407">
            <w:pPr>
              <w:rPr>
                <w:b/>
                <w:bCs/>
              </w:rPr>
            </w:pPr>
            <w:r w:rsidRPr="00606F20">
              <w:rPr>
                <w:b/>
                <w:bCs/>
              </w:rPr>
              <w:t>Birth weight:</w:t>
            </w:r>
          </w:p>
        </w:tc>
        <w:tc>
          <w:tcPr>
            <w:tcW w:w="1975" w:type="dxa"/>
          </w:tcPr>
          <w:p w14:paraId="14006F89" w14:textId="0F131E3A" w:rsidR="0086412E" w:rsidRDefault="006C5F26" w:rsidP="00543407">
            <w:r>
              <w:t>89</w:t>
            </w:r>
          </w:p>
        </w:tc>
      </w:tr>
      <w:tr w:rsidR="0086412E" w14:paraId="65410646" w14:textId="77777777" w:rsidTr="00543407">
        <w:tc>
          <w:tcPr>
            <w:tcW w:w="2337" w:type="dxa"/>
          </w:tcPr>
          <w:p w14:paraId="3CD01193" w14:textId="77777777" w:rsidR="0086412E" w:rsidRPr="00606F20" w:rsidRDefault="0086412E" w:rsidP="00543407">
            <w:pPr>
              <w:rPr>
                <w:b/>
                <w:bCs/>
              </w:rPr>
            </w:pPr>
            <w:r w:rsidRPr="00606F20">
              <w:rPr>
                <w:b/>
                <w:bCs/>
              </w:rPr>
              <w:t>Dam:</w:t>
            </w:r>
          </w:p>
        </w:tc>
        <w:tc>
          <w:tcPr>
            <w:tcW w:w="2698" w:type="dxa"/>
          </w:tcPr>
          <w:p w14:paraId="153F1570" w14:textId="3D6E4391" w:rsidR="0086412E" w:rsidRDefault="00F83225" w:rsidP="00543407">
            <w:r>
              <w:t>JASB Laurel 36L</w:t>
            </w:r>
          </w:p>
        </w:tc>
        <w:tc>
          <w:tcPr>
            <w:tcW w:w="2340" w:type="dxa"/>
          </w:tcPr>
          <w:p w14:paraId="302625C8" w14:textId="77777777" w:rsidR="0086412E" w:rsidRPr="00606F20" w:rsidRDefault="0086412E" w:rsidP="00543407">
            <w:pPr>
              <w:rPr>
                <w:b/>
                <w:bCs/>
              </w:rPr>
            </w:pPr>
            <w:r w:rsidRPr="00606F20">
              <w:rPr>
                <w:b/>
                <w:bCs/>
              </w:rPr>
              <w:t>Adj 205 day weight:</w:t>
            </w:r>
          </w:p>
        </w:tc>
        <w:tc>
          <w:tcPr>
            <w:tcW w:w="1975" w:type="dxa"/>
          </w:tcPr>
          <w:p w14:paraId="4284370F" w14:textId="6A87C33E" w:rsidR="0086412E" w:rsidRDefault="006C5F26" w:rsidP="00543407">
            <w:r>
              <w:t>789</w:t>
            </w:r>
          </w:p>
        </w:tc>
      </w:tr>
    </w:tbl>
    <w:p w14:paraId="0A9AA4BE" w14:textId="77777777" w:rsidR="0086412E" w:rsidRPr="00606F20" w:rsidRDefault="0086412E" w:rsidP="0086412E">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809"/>
      </w:tblGrid>
      <w:tr w:rsidR="0086412E" w14:paraId="5ADC4EA6" w14:textId="77777777" w:rsidTr="00774A71">
        <w:tc>
          <w:tcPr>
            <w:tcW w:w="935" w:type="dxa"/>
          </w:tcPr>
          <w:p w14:paraId="69AEC36B" w14:textId="77777777" w:rsidR="0086412E" w:rsidRPr="00606F20" w:rsidRDefault="0086412E" w:rsidP="00543407">
            <w:pPr>
              <w:rPr>
                <w:b/>
                <w:bCs/>
              </w:rPr>
            </w:pPr>
            <w:r w:rsidRPr="00606F20">
              <w:rPr>
                <w:b/>
                <w:bCs/>
              </w:rPr>
              <w:t>CED</w:t>
            </w:r>
          </w:p>
        </w:tc>
        <w:tc>
          <w:tcPr>
            <w:tcW w:w="935" w:type="dxa"/>
          </w:tcPr>
          <w:p w14:paraId="708BDB20" w14:textId="77777777" w:rsidR="0086412E" w:rsidRPr="00606F20" w:rsidRDefault="0086412E" w:rsidP="00543407">
            <w:pPr>
              <w:rPr>
                <w:b/>
                <w:bCs/>
              </w:rPr>
            </w:pPr>
            <w:r w:rsidRPr="00606F20">
              <w:rPr>
                <w:b/>
                <w:bCs/>
              </w:rPr>
              <w:t>BW</w:t>
            </w:r>
          </w:p>
        </w:tc>
        <w:tc>
          <w:tcPr>
            <w:tcW w:w="935" w:type="dxa"/>
          </w:tcPr>
          <w:p w14:paraId="4062531C" w14:textId="77777777" w:rsidR="0086412E" w:rsidRPr="00606F20" w:rsidRDefault="0086412E" w:rsidP="00543407">
            <w:pPr>
              <w:rPr>
                <w:b/>
                <w:bCs/>
              </w:rPr>
            </w:pPr>
            <w:r w:rsidRPr="00606F20">
              <w:rPr>
                <w:b/>
                <w:bCs/>
              </w:rPr>
              <w:t>WW</w:t>
            </w:r>
          </w:p>
        </w:tc>
        <w:tc>
          <w:tcPr>
            <w:tcW w:w="935" w:type="dxa"/>
          </w:tcPr>
          <w:p w14:paraId="171B3603" w14:textId="77777777" w:rsidR="0086412E" w:rsidRPr="00606F20" w:rsidRDefault="0086412E" w:rsidP="00543407">
            <w:pPr>
              <w:rPr>
                <w:b/>
                <w:bCs/>
              </w:rPr>
            </w:pPr>
            <w:r w:rsidRPr="00606F20">
              <w:rPr>
                <w:b/>
                <w:bCs/>
              </w:rPr>
              <w:t>YW</w:t>
            </w:r>
          </w:p>
        </w:tc>
        <w:tc>
          <w:tcPr>
            <w:tcW w:w="935" w:type="dxa"/>
          </w:tcPr>
          <w:p w14:paraId="09F3C698" w14:textId="77777777" w:rsidR="0086412E" w:rsidRPr="00606F20" w:rsidRDefault="0086412E" w:rsidP="00543407">
            <w:pPr>
              <w:rPr>
                <w:b/>
                <w:bCs/>
              </w:rPr>
            </w:pPr>
            <w:r w:rsidRPr="00606F20">
              <w:rPr>
                <w:b/>
                <w:bCs/>
              </w:rPr>
              <w:t>MK</w:t>
            </w:r>
          </w:p>
        </w:tc>
        <w:tc>
          <w:tcPr>
            <w:tcW w:w="935" w:type="dxa"/>
          </w:tcPr>
          <w:p w14:paraId="68165CDB" w14:textId="77777777" w:rsidR="0086412E" w:rsidRPr="00606F20" w:rsidRDefault="0086412E" w:rsidP="00543407">
            <w:pPr>
              <w:rPr>
                <w:b/>
                <w:bCs/>
              </w:rPr>
            </w:pPr>
            <w:r w:rsidRPr="00606F20">
              <w:rPr>
                <w:b/>
                <w:bCs/>
              </w:rPr>
              <w:t>CEM</w:t>
            </w:r>
          </w:p>
        </w:tc>
        <w:tc>
          <w:tcPr>
            <w:tcW w:w="935" w:type="dxa"/>
          </w:tcPr>
          <w:p w14:paraId="3CF51AC5" w14:textId="77777777" w:rsidR="0086412E" w:rsidRPr="00606F20" w:rsidRDefault="0086412E" w:rsidP="00543407">
            <w:pPr>
              <w:rPr>
                <w:b/>
                <w:bCs/>
              </w:rPr>
            </w:pPr>
            <w:r w:rsidRPr="00606F20">
              <w:rPr>
                <w:b/>
                <w:bCs/>
              </w:rPr>
              <w:t>SC</w:t>
            </w:r>
          </w:p>
        </w:tc>
        <w:tc>
          <w:tcPr>
            <w:tcW w:w="935" w:type="dxa"/>
          </w:tcPr>
          <w:p w14:paraId="2210CFE9" w14:textId="77777777" w:rsidR="0086412E" w:rsidRPr="00606F20" w:rsidRDefault="0086412E" w:rsidP="00543407">
            <w:pPr>
              <w:rPr>
                <w:b/>
                <w:bCs/>
              </w:rPr>
            </w:pPr>
            <w:r w:rsidRPr="00606F20">
              <w:rPr>
                <w:b/>
                <w:bCs/>
              </w:rPr>
              <w:t>DOC</w:t>
            </w:r>
          </w:p>
        </w:tc>
        <w:tc>
          <w:tcPr>
            <w:tcW w:w="935" w:type="dxa"/>
          </w:tcPr>
          <w:p w14:paraId="7A04D709" w14:textId="77777777" w:rsidR="0086412E" w:rsidRPr="00606F20" w:rsidRDefault="0086412E" w:rsidP="00543407">
            <w:pPr>
              <w:rPr>
                <w:b/>
                <w:bCs/>
              </w:rPr>
            </w:pPr>
            <w:r w:rsidRPr="00606F20">
              <w:rPr>
                <w:b/>
                <w:bCs/>
              </w:rPr>
              <w:t>REA</w:t>
            </w:r>
          </w:p>
        </w:tc>
        <w:tc>
          <w:tcPr>
            <w:tcW w:w="807" w:type="dxa"/>
          </w:tcPr>
          <w:p w14:paraId="26BA79B8" w14:textId="77777777" w:rsidR="0086412E" w:rsidRPr="00606F20" w:rsidRDefault="0086412E" w:rsidP="00543407">
            <w:pPr>
              <w:rPr>
                <w:b/>
                <w:bCs/>
              </w:rPr>
            </w:pPr>
            <w:r w:rsidRPr="00606F20">
              <w:rPr>
                <w:b/>
                <w:bCs/>
              </w:rPr>
              <w:t>MARB</w:t>
            </w:r>
          </w:p>
        </w:tc>
      </w:tr>
      <w:tr w:rsidR="0086412E" w:rsidRPr="00C50E63" w14:paraId="3851D00F" w14:textId="77777777" w:rsidTr="00774A71">
        <w:tc>
          <w:tcPr>
            <w:tcW w:w="935" w:type="dxa"/>
          </w:tcPr>
          <w:p w14:paraId="50C22918" w14:textId="1A37B780" w:rsidR="0086412E" w:rsidRPr="00C50E63" w:rsidRDefault="0086412E" w:rsidP="00543407">
            <w:r>
              <w:t>1</w:t>
            </w:r>
            <w:r w:rsidR="006C5F26">
              <w:t>1</w:t>
            </w:r>
          </w:p>
        </w:tc>
        <w:tc>
          <w:tcPr>
            <w:tcW w:w="935" w:type="dxa"/>
          </w:tcPr>
          <w:p w14:paraId="43AF620C" w14:textId="6F2BC498" w:rsidR="0086412E" w:rsidRPr="00C50E63" w:rsidRDefault="00774A71" w:rsidP="00543407">
            <w:r>
              <w:t>1.0</w:t>
            </w:r>
          </w:p>
        </w:tc>
        <w:tc>
          <w:tcPr>
            <w:tcW w:w="935" w:type="dxa"/>
          </w:tcPr>
          <w:p w14:paraId="3A514884" w14:textId="18E89051" w:rsidR="0086412E" w:rsidRPr="00C50E63" w:rsidRDefault="0086412E" w:rsidP="00543407">
            <w:r>
              <w:t>6</w:t>
            </w:r>
            <w:r w:rsidR="00774A71">
              <w:t>9</w:t>
            </w:r>
          </w:p>
        </w:tc>
        <w:tc>
          <w:tcPr>
            <w:tcW w:w="935" w:type="dxa"/>
          </w:tcPr>
          <w:p w14:paraId="5B57C7D8" w14:textId="4C4BC974" w:rsidR="0086412E" w:rsidRPr="00C50E63" w:rsidRDefault="00774A71" w:rsidP="00543407">
            <w:r>
              <w:t>94</w:t>
            </w:r>
          </w:p>
        </w:tc>
        <w:tc>
          <w:tcPr>
            <w:tcW w:w="935" w:type="dxa"/>
          </w:tcPr>
          <w:p w14:paraId="519A85C8" w14:textId="448506F7" w:rsidR="0086412E" w:rsidRPr="00C50E63" w:rsidRDefault="0086412E" w:rsidP="00543407">
            <w:r>
              <w:t>2</w:t>
            </w:r>
            <w:r w:rsidR="00774A71">
              <w:t>6</w:t>
            </w:r>
          </w:p>
        </w:tc>
        <w:tc>
          <w:tcPr>
            <w:tcW w:w="935" w:type="dxa"/>
          </w:tcPr>
          <w:p w14:paraId="300B1B1B" w14:textId="616EB4DF" w:rsidR="0086412E" w:rsidRPr="00C50E63" w:rsidRDefault="00774A71" w:rsidP="00543407">
            <w:r>
              <w:t>7</w:t>
            </w:r>
          </w:p>
        </w:tc>
        <w:tc>
          <w:tcPr>
            <w:tcW w:w="935" w:type="dxa"/>
          </w:tcPr>
          <w:p w14:paraId="351B9F4B" w14:textId="496E0B2D" w:rsidR="0086412E" w:rsidRPr="00C50E63" w:rsidRDefault="0086412E" w:rsidP="00543407">
            <w:r>
              <w:t>0.</w:t>
            </w:r>
            <w:r w:rsidR="00774A71">
              <w:t>88</w:t>
            </w:r>
          </w:p>
        </w:tc>
        <w:tc>
          <w:tcPr>
            <w:tcW w:w="935" w:type="dxa"/>
          </w:tcPr>
          <w:p w14:paraId="7FBADAD5" w14:textId="7414206F" w:rsidR="0086412E" w:rsidRPr="00C50E63" w:rsidRDefault="0086412E" w:rsidP="00543407">
            <w:r>
              <w:t>1</w:t>
            </w:r>
            <w:r w:rsidR="00774A71">
              <w:t>5</w:t>
            </w:r>
          </w:p>
        </w:tc>
        <w:tc>
          <w:tcPr>
            <w:tcW w:w="935" w:type="dxa"/>
          </w:tcPr>
          <w:p w14:paraId="3E6A0E5F" w14:textId="53D6F3EA" w:rsidR="0086412E" w:rsidRPr="00C50E63" w:rsidRDefault="00774A71" w:rsidP="00543407">
            <w:r>
              <w:t>1.20</w:t>
            </w:r>
          </w:p>
        </w:tc>
        <w:tc>
          <w:tcPr>
            <w:tcW w:w="807" w:type="dxa"/>
          </w:tcPr>
          <w:p w14:paraId="05B6290F" w14:textId="6B10F5A6" w:rsidR="0086412E" w:rsidRPr="00C50E63" w:rsidRDefault="0086412E" w:rsidP="00543407">
            <w:r>
              <w:t>-0.</w:t>
            </w:r>
            <w:r w:rsidR="00774A71">
              <w:t>24</w:t>
            </w:r>
          </w:p>
        </w:tc>
      </w:tr>
    </w:tbl>
    <w:p w14:paraId="35A79E5A" w14:textId="01EBA19F" w:rsidR="0086412E" w:rsidRDefault="00517B94" w:rsidP="0086412E">
      <w:r>
        <w:t>Out of an impressive first calf heifer</w:t>
      </w:r>
      <w:r w:rsidR="00CE4628">
        <w:t xml:space="preserve">, and weaned off at a whopping 789 </w:t>
      </w:r>
      <w:proofErr w:type="spellStart"/>
      <w:r w:rsidR="00CE4628">
        <w:t>lb</w:t>
      </w:r>
      <w:proofErr w:type="spellEnd"/>
      <w:r w:rsidR="00CE4628">
        <w:t xml:space="preserve"> adj weaning weight, this bull has a bright future ahead. He combines style, muscle and looks with </w:t>
      </w:r>
      <w:r w:rsidR="009E368F">
        <w:t>good numbers. Out of the</w:t>
      </w:r>
      <w:r w:rsidR="00114B45">
        <w:t xml:space="preserve"> </w:t>
      </w:r>
      <w:r w:rsidR="009E368F">
        <w:t xml:space="preserve">Kingsman bull we bought from Anchor B Limousin in Canada, he </w:t>
      </w:r>
      <w:r w:rsidR="00114B45">
        <w:t>provides some different bloodline</w:t>
      </w:r>
      <w:r w:rsidR="00AB3F1F">
        <w:t>s</w:t>
      </w:r>
      <w:r w:rsidR="007C224B">
        <w:t xml:space="preserve"> with attractive looks.</w:t>
      </w:r>
    </w:p>
    <w:p w14:paraId="7A72A06F" w14:textId="77777777" w:rsidR="0086412E" w:rsidRDefault="0086412E" w:rsidP="0086412E">
      <w:r>
        <w:t xml:space="preserve">Available privately on the farm in Weldon, Iowa. Call Jason at 641-340-5963 for pricing. Visit </w:t>
      </w:r>
      <w:hyperlink r:id="rId33" w:history="1">
        <w:r w:rsidRPr="00494DD0">
          <w:rPr>
            <w:rStyle w:val="Hyperlink"/>
          </w:rPr>
          <w:t>www.BoyerFamilyFarms.com</w:t>
        </w:r>
      </w:hyperlink>
      <w:r>
        <w:t xml:space="preserve"> for more information. </w:t>
      </w:r>
    </w:p>
    <w:p w14:paraId="6077DB35" w14:textId="77777777" w:rsidR="0086412E" w:rsidRDefault="0086412E" w:rsidP="00320FCD"/>
    <w:p w14:paraId="651729E4" w14:textId="77777777" w:rsidR="007C224B" w:rsidRDefault="007C224B" w:rsidP="00320FCD"/>
    <w:p w14:paraId="12DD363E" w14:textId="77777777" w:rsidR="007C224B" w:rsidRDefault="007C224B" w:rsidP="00320FCD"/>
    <w:p w14:paraId="3ED57DEA" w14:textId="77777777" w:rsidR="007C224B" w:rsidRDefault="007C224B" w:rsidP="007C224B"/>
    <w:p w14:paraId="1F4C4790" w14:textId="41AA75DF" w:rsidR="007C224B" w:rsidRPr="00606F20" w:rsidRDefault="007C224B" w:rsidP="007C224B">
      <w:pPr>
        <w:rPr>
          <w:b/>
          <w:bCs/>
        </w:rPr>
      </w:pPr>
      <w:r>
        <w:rPr>
          <w:b/>
          <w:bCs/>
          <w:sz w:val="28"/>
          <w:szCs w:val="28"/>
        </w:rPr>
        <w:t xml:space="preserve">JASB </w:t>
      </w:r>
      <w:r w:rsidR="004669B3">
        <w:rPr>
          <w:b/>
          <w:bCs/>
          <w:sz w:val="28"/>
          <w:szCs w:val="28"/>
        </w:rPr>
        <w:t>Night Moves 69N</w:t>
      </w:r>
    </w:p>
    <w:tbl>
      <w:tblPr>
        <w:tblStyle w:val="TableGrid"/>
        <w:tblW w:w="9355" w:type="dxa"/>
        <w:tblLook w:val="04A0" w:firstRow="1" w:lastRow="0" w:firstColumn="1" w:lastColumn="0" w:noHBand="0" w:noVBand="1"/>
      </w:tblPr>
      <w:tblGrid>
        <w:gridCol w:w="1850"/>
        <w:gridCol w:w="1850"/>
        <w:gridCol w:w="1850"/>
        <w:gridCol w:w="1849"/>
        <w:gridCol w:w="1956"/>
      </w:tblGrid>
      <w:tr w:rsidR="007C224B" w14:paraId="60D96F1B" w14:textId="77777777" w:rsidTr="00543407">
        <w:tc>
          <w:tcPr>
            <w:tcW w:w="1870" w:type="dxa"/>
          </w:tcPr>
          <w:p w14:paraId="4C6212B6" w14:textId="77777777" w:rsidR="007C224B" w:rsidRPr="00606F20" w:rsidRDefault="007C224B" w:rsidP="00543407">
            <w:pPr>
              <w:rPr>
                <w:b/>
                <w:bCs/>
              </w:rPr>
            </w:pPr>
            <w:r w:rsidRPr="00606F20">
              <w:rPr>
                <w:b/>
                <w:bCs/>
              </w:rPr>
              <w:t>Tattoo</w:t>
            </w:r>
          </w:p>
        </w:tc>
        <w:tc>
          <w:tcPr>
            <w:tcW w:w="1870" w:type="dxa"/>
          </w:tcPr>
          <w:p w14:paraId="6974C12F" w14:textId="77777777" w:rsidR="007C224B" w:rsidRPr="00606F20" w:rsidRDefault="007C224B" w:rsidP="00543407">
            <w:pPr>
              <w:rPr>
                <w:b/>
                <w:bCs/>
              </w:rPr>
            </w:pPr>
            <w:r w:rsidRPr="00606F20">
              <w:rPr>
                <w:b/>
                <w:bCs/>
              </w:rPr>
              <w:t>Birth Date</w:t>
            </w:r>
          </w:p>
        </w:tc>
        <w:tc>
          <w:tcPr>
            <w:tcW w:w="1870" w:type="dxa"/>
          </w:tcPr>
          <w:p w14:paraId="3F240596" w14:textId="77777777" w:rsidR="007C224B" w:rsidRPr="00606F20" w:rsidRDefault="007C224B" w:rsidP="00543407">
            <w:pPr>
              <w:rPr>
                <w:b/>
                <w:bCs/>
              </w:rPr>
            </w:pPr>
            <w:r w:rsidRPr="00606F20">
              <w:rPr>
                <w:b/>
                <w:bCs/>
              </w:rPr>
              <w:t>Polled Status</w:t>
            </w:r>
          </w:p>
        </w:tc>
        <w:tc>
          <w:tcPr>
            <w:tcW w:w="1870" w:type="dxa"/>
          </w:tcPr>
          <w:p w14:paraId="63F71957" w14:textId="77777777" w:rsidR="007C224B" w:rsidRPr="00606F20" w:rsidRDefault="007C224B" w:rsidP="00543407">
            <w:pPr>
              <w:rPr>
                <w:b/>
                <w:bCs/>
              </w:rPr>
            </w:pPr>
            <w:r w:rsidRPr="00606F20">
              <w:rPr>
                <w:b/>
                <w:bCs/>
              </w:rPr>
              <w:t>Color</w:t>
            </w:r>
          </w:p>
        </w:tc>
        <w:tc>
          <w:tcPr>
            <w:tcW w:w="1875" w:type="dxa"/>
          </w:tcPr>
          <w:p w14:paraId="1994143F" w14:textId="77777777" w:rsidR="007C224B" w:rsidRPr="00606F20" w:rsidRDefault="007C224B" w:rsidP="00543407">
            <w:pPr>
              <w:rPr>
                <w:b/>
                <w:bCs/>
              </w:rPr>
            </w:pPr>
            <w:r>
              <w:rPr>
                <w:b/>
                <w:bCs/>
              </w:rPr>
              <w:t>Limousin %</w:t>
            </w:r>
          </w:p>
        </w:tc>
      </w:tr>
      <w:tr w:rsidR="007C224B" w14:paraId="5F76573A" w14:textId="77777777" w:rsidTr="00543407">
        <w:tc>
          <w:tcPr>
            <w:tcW w:w="1870" w:type="dxa"/>
          </w:tcPr>
          <w:p w14:paraId="10883DD2" w14:textId="5A25E255" w:rsidR="007C224B" w:rsidRDefault="007C224B" w:rsidP="00543407">
            <w:r>
              <w:t>JASB 6</w:t>
            </w:r>
            <w:r w:rsidR="004669B3">
              <w:t>9N</w:t>
            </w:r>
          </w:p>
        </w:tc>
        <w:tc>
          <w:tcPr>
            <w:tcW w:w="1870" w:type="dxa"/>
          </w:tcPr>
          <w:p w14:paraId="55B8610D" w14:textId="300D2424" w:rsidR="007C224B" w:rsidRDefault="004669B3" w:rsidP="00543407">
            <w:r>
              <w:t>3/5/25</w:t>
            </w:r>
          </w:p>
        </w:tc>
        <w:tc>
          <w:tcPr>
            <w:tcW w:w="1870" w:type="dxa"/>
          </w:tcPr>
          <w:p w14:paraId="1D701FAB" w14:textId="77777777" w:rsidR="007C224B" w:rsidRDefault="007C224B" w:rsidP="00543407">
            <w:r>
              <w:t>Homo Polled</w:t>
            </w:r>
          </w:p>
        </w:tc>
        <w:tc>
          <w:tcPr>
            <w:tcW w:w="1870" w:type="dxa"/>
          </w:tcPr>
          <w:p w14:paraId="717BA4D5" w14:textId="3C633794" w:rsidR="007C224B" w:rsidRDefault="004669B3" w:rsidP="00543407">
            <w:r>
              <w:t>Het Black</w:t>
            </w:r>
          </w:p>
        </w:tc>
        <w:tc>
          <w:tcPr>
            <w:tcW w:w="1875" w:type="dxa"/>
          </w:tcPr>
          <w:p w14:paraId="2F6F64AF" w14:textId="4FF877BD" w:rsidR="007C224B" w:rsidRDefault="004669B3" w:rsidP="00543407">
            <w:r>
              <w:t>Percentage(86/77</w:t>
            </w:r>
            <w:r w:rsidR="007C224B">
              <w:t>)</w:t>
            </w:r>
          </w:p>
        </w:tc>
      </w:tr>
    </w:tbl>
    <w:p w14:paraId="59FD3B1D" w14:textId="77777777" w:rsidR="007C224B" w:rsidRPr="00606F20" w:rsidRDefault="007C224B" w:rsidP="007C224B">
      <w:pPr>
        <w:rPr>
          <w:sz w:val="4"/>
          <w:szCs w:val="4"/>
        </w:rPr>
      </w:pPr>
      <w:r>
        <w:rPr>
          <w:sz w:val="4"/>
          <w:szCs w:val="4"/>
        </w:rPr>
        <w:t>O</w:t>
      </w:r>
    </w:p>
    <w:tbl>
      <w:tblPr>
        <w:tblStyle w:val="TableGrid"/>
        <w:tblW w:w="0" w:type="auto"/>
        <w:tblLook w:val="04A0" w:firstRow="1" w:lastRow="0" w:firstColumn="1" w:lastColumn="0" w:noHBand="0" w:noVBand="1"/>
      </w:tblPr>
      <w:tblGrid>
        <w:gridCol w:w="2337"/>
        <w:gridCol w:w="2698"/>
        <w:gridCol w:w="2340"/>
        <w:gridCol w:w="1975"/>
      </w:tblGrid>
      <w:tr w:rsidR="007C224B" w14:paraId="0AF9203D" w14:textId="77777777" w:rsidTr="00543407">
        <w:tc>
          <w:tcPr>
            <w:tcW w:w="2337" w:type="dxa"/>
          </w:tcPr>
          <w:p w14:paraId="62D1A8B7" w14:textId="77777777" w:rsidR="007C224B" w:rsidRPr="00606F20" w:rsidRDefault="007C224B" w:rsidP="00543407">
            <w:pPr>
              <w:rPr>
                <w:b/>
                <w:bCs/>
              </w:rPr>
            </w:pPr>
            <w:r w:rsidRPr="00606F20">
              <w:rPr>
                <w:b/>
                <w:bCs/>
              </w:rPr>
              <w:t>Sire:</w:t>
            </w:r>
          </w:p>
        </w:tc>
        <w:tc>
          <w:tcPr>
            <w:tcW w:w="2698" w:type="dxa"/>
          </w:tcPr>
          <w:p w14:paraId="204264E0" w14:textId="052D4B88" w:rsidR="007C224B" w:rsidRDefault="004669B3" w:rsidP="00543407">
            <w:r>
              <w:t>JASB LeDoux 72L</w:t>
            </w:r>
          </w:p>
        </w:tc>
        <w:tc>
          <w:tcPr>
            <w:tcW w:w="2340" w:type="dxa"/>
          </w:tcPr>
          <w:p w14:paraId="2E24AA89" w14:textId="77777777" w:rsidR="007C224B" w:rsidRPr="00606F20" w:rsidRDefault="007C224B" w:rsidP="00543407">
            <w:pPr>
              <w:rPr>
                <w:b/>
                <w:bCs/>
              </w:rPr>
            </w:pPr>
            <w:r w:rsidRPr="00606F20">
              <w:rPr>
                <w:b/>
                <w:bCs/>
              </w:rPr>
              <w:t>Birth weight:</w:t>
            </w:r>
          </w:p>
        </w:tc>
        <w:tc>
          <w:tcPr>
            <w:tcW w:w="1975" w:type="dxa"/>
          </w:tcPr>
          <w:p w14:paraId="4FAF1658" w14:textId="1A587902" w:rsidR="007C224B" w:rsidRDefault="004669B3" w:rsidP="00543407">
            <w:r>
              <w:t>94</w:t>
            </w:r>
          </w:p>
        </w:tc>
      </w:tr>
      <w:tr w:rsidR="007C224B" w14:paraId="778F6737" w14:textId="77777777" w:rsidTr="00543407">
        <w:tc>
          <w:tcPr>
            <w:tcW w:w="2337" w:type="dxa"/>
          </w:tcPr>
          <w:p w14:paraId="125677B7" w14:textId="77777777" w:rsidR="007C224B" w:rsidRPr="00606F20" w:rsidRDefault="007C224B" w:rsidP="00543407">
            <w:pPr>
              <w:rPr>
                <w:b/>
                <w:bCs/>
              </w:rPr>
            </w:pPr>
            <w:r w:rsidRPr="00606F20">
              <w:rPr>
                <w:b/>
                <w:bCs/>
              </w:rPr>
              <w:t>Dam:</w:t>
            </w:r>
          </w:p>
        </w:tc>
        <w:tc>
          <w:tcPr>
            <w:tcW w:w="2698" w:type="dxa"/>
          </w:tcPr>
          <w:p w14:paraId="1A3B59C3" w14:textId="5B8BE47D" w:rsidR="007C224B" w:rsidRDefault="004669B3" w:rsidP="00543407">
            <w:r>
              <w:t>JASB Gracie 19G</w:t>
            </w:r>
          </w:p>
        </w:tc>
        <w:tc>
          <w:tcPr>
            <w:tcW w:w="2340" w:type="dxa"/>
          </w:tcPr>
          <w:p w14:paraId="71EF3CBE" w14:textId="77777777" w:rsidR="007C224B" w:rsidRPr="00606F20" w:rsidRDefault="007C224B" w:rsidP="00543407">
            <w:pPr>
              <w:rPr>
                <w:b/>
                <w:bCs/>
              </w:rPr>
            </w:pPr>
            <w:r w:rsidRPr="00606F20">
              <w:rPr>
                <w:b/>
                <w:bCs/>
              </w:rPr>
              <w:t>Adj 205 day weight:</w:t>
            </w:r>
          </w:p>
        </w:tc>
        <w:tc>
          <w:tcPr>
            <w:tcW w:w="1975" w:type="dxa"/>
          </w:tcPr>
          <w:p w14:paraId="01FA39FE" w14:textId="7272D708" w:rsidR="007C224B" w:rsidRDefault="007C224B" w:rsidP="00543407">
            <w:r>
              <w:t>7</w:t>
            </w:r>
            <w:r w:rsidR="004669B3">
              <w:t>33</w:t>
            </w:r>
          </w:p>
        </w:tc>
      </w:tr>
    </w:tbl>
    <w:p w14:paraId="53778DB0" w14:textId="77777777" w:rsidR="007C224B" w:rsidRPr="00606F20" w:rsidRDefault="007C224B" w:rsidP="007C224B">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809"/>
      </w:tblGrid>
      <w:tr w:rsidR="007C224B" w14:paraId="5B939699" w14:textId="77777777" w:rsidTr="00543407">
        <w:tc>
          <w:tcPr>
            <w:tcW w:w="935" w:type="dxa"/>
          </w:tcPr>
          <w:p w14:paraId="2C83684A" w14:textId="77777777" w:rsidR="007C224B" w:rsidRPr="00606F20" w:rsidRDefault="007C224B" w:rsidP="00543407">
            <w:pPr>
              <w:rPr>
                <w:b/>
                <w:bCs/>
              </w:rPr>
            </w:pPr>
            <w:r w:rsidRPr="00606F20">
              <w:rPr>
                <w:b/>
                <w:bCs/>
              </w:rPr>
              <w:t>CED</w:t>
            </w:r>
          </w:p>
        </w:tc>
        <w:tc>
          <w:tcPr>
            <w:tcW w:w="935" w:type="dxa"/>
          </w:tcPr>
          <w:p w14:paraId="4844A012" w14:textId="77777777" w:rsidR="007C224B" w:rsidRPr="00606F20" w:rsidRDefault="007C224B" w:rsidP="00543407">
            <w:pPr>
              <w:rPr>
                <w:b/>
                <w:bCs/>
              </w:rPr>
            </w:pPr>
            <w:r w:rsidRPr="00606F20">
              <w:rPr>
                <w:b/>
                <w:bCs/>
              </w:rPr>
              <w:t>BW</w:t>
            </w:r>
          </w:p>
        </w:tc>
        <w:tc>
          <w:tcPr>
            <w:tcW w:w="935" w:type="dxa"/>
          </w:tcPr>
          <w:p w14:paraId="0BBDAD6E" w14:textId="77777777" w:rsidR="007C224B" w:rsidRPr="00606F20" w:rsidRDefault="007C224B" w:rsidP="00543407">
            <w:pPr>
              <w:rPr>
                <w:b/>
                <w:bCs/>
              </w:rPr>
            </w:pPr>
            <w:r w:rsidRPr="00606F20">
              <w:rPr>
                <w:b/>
                <w:bCs/>
              </w:rPr>
              <w:t>WW</w:t>
            </w:r>
          </w:p>
        </w:tc>
        <w:tc>
          <w:tcPr>
            <w:tcW w:w="935" w:type="dxa"/>
          </w:tcPr>
          <w:p w14:paraId="06B3151A" w14:textId="77777777" w:rsidR="007C224B" w:rsidRPr="00606F20" w:rsidRDefault="007C224B" w:rsidP="00543407">
            <w:pPr>
              <w:rPr>
                <w:b/>
                <w:bCs/>
              </w:rPr>
            </w:pPr>
            <w:r w:rsidRPr="00606F20">
              <w:rPr>
                <w:b/>
                <w:bCs/>
              </w:rPr>
              <w:t>YW</w:t>
            </w:r>
          </w:p>
        </w:tc>
        <w:tc>
          <w:tcPr>
            <w:tcW w:w="935" w:type="dxa"/>
          </w:tcPr>
          <w:p w14:paraId="1F3D4C81" w14:textId="77777777" w:rsidR="007C224B" w:rsidRPr="00606F20" w:rsidRDefault="007C224B" w:rsidP="00543407">
            <w:pPr>
              <w:rPr>
                <w:b/>
                <w:bCs/>
              </w:rPr>
            </w:pPr>
            <w:r w:rsidRPr="00606F20">
              <w:rPr>
                <w:b/>
                <w:bCs/>
              </w:rPr>
              <w:t>MK</w:t>
            </w:r>
          </w:p>
        </w:tc>
        <w:tc>
          <w:tcPr>
            <w:tcW w:w="935" w:type="dxa"/>
          </w:tcPr>
          <w:p w14:paraId="0DACC456" w14:textId="77777777" w:rsidR="007C224B" w:rsidRPr="00606F20" w:rsidRDefault="007C224B" w:rsidP="00543407">
            <w:pPr>
              <w:rPr>
                <w:b/>
                <w:bCs/>
              </w:rPr>
            </w:pPr>
            <w:r w:rsidRPr="00606F20">
              <w:rPr>
                <w:b/>
                <w:bCs/>
              </w:rPr>
              <w:t>CEM</w:t>
            </w:r>
          </w:p>
        </w:tc>
        <w:tc>
          <w:tcPr>
            <w:tcW w:w="935" w:type="dxa"/>
          </w:tcPr>
          <w:p w14:paraId="37F4D80E" w14:textId="77777777" w:rsidR="007C224B" w:rsidRPr="00606F20" w:rsidRDefault="007C224B" w:rsidP="00543407">
            <w:pPr>
              <w:rPr>
                <w:b/>
                <w:bCs/>
              </w:rPr>
            </w:pPr>
            <w:r w:rsidRPr="00606F20">
              <w:rPr>
                <w:b/>
                <w:bCs/>
              </w:rPr>
              <w:t>SC</w:t>
            </w:r>
          </w:p>
        </w:tc>
        <w:tc>
          <w:tcPr>
            <w:tcW w:w="935" w:type="dxa"/>
          </w:tcPr>
          <w:p w14:paraId="47116F7F" w14:textId="77777777" w:rsidR="007C224B" w:rsidRPr="00606F20" w:rsidRDefault="007C224B" w:rsidP="00543407">
            <w:pPr>
              <w:rPr>
                <w:b/>
                <w:bCs/>
              </w:rPr>
            </w:pPr>
            <w:r w:rsidRPr="00606F20">
              <w:rPr>
                <w:b/>
                <w:bCs/>
              </w:rPr>
              <w:t>DOC</w:t>
            </w:r>
          </w:p>
        </w:tc>
        <w:tc>
          <w:tcPr>
            <w:tcW w:w="935" w:type="dxa"/>
          </w:tcPr>
          <w:p w14:paraId="02EF2FE2" w14:textId="77777777" w:rsidR="007C224B" w:rsidRPr="00606F20" w:rsidRDefault="007C224B" w:rsidP="00543407">
            <w:pPr>
              <w:rPr>
                <w:b/>
                <w:bCs/>
              </w:rPr>
            </w:pPr>
            <w:r w:rsidRPr="00606F20">
              <w:rPr>
                <w:b/>
                <w:bCs/>
              </w:rPr>
              <w:t>REA</w:t>
            </w:r>
          </w:p>
        </w:tc>
        <w:tc>
          <w:tcPr>
            <w:tcW w:w="807" w:type="dxa"/>
          </w:tcPr>
          <w:p w14:paraId="2D0CB54A" w14:textId="77777777" w:rsidR="007C224B" w:rsidRPr="00606F20" w:rsidRDefault="007C224B" w:rsidP="00543407">
            <w:pPr>
              <w:rPr>
                <w:b/>
                <w:bCs/>
              </w:rPr>
            </w:pPr>
            <w:r w:rsidRPr="00606F20">
              <w:rPr>
                <w:b/>
                <w:bCs/>
              </w:rPr>
              <w:t>MARB</w:t>
            </w:r>
          </w:p>
        </w:tc>
      </w:tr>
      <w:tr w:rsidR="007C224B" w:rsidRPr="00C50E63" w14:paraId="7E109CDC" w14:textId="77777777" w:rsidTr="00543407">
        <w:tc>
          <w:tcPr>
            <w:tcW w:w="935" w:type="dxa"/>
          </w:tcPr>
          <w:p w14:paraId="48055DB3" w14:textId="6FDFC0AC" w:rsidR="007C224B" w:rsidRPr="00C50E63" w:rsidRDefault="00711B5C" w:rsidP="00543407">
            <w:r>
              <w:t>6</w:t>
            </w:r>
          </w:p>
        </w:tc>
        <w:tc>
          <w:tcPr>
            <w:tcW w:w="935" w:type="dxa"/>
          </w:tcPr>
          <w:p w14:paraId="10E86802" w14:textId="4A4FFD68" w:rsidR="007C224B" w:rsidRPr="00C50E63" w:rsidRDefault="00711B5C" w:rsidP="00543407">
            <w:r>
              <w:t>3.4</w:t>
            </w:r>
          </w:p>
        </w:tc>
        <w:tc>
          <w:tcPr>
            <w:tcW w:w="935" w:type="dxa"/>
          </w:tcPr>
          <w:p w14:paraId="3EEACF3F" w14:textId="58FC413D" w:rsidR="007C224B" w:rsidRPr="00C50E63" w:rsidRDefault="007C224B" w:rsidP="00543407">
            <w:r>
              <w:t>6</w:t>
            </w:r>
            <w:r w:rsidR="00711B5C">
              <w:t>6</w:t>
            </w:r>
          </w:p>
        </w:tc>
        <w:tc>
          <w:tcPr>
            <w:tcW w:w="935" w:type="dxa"/>
          </w:tcPr>
          <w:p w14:paraId="511D7868" w14:textId="52117AE8" w:rsidR="007C224B" w:rsidRPr="00C50E63" w:rsidRDefault="007C224B" w:rsidP="00543407">
            <w:r>
              <w:t>9</w:t>
            </w:r>
            <w:r w:rsidR="00711B5C">
              <w:t>8</w:t>
            </w:r>
          </w:p>
        </w:tc>
        <w:tc>
          <w:tcPr>
            <w:tcW w:w="935" w:type="dxa"/>
          </w:tcPr>
          <w:p w14:paraId="72A1036C" w14:textId="77777777" w:rsidR="007C224B" w:rsidRPr="00C50E63" w:rsidRDefault="007C224B" w:rsidP="00543407">
            <w:r>
              <w:t>26</w:t>
            </w:r>
          </w:p>
        </w:tc>
        <w:tc>
          <w:tcPr>
            <w:tcW w:w="935" w:type="dxa"/>
          </w:tcPr>
          <w:p w14:paraId="260D37AD" w14:textId="6D2EBDCE" w:rsidR="007C224B" w:rsidRPr="00C50E63" w:rsidRDefault="00711B5C" w:rsidP="00543407">
            <w:r>
              <w:t>2</w:t>
            </w:r>
          </w:p>
        </w:tc>
        <w:tc>
          <w:tcPr>
            <w:tcW w:w="935" w:type="dxa"/>
          </w:tcPr>
          <w:p w14:paraId="641DC1FC" w14:textId="39EBBB26" w:rsidR="007C224B" w:rsidRPr="00C50E63" w:rsidRDefault="00711B5C" w:rsidP="00543407">
            <w:r>
              <w:t>1.10</w:t>
            </w:r>
          </w:p>
        </w:tc>
        <w:tc>
          <w:tcPr>
            <w:tcW w:w="935" w:type="dxa"/>
          </w:tcPr>
          <w:p w14:paraId="64A7CE17" w14:textId="38474D85" w:rsidR="007C224B" w:rsidRPr="00C50E63" w:rsidRDefault="007C224B" w:rsidP="00543407">
            <w:r>
              <w:t>1</w:t>
            </w:r>
            <w:r w:rsidR="00711B5C">
              <w:t>7</w:t>
            </w:r>
          </w:p>
        </w:tc>
        <w:tc>
          <w:tcPr>
            <w:tcW w:w="935" w:type="dxa"/>
          </w:tcPr>
          <w:p w14:paraId="149A37A1" w14:textId="3382F0C5" w:rsidR="007C224B" w:rsidRPr="00C50E63" w:rsidRDefault="00711B5C" w:rsidP="00543407">
            <w:r>
              <w:t>0.83</w:t>
            </w:r>
          </w:p>
        </w:tc>
        <w:tc>
          <w:tcPr>
            <w:tcW w:w="807" w:type="dxa"/>
          </w:tcPr>
          <w:p w14:paraId="7B54C4D8" w14:textId="6C778A0B" w:rsidR="007C224B" w:rsidRPr="00C50E63" w:rsidRDefault="007C224B" w:rsidP="00543407">
            <w:r>
              <w:t>-0.2</w:t>
            </w:r>
            <w:r w:rsidR="00711B5C">
              <w:t>6</w:t>
            </w:r>
          </w:p>
        </w:tc>
      </w:tr>
    </w:tbl>
    <w:p w14:paraId="5866549B" w14:textId="20E11BB0" w:rsidR="00711B5C" w:rsidRDefault="005E3DAE" w:rsidP="007C224B">
      <w:r>
        <w:t xml:space="preserve">Really like this bulls added muscling, length of body, and </w:t>
      </w:r>
      <w:r w:rsidR="00852AF6">
        <w:t xml:space="preserve">disposition. </w:t>
      </w:r>
      <w:r w:rsidR="001C46AF">
        <w:t>Out of an FILL Elevate daughter</w:t>
      </w:r>
      <w:r w:rsidR="00965ADA">
        <w:t xml:space="preserve"> and a </w:t>
      </w:r>
      <w:proofErr w:type="spellStart"/>
      <w:r w:rsidR="00965ADA">
        <w:t>Wulfs</w:t>
      </w:r>
      <w:proofErr w:type="spellEnd"/>
      <w:r w:rsidR="00965ADA">
        <w:t xml:space="preserve"> Halifax son. </w:t>
      </w:r>
    </w:p>
    <w:p w14:paraId="6CDFD2FE" w14:textId="2C9482B0" w:rsidR="007C224B" w:rsidRDefault="007C224B" w:rsidP="007C224B">
      <w:r>
        <w:t xml:space="preserve">Available privately on the farm in Weldon, Iowa. Call Jason at 641-340-5963 for pricing. Visit </w:t>
      </w:r>
      <w:hyperlink r:id="rId34" w:history="1">
        <w:r w:rsidRPr="00494DD0">
          <w:rPr>
            <w:rStyle w:val="Hyperlink"/>
          </w:rPr>
          <w:t>www.BoyerFamilyFarms.com</w:t>
        </w:r>
      </w:hyperlink>
      <w:r>
        <w:t xml:space="preserve"> for more information. </w:t>
      </w:r>
    </w:p>
    <w:p w14:paraId="4459A9D7" w14:textId="77777777" w:rsidR="007C224B" w:rsidRDefault="007C224B" w:rsidP="00320FCD"/>
    <w:p w14:paraId="1A28677E" w14:textId="4122AE61" w:rsidR="005714A5" w:rsidRPr="00606F20" w:rsidRDefault="005714A5" w:rsidP="005714A5">
      <w:pPr>
        <w:rPr>
          <w:b/>
          <w:bCs/>
        </w:rPr>
      </w:pPr>
      <w:r>
        <w:rPr>
          <w:b/>
          <w:bCs/>
          <w:sz w:val="28"/>
          <w:szCs w:val="28"/>
        </w:rPr>
        <w:t xml:space="preserve">JASB </w:t>
      </w:r>
      <w:r>
        <w:rPr>
          <w:b/>
          <w:bCs/>
          <w:sz w:val="28"/>
          <w:szCs w:val="28"/>
        </w:rPr>
        <w:t>Next One 77N</w:t>
      </w:r>
    </w:p>
    <w:tbl>
      <w:tblPr>
        <w:tblStyle w:val="TableGrid"/>
        <w:tblW w:w="9355" w:type="dxa"/>
        <w:tblLook w:val="04A0" w:firstRow="1" w:lastRow="0" w:firstColumn="1" w:lastColumn="0" w:noHBand="0" w:noVBand="1"/>
      </w:tblPr>
      <w:tblGrid>
        <w:gridCol w:w="1855"/>
        <w:gridCol w:w="1857"/>
        <w:gridCol w:w="1856"/>
        <w:gridCol w:w="1854"/>
        <w:gridCol w:w="1933"/>
      </w:tblGrid>
      <w:tr w:rsidR="005714A5" w14:paraId="56B66385" w14:textId="77777777" w:rsidTr="00543407">
        <w:tc>
          <w:tcPr>
            <w:tcW w:w="1870" w:type="dxa"/>
          </w:tcPr>
          <w:p w14:paraId="1B171F46" w14:textId="77777777" w:rsidR="005714A5" w:rsidRPr="00606F20" w:rsidRDefault="005714A5" w:rsidP="00543407">
            <w:pPr>
              <w:rPr>
                <w:b/>
                <w:bCs/>
              </w:rPr>
            </w:pPr>
            <w:r w:rsidRPr="00606F20">
              <w:rPr>
                <w:b/>
                <w:bCs/>
              </w:rPr>
              <w:t>Tattoo</w:t>
            </w:r>
          </w:p>
        </w:tc>
        <w:tc>
          <w:tcPr>
            <w:tcW w:w="1870" w:type="dxa"/>
          </w:tcPr>
          <w:p w14:paraId="61177361" w14:textId="77777777" w:rsidR="005714A5" w:rsidRPr="00606F20" w:rsidRDefault="005714A5" w:rsidP="00543407">
            <w:pPr>
              <w:rPr>
                <w:b/>
                <w:bCs/>
              </w:rPr>
            </w:pPr>
            <w:r w:rsidRPr="00606F20">
              <w:rPr>
                <w:b/>
                <w:bCs/>
              </w:rPr>
              <w:t>Birth Date</w:t>
            </w:r>
          </w:p>
        </w:tc>
        <w:tc>
          <w:tcPr>
            <w:tcW w:w="1870" w:type="dxa"/>
          </w:tcPr>
          <w:p w14:paraId="5BB23DDB" w14:textId="77777777" w:rsidR="005714A5" w:rsidRPr="00606F20" w:rsidRDefault="005714A5" w:rsidP="00543407">
            <w:pPr>
              <w:rPr>
                <w:b/>
                <w:bCs/>
              </w:rPr>
            </w:pPr>
            <w:r w:rsidRPr="00606F20">
              <w:rPr>
                <w:b/>
                <w:bCs/>
              </w:rPr>
              <w:t>Polled Status</w:t>
            </w:r>
          </w:p>
        </w:tc>
        <w:tc>
          <w:tcPr>
            <w:tcW w:w="1870" w:type="dxa"/>
          </w:tcPr>
          <w:p w14:paraId="5FFBF0CB" w14:textId="77777777" w:rsidR="005714A5" w:rsidRPr="00606F20" w:rsidRDefault="005714A5" w:rsidP="00543407">
            <w:pPr>
              <w:rPr>
                <w:b/>
                <w:bCs/>
              </w:rPr>
            </w:pPr>
            <w:r w:rsidRPr="00606F20">
              <w:rPr>
                <w:b/>
                <w:bCs/>
              </w:rPr>
              <w:t>Color</w:t>
            </w:r>
          </w:p>
        </w:tc>
        <w:tc>
          <w:tcPr>
            <w:tcW w:w="1875" w:type="dxa"/>
          </w:tcPr>
          <w:p w14:paraId="5F518DB6" w14:textId="77777777" w:rsidR="005714A5" w:rsidRPr="00606F20" w:rsidRDefault="005714A5" w:rsidP="00543407">
            <w:pPr>
              <w:rPr>
                <w:b/>
                <w:bCs/>
              </w:rPr>
            </w:pPr>
            <w:r>
              <w:rPr>
                <w:b/>
                <w:bCs/>
              </w:rPr>
              <w:t>Limousin %</w:t>
            </w:r>
          </w:p>
        </w:tc>
      </w:tr>
      <w:tr w:rsidR="005714A5" w14:paraId="77E607D7" w14:textId="77777777" w:rsidTr="00543407">
        <w:tc>
          <w:tcPr>
            <w:tcW w:w="1870" w:type="dxa"/>
          </w:tcPr>
          <w:p w14:paraId="2E14CE71" w14:textId="06AEF3C4" w:rsidR="005714A5" w:rsidRDefault="005714A5" w:rsidP="00543407">
            <w:r>
              <w:t xml:space="preserve">JASB </w:t>
            </w:r>
            <w:r>
              <w:t>77N</w:t>
            </w:r>
          </w:p>
        </w:tc>
        <w:tc>
          <w:tcPr>
            <w:tcW w:w="1870" w:type="dxa"/>
          </w:tcPr>
          <w:p w14:paraId="6F4098D1" w14:textId="79208B7D" w:rsidR="005714A5" w:rsidRDefault="005714A5" w:rsidP="00543407">
            <w:r>
              <w:t>3/</w:t>
            </w:r>
            <w:r>
              <w:t>11/25</w:t>
            </w:r>
          </w:p>
        </w:tc>
        <w:tc>
          <w:tcPr>
            <w:tcW w:w="1870" w:type="dxa"/>
          </w:tcPr>
          <w:p w14:paraId="1C338CFA" w14:textId="77777777" w:rsidR="005714A5" w:rsidRDefault="005714A5" w:rsidP="00543407">
            <w:r>
              <w:t>Homo Polled</w:t>
            </w:r>
          </w:p>
        </w:tc>
        <w:tc>
          <w:tcPr>
            <w:tcW w:w="1870" w:type="dxa"/>
          </w:tcPr>
          <w:p w14:paraId="00B420D3" w14:textId="77777777" w:rsidR="005714A5" w:rsidRDefault="005714A5" w:rsidP="00543407">
            <w:r>
              <w:t>Het Black</w:t>
            </w:r>
          </w:p>
        </w:tc>
        <w:tc>
          <w:tcPr>
            <w:tcW w:w="1875" w:type="dxa"/>
          </w:tcPr>
          <w:p w14:paraId="195BF581" w14:textId="1811C9F2" w:rsidR="005714A5" w:rsidRDefault="005714A5" w:rsidP="00543407">
            <w:r>
              <w:t>Purebred(90/79.7</w:t>
            </w:r>
            <w:r>
              <w:t>)</w:t>
            </w:r>
          </w:p>
        </w:tc>
      </w:tr>
    </w:tbl>
    <w:p w14:paraId="4EC7AE5D" w14:textId="77777777" w:rsidR="005714A5" w:rsidRPr="00606F20" w:rsidRDefault="005714A5" w:rsidP="005714A5">
      <w:pPr>
        <w:rPr>
          <w:sz w:val="4"/>
          <w:szCs w:val="4"/>
        </w:rPr>
      </w:pPr>
      <w:r>
        <w:rPr>
          <w:sz w:val="4"/>
          <w:szCs w:val="4"/>
        </w:rPr>
        <w:t>O</w:t>
      </w:r>
    </w:p>
    <w:tbl>
      <w:tblPr>
        <w:tblStyle w:val="TableGrid"/>
        <w:tblW w:w="0" w:type="auto"/>
        <w:tblLook w:val="04A0" w:firstRow="1" w:lastRow="0" w:firstColumn="1" w:lastColumn="0" w:noHBand="0" w:noVBand="1"/>
      </w:tblPr>
      <w:tblGrid>
        <w:gridCol w:w="2337"/>
        <w:gridCol w:w="2698"/>
        <w:gridCol w:w="2340"/>
        <w:gridCol w:w="1975"/>
      </w:tblGrid>
      <w:tr w:rsidR="005714A5" w14:paraId="461628A0" w14:textId="77777777" w:rsidTr="00543407">
        <w:tc>
          <w:tcPr>
            <w:tcW w:w="2337" w:type="dxa"/>
          </w:tcPr>
          <w:p w14:paraId="5D79138E" w14:textId="77777777" w:rsidR="005714A5" w:rsidRPr="00606F20" w:rsidRDefault="005714A5" w:rsidP="00543407">
            <w:pPr>
              <w:rPr>
                <w:b/>
                <w:bCs/>
              </w:rPr>
            </w:pPr>
            <w:r w:rsidRPr="00606F20">
              <w:rPr>
                <w:b/>
                <w:bCs/>
              </w:rPr>
              <w:t>Sire:</w:t>
            </w:r>
          </w:p>
        </w:tc>
        <w:tc>
          <w:tcPr>
            <w:tcW w:w="2698" w:type="dxa"/>
          </w:tcPr>
          <w:p w14:paraId="08F00C66" w14:textId="7E623044" w:rsidR="005714A5" w:rsidRDefault="005714A5" w:rsidP="00543407">
            <w:r>
              <w:t xml:space="preserve">FILL Elevate </w:t>
            </w:r>
            <w:r w:rsidR="003A7E87">
              <w:t>260E</w:t>
            </w:r>
          </w:p>
        </w:tc>
        <w:tc>
          <w:tcPr>
            <w:tcW w:w="2340" w:type="dxa"/>
          </w:tcPr>
          <w:p w14:paraId="7C186869" w14:textId="77777777" w:rsidR="005714A5" w:rsidRPr="00606F20" w:rsidRDefault="005714A5" w:rsidP="00543407">
            <w:pPr>
              <w:rPr>
                <w:b/>
                <w:bCs/>
              </w:rPr>
            </w:pPr>
            <w:r w:rsidRPr="00606F20">
              <w:rPr>
                <w:b/>
                <w:bCs/>
              </w:rPr>
              <w:t>Birth weight:</w:t>
            </w:r>
          </w:p>
        </w:tc>
        <w:tc>
          <w:tcPr>
            <w:tcW w:w="1975" w:type="dxa"/>
          </w:tcPr>
          <w:p w14:paraId="4F6A8FA9" w14:textId="77777777" w:rsidR="005714A5" w:rsidRDefault="005714A5" w:rsidP="00543407">
            <w:r>
              <w:t>94</w:t>
            </w:r>
          </w:p>
        </w:tc>
      </w:tr>
      <w:tr w:rsidR="005714A5" w14:paraId="51092212" w14:textId="77777777" w:rsidTr="00543407">
        <w:tc>
          <w:tcPr>
            <w:tcW w:w="2337" w:type="dxa"/>
          </w:tcPr>
          <w:p w14:paraId="5B2160FC" w14:textId="77777777" w:rsidR="005714A5" w:rsidRPr="00606F20" w:rsidRDefault="005714A5" w:rsidP="00543407">
            <w:pPr>
              <w:rPr>
                <w:b/>
                <w:bCs/>
              </w:rPr>
            </w:pPr>
            <w:r w:rsidRPr="00606F20">
              <w:rPr>
                <w:b/>
                <w:bCs/>
              </w:rPr>
              <w:t>Dam:</w:t>
            </w:r>
          </w:p>
        </w:tc>
        <w:tc>
          <w:tcPr>
            <w:tcW w:w="2698" w:type="dxa"/>
          </w:tcPr>
          <w:p w14:paraId="2A927BBD" w14:textId="3C866B4C" w:rsidR="005714A5" w:rsidRDefault="003A7E87" w:rsidP="00543407">
            <w:r>
              <w:t>KTBO Flawless 14F</w:t>
            </w:r>
          </w:p>
        </w:tc>
        <w:tc>
          <w:tcPr>
            <w:tcW w:w="2340" w:type="dxa"/>
          </w:tcPr>
          <w:p w14:paraId="50A1D37B" w14:textId="77777777" w:rsidR="005714A5" w:rsidRPr="00606F20" w:rsidRDefault="005714A5" w:rsidP="00543407">
            <w:pPr>
              <w:rPr>
                <w:b/>
                <w:bCs/>
              </w:rPr>
            </w:pPr>
            <w:r w:rsidRPr="00606F20">
              <w:rPr>
                <w:b/>
                <w:bCs/>
              </w:rPr>
              <w:t>Adj 205 day weight:</w:t>
            </w:r>
          </w:p>
        </w:tc>
        <w:tc>
          <w:tcPr>
            <w:tcW w:w="1975" w:type="dxa"/>
          </w:tcPr>
          <w:p w14:paraId="6B3AFD02" w14:textId="17C15F74" w:rsidR="005714A5" w:rsidRDefault="005714A5" w:rsidP="00543407">
            <w:r>
              <w:t>7</w:t>
            </w:r>
            <w:r w:rsidR="003A7E87">
              <w:t>61</w:t>
            </w:r>
          </w:p>
        </w:tc>
      </w:tr>
    </w:tbl>
    <w:p w14:paraId="666CFF8D" w14:textId="77777777" w:rsidR="005714A5" w:rsidRPr="00606F20" w:rsidRDefault="005714A5" w:rsidP="005714A5">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809"/>
      </w:tblGrid>
      <w:tr w:rsidR="005714A5" w14:paraId="6488E2C5" w14:textId="77777777" w:rsidTr="00543407">
        <w:tc>
          <w:tcPr>
            <w:tcW w:w="935" w:type="dxa"/>
          </w:tcPr>
          <w:p w14:paraId="7E94BD74" w14:textId="77777777" w:rsidR="005714A5" w:rsidRPr="00606F20" w:rsidRDefault="005714A5" w:rsidP="00543407">
            <w:pPr>
              <w:rPr>
                <w:b/>
                <w:bCs/>
              </w:rPr>
            </w:pPr>
            <w:r w:rsidRPr="00606F20">
              <w:rPr>
                <w:b/>
                <w:bCs/>
              </w:rPr>
              <w:t>CED</w:t>
            </w:r>
          </w:p>
        </w:tc>
        <w:tc>
          <w:tcPr>
            <w:tcW w:w="935" w:type="dxa"/>
          </w:tcPr>
          <w:p w14:paraId="2B35074C" w14:textId="77777777" w:rsidR="005714A5" w:rsidRPr="00606F20" w:rsidRDefault="005714A5" w:rsidP="00543407">
            <w:pPr>
              <w:rPr>
                <w:b/>
                <w:bCs/>
              </w:rPr>
            </w:pPr>
            <w:r w:rsidRPr="00606F20">
              <w:rPr>
                <w:b/>
                <w:bCs/>
              </w:rPr>
              <w:t>BW</w:t>
            </w:r>
          </w:p>
        </w:tc>
        <w:tc>
          <w:tcPr>
            <w:tcW w:w="935" w:type="dxa"/>
          </w:tcPr>
          <w:p w14:paraId="2C65C7B3" w14:textId="77777777" w:rsidR="005714A5" w:rsidRPr="00606F20" w:rsidRDefault="005714A5" w:rsidP="00543407">
            <w:pPr>
              <w:rPr>
                <w:b/>
                <w:bCs/>
              </w:rPr>
            </w:pPr>
            <w:r w:rsidRPr="00606F20">
              <w:rPr>
                <w:b/>
                <w:bCs/>
              </w:rPr>
              <w:t>WW</w:t>
            </w:r>
          </w:p>
        </w:tc>
        <w:tc>
          <w:tcPr>
            <w:tcW w:w="935" w:type="dxa"/>
          </w:tcPr>
          <w:p w14:paraId="57AAF6BE" w14:textId="77777777" w:rsidR="005714A5" w:rsidRPr="00606F20" w:rsidRDefault="005714A5" w:rsidP="00543407">
            <w:pPr>
              <w:rPr>
                <w:b/>
                <w:bCs/>
              </w:rPr>
            </w:pPr>
            <w:r w:rsidRPr="00606F20">
              <w:rPr>
                <w:b/>
                <w:bCs/>
              </w:rPr>
              <w:t>YW</w:t>
            </w:r>
          </w:p>
        </w:tc>
        <w:tc>
          <w:tcPr>
            <w:tcW w:w="935" w:type="dxa"/>
          </w:tcPr>
          <w:p w14:paraId="54C8B342" w14:textId="77777777" w:rsidR="005714A5" w:rsidRPr="00606F20" w:rsidRDefault="005714A5" w:rsidP="00543407">
            <w:pPr>
              <w:rPr>
                <w:b/>
                <w:bCs/>
              </w:rPr>
            </w:pPr>
            <w:r w:rsidRPr="00606F20">
              <w:rPr>
                <w:b/>
                <w:bCs/>
              </w:rPr>
              <w:t>MK</w:t>
            </w:r>
          </w:p>
        </w:tc>
        <w:tc>
          <w:tcPr>
            <w:tcW w:w="935" w:type="dxa"/>
          </w:tcPr>
          <w:p w14:paraId="3291DBD2" w14:textId="77777777" w:rsidR="005714A5" w:rsidRPr="00606F20" w:rsidRDefault="005714A5" w:rsidP="00543407">
            <w:pPr>
              <w:rPr>
                <w:b/>
                <w:bCs/>
              </w:rPr>
            </w:pPr>
            <w:r w:rsidRPr="00606F20">
              <w:rPr>
                <w:b/>
                <w:bCs/>
              </w:rPr>
              <w:t>CEM</w:t>
            </w:r>
          </w:p>
        </w:tc>
        <w:tc>
          <w:tcPr>
            <w:tcW w:w="935" w:type="dxa"/>
          </w:tcPr>
          <w:p w14:paraId="20AACFE6" w14:textId="77777777" w:rsidR="005714A5" w:rsidRPr="00606F20" w:rsidRDefault="005714A5" w:rsidP="00543407">
            <w:pPr>
              <w:rPr>
                <w:b/>
                <w:bCs/>
              </w:rPr>
            </w:pPr>
            <w:r w:rsidRPr="00606F20">
              <w:rPr>
                <w:b/>
                <w:bCs/>
              </w:rPr>
              <w:t>SC</w:t>
            </w:r>
          </w:p>
        </w:tc>
        <w:tc>
          <w:tcPr>
            <w:tcW w:w="935" w:type="dxa"/>
          </w:tcPr>
          <w:p w14:paraId="53F65E67" w14:textId="77777777" w:rsidR="005714A5" w:rsidRPr="00606F20" w:rsidRDefault="005714A5" w:rsidP="00543407">
            <w:pPr>
              <w:rPr>
                <w:b/>
                <w:bCs/>
              </w:rPr>
            </w:pPr>
            <w:r w:rsidRPr="00606F20">
              <w:rPr>
                <w:b/>
                <w:bCs/>
              </w:rPr>
              <w:t>DOC</w:t>
            </w:r>
          </w:p>
        </w:tc>
        <w:tc>
          <w:tcPr>
            <w:tcW w:w="935" w:type="dxa"/>
          </w:tcPr>
          <w:p w14:paraId="2D9089EF" w14:textId="77777777" w:rsidR="005714A5" w:rsidRPr="00606F20" w:rsidRDefault="005714A5" w:rsidP="00543407">
            <w:pPr>
              <w:rPr>
                <w:b/>
                <w:bCs/>
              </w:rPr>
            </w:pPr>
            <w:r w:rsidRPr="00606F20">
              <w:rPr>
                <w:b/>
                <w:bCs/>
              </w:rPr>
              <w:t>REA</w:t>
            </w:r>
          </w:p>
        </w:tc>
        <w:tc>
          <w:tcPr>
            <w:tcW w:w="807" w:type="dxa"/>
          </w:tcPr>
          <w:p w14:paraId="1D085A9C" w14:textId="77777777" w:rsidR="005714A5" w:rsidRPr="00606F20" w:rsidRDefault="005714A5" w:rsidP="00543407">
            <w:pPr>
              <w:rPr>
                <w:b/>
                <w:bCs/>
              </w:rPr>
            </w:pPr>
            <w:r w:rsidRPr="00606F20">
              <w:rPr>
                <w:b/>
                <w:bCs/>
              </w:rPr>
              <w:t>MARB</w:t>
            </w:r>
          </w:p>
        </w:tc>
      </w:tr>
      <w:tr w:rsidR="005714A5" w:rsidRPr="00C50E63" w14:paraId="1386799F" w14:textId="77777777" w:rsidTr="00543407">
        <w:tc>
          <w:tcPr>
            <w:tcW w:w="935" w:type="dxa"/>
          </w:tcPr>
          <w:p w14:paraId="72708012" w14:textId="37BED607" w:rsidR="005714A5" w:rsidRPr="00C50E63" w:rsidRDefault="003A7E87" w:rsidP="00543407">
            <w:r>
              <w:t>11</w:t>
            </w:r>
          </w:p>
        </w:tc>
        <w:tc>
          <w:tcPr>
            <w:tcW w:w="935" w:type="dxa"/>
          </w:tcPr>
          <w:p w14:paraId="60EE30F1" w14:textId="7DC6FBEF" w:rsidR="005714A5" w:rsidRPr="00C50E63" w:rsidRDefault="003A7E87" w:rsidP="00543407">
            <w:r>
              <w:t>2.8</w:t>
            </w:r>
          </w:p>
        </w:tc>
        <w:tc>
          <w:tcPr>
            <w:tcW w:w="935" w:type="dxa"/>
          </w:tcPr>
          <w:p w14:paraId="2CD877E0" w14:textId="2509E45E" w:rsidR="005714A5" w:rsidRPr="00C50E63" w:rsidRDefault="005714A5" w:rsidP="00543407">
            <w:r>
              <w:t>6</w:t>
            </w:r>
            <w:r w:rsidR="003A7E87">
              <w:t>8</w:t>
            </w:r>
          </w:p>
        </w:tc>
        <w:tc>
          <w:tcPr>
            <w:tcW w:w="935" w:type="dxa"/>
          </w:tcPr>
          <w:p w14:paraId="077B9C8D" w14:textId="0DEE4B5E" w:rsidR="005714A5" w:rsidRPr="00C50E63" w:rsidRDefault="003A7E87" w:rsidP="00543407">
            <w:r>
              <w:t>101</w:t>
            </w:r>
          </w:p>
        </w:tc>
        <w:tc>
          <w:tcPr>
            <w:tcW w:w="935" w:type="dxa"/>
          </w:tcPr>
          <w:p w14:paraId="2C318E56" w14:textId="53C261E5" w:rsidR="005714A5" w:rsidRPr="00C50E63" w:rsidRDefault="003A7E87" w:rsidP="00543407">
            <w:r>
              <w:t>31</w:t>
            </w:r>
          </w:p>
        </w:tc>
        <w:tc>
          <w:tcPr>
            <w:tcW w:w="935" w:type="dxa"/>
          </w:tcPr>
          <w:p w14:paraId="042E4D2A" w14:textId="7028F997" w:rsidR="005714A5" w:rsidRPr="00C50E63" w:rsidRDefault="006033FB" w:rsidP="00543407">
            <w:r>
              <w:t>4</w:t>
            </w:r>
          </w:p>
        </w:tc>
        <w:tc>
          <w:tcPr>
            <w:tcW w:w="935" w:type="dxa"/>
          </w:tcPr>
          <w:p w14:paraId="7F530884" w14:textId="51E4A327" w:rsidR="005714A5" w:rsidRPr="00C50E63" w:rsidRDefault="006033FB" w:rsidP="00543407">
            <w:r>
              <w:t>0.45</w:t>
            </w:r>
          </w:p>
        </w:tc>
        <w:tc>
          <w:tcPr>
            <w:tcW w:w="935" w:type="dxa"/>
          </w:tcPr>
          <w:p w14:paraId="2F7A9C00" w14:textId="77777777" w:rsidR="005714A5" w:rsidRPr="00C50E63" w:rsidRDefault="005714A5" w:rsidP="00543407">
            <w:r>
              <w:t>17</w:t>
            </w:r>
          </w:p>
        </w:tc>
        <w:tc>
          <w:tcPr>
            <w:tcW w:w="935" w:type="dxa"/>
          </w:tcPr>
          <w:p w14:paraId="0DBF8325" w14:textId="530AB3D7" w:rsidR="005714A5" w:rsidRPr="00C50E63" w:rsidRDefault="006033FB" w:rsidP="00543407">
            <w:r>
              <w:t>1.35</w:t>
            </w:r>
          </w:p>
        </w:tc>
        <w:tc>
          <w:tcPr>
            <w:tcW w:w="807" w:type="dxa"/>
          </w:tcPr>
          <w:p w14:paraId="0716DF70" w14:textId="0A22AE60" w:rsidR="005714A5" w:rsidRPr="00C50E63" w:rsidRDefault="005714A5" w:rsidP="00543407">
            <w:r>
              <w:t>-0.</w:t>
            </w:r>
            <w:r w:rsidR="006033FB">
              <w:t>03</w:t>
            </w:r>
          </w:p>
        </w:tc>
      </w:tr>
    </w:tbl>
    <w:p w14:paraId="2C981D4B" w14:textId="645EF275" w:rsidR="00112F7A" w:rsidRDefault="00112F7A" w:rsidP="005714A5">
      <w:r>
        <w:t xml:space="preserve">Complete bull that balances </w:t>
      </w:r>
      <w:r w:rsidR="00717C88">
        <w:t xml:space="preserve">muscle, style, and performance in one package. Goes back to the </w:t>
      </w:r>
      <w:r w:rsidR="006D20D2">
        <w:t xml:space="preserve">prominent Trixie cow family, one of the most impactful females ever to be in our herd. He also ranks in top </w:t>
      </w:r>
      <w:r w:rsidR="006D7312">
        <w:t xml:space="preserve">10% for REA, and has 12 traits ranking in top 50% or better of the breed. </w:t>
      </w:r>
    </w:p>
    <w:p w14:paraId="484BCAF1" w14:textId="6B440C48" w:rsidR="005714A5" w:rsidRDefault="005714A5" w:rsidP="005714A5">
      <w:r>
        <w:t xml:space="preserve">Available privately on the farm in Weldon, Iowa. Call Jason at 641-340-5963 for pricing. Visit </w:t>
      </w:r>
      <w:hyperlink r:id="rId35" w:history="1">
        <w:r w:rsidRPr="00494DD0">
          <w:rPr>
            <w:rStyle w:val="Hyperlink"/>
          </w:rPr>
          <w:t>www.BoyerFamilyFarms.com</w:t>
        </w:r>
      </w:hyperlink>
      <w:r>
        <w:t xml:space="preserve"> for more information. </w:t>
      </w:r>
    </w:p>
    <w:p w14:paraId="163C1619" w14:textId="77777777" w:rsidR="005714A5" w:rsidRDefault="005714A5" w:rsidP="00320FCD"/>
    <w:p w14:paraId="71E4821E" w14:textId="77777777" w:rsidR="006D7312" w:rsidRDefault="006D7312" w:rsidP="00320FCD"/>
    <w:p w14:paraId="2379BC82" w14:textId="10418AD1" w:rsidR="006D7312" w:rsidRDefault="006D7312">
      <w:r>
        <w:br w:type="page"/>
      </w:r>
    </w:p>
    <w:p w14:paraId="1E43B6B2" w14:textId="68AF1861" w:rsidR="006D7312" w:rsidRPr="00606F20" w:rsidRDefault="006D7312" w:rsidP="006D7312">
      <w:pPr>
        <w:rPr>
          <w:b/>
          <w:bCs/>
        </w:rPr>
      </w:pPr>
      <w:r>
        <w:rPr>
          <w:b/>
          <w:bCs/>
          <w:sz w:val="28"/>
          <w:szCs w:val="28"/>
        </w:rPr>
        <w:lastRenderedPageBreak/>
        <w:t xml:space="preserve">JASB </w:t>
      </w:r>
      <w:r w:rsidR="00B95D11">
        <w:rPr>
          <w:b/>
          <w:bCs/>
          <w:sz w:val="28"/>
          <w:szCs w:val="28"/>
        </w:rPr>
        <w:t>Norville 74N</w:t>
      </w:r>
    </w:p>
    <w:tbl>
      <w:tblPr>
        <w:tblStyle w:val="TableGrid"/>
        <w:tblW w:w="9355" w:type="dxa"/>
        <w:tblLook w:val="04A0" w:firstRow="1" w:lastRow="0" w:firstColumn="1" w:lastColumn="0" w:noHBand="0" w:noVBand="1"/>
      </w:tblPr>
      <w:tblGrid>
        <w:gridCol w:w="1870"/>
        <w:gridCol w:w="1870"/>
        <w:gridCol w:w="1870"/>
        <w:gridCol w:w="1405"/>
        <w:gridCol w:w="2340"/>
      </w:tblGrid>
      <w:tr w:rsidR="006D7312" w14:paraId="5159CE29" w14:textId="77777777" w:rsidTr="00A6265D">
        <w:tc>
          <w:tcPr>
            <w:tcW w:w="1870" w:type="dxa"/>
          </w:tcPr>
          <w:p w14:paraId="26C49CB6" w14:textId="77777777" w:rsidR="006D7312" w:rsidRPr="00606F20" w:rsidRDefault="006D7312" w:rsidP="00543407">
            <w:pPr>
              <w:rPr>
                <w:b/>
                <w:bCs/>
              </w:rPr>
            </w:pPr>
            <w:r w:rsidRPr="00606F20">
              <w:rPr>
                <w:b/>
                <w:bCs/>
              </w:rPr>
              <w:t>Tattoo</w:t>
            </w:r>
          </w:p>
        </w:tc>
        <w:tc>
          <w:tcPr>
            <w:tcW w:w="1870" w:type="dxa"/>
          </w:tcPr>
          <w:p w14:paraId="5FBCC7FC" w14:textId="77777777" w:rsidR="006D7312" w:rsidRPr="00606F20" w:rsidRDefault="006D7312" w:rsidP="00543407">
            <w:pPr>
              <w:rPr>
                <w:b/>
                <w:bCs/>
              </w:rPr>
            </w:pPr>
            <w:r w:rsidRPr="00606F20">
              <w:rPr>
                <w:b/>
                <w:bCs/>
              </w:rPr>
              <w:t>Birth Date</w:t>
            </w:r>
          </w:p>
        </w:tc>
        <w:tc>
          <w:tcPr>
            <w:tcW w:w="1870" w:type="dxa"/>
          </w:tcPr>
          <w:p w14:paraId="6850EE87" w14:textId="77777777" w:rsidR="006D7312" w:rsidRPr="00606F20" w:rsidRDefault="006D7312" w:rsidP="00543407">
            <w:pPr>
              <w:rPr>
                <w:b/>
                <w:bCs/>
              </w:rPr>
            </w:pPr>
            <w:r w:rsidRPr="00606F20">
              <w:rPr>
                <w:b/>
                <w:bCs/>
              </w:rPr>
              <w:t>Polled Status</w:t>
            </w:r>
          </w:p>
        </w:tc>
        <w:tc>
          <w:tcPr>
            <w:tcW w:w="1405" w:type="dxa"/>
          </w:tcPr>
          <w:p w14:paraId="03DBA509" w14:textId="77777777" w:rsidR="006D7312" w:rsidRPr="00606F20" w:rsidRDefault="006D7312" w:rsidP="00543407">
            <w:pPr>
              <w:rPr>
                <w:b/>
                <w:bCs/>
              </w:rPr>
            </w:pPr>
            <w:r w:rsidRPr="00606F20">
              <w:rPr>
                <w:b/>
                <w:bCs/>
              </w:rPr>
              <w:t>Color</w:t>
            </w:r>
          </w:p>
        </w:tc>
        <w:tc>
          <w:tcPr>
            <w:tcW w:w="2340" w:type="dxa"/>
          </w:tcPr>
          <w:p w14:paraId="1C5704A4" w14:textId="77777777" w:rsidR="006D7312" w:rsidRPr="00606F20" w:rsidRDefault="006D7312" w:rsidP="00543407">
            <w:pPr>
              <w:rPr>
                <w:b/>
                <w:bCs/>
              </w:rPr>
            </w:pPr>
            <w:r>
              <w:rPr>
                <w:b/>
                <w:bCs/>
              </w:rPr>
              <w:t>Limousin %</w:t>
            </w:r>
          </w:p>
        </w:tc>
      </w:tr>
      <w:tr w:rsidR="006D7312" w14:paraId="75831412" w14:textId="77777777" w:rsidTr="00A6265D">
        <w:tc>
          <w:tcPr>
            <w:tcW w:w="1870" w:type="dxa"/>
          </w:tcPr>
          <w:p w14:paraId="7D46D8C7" w14:textId="0D012DA6" w:rsidR="006D7312" w:rsidRDefault="006D7312" w:rsidP="00543407">
            <w:r>
              <w:t>JASB 7</w:t>
            </w:r>
            <w:r w:rsidR="00B95D11">
              <w:t>4N</w:t>
            </w:r>
          </w:p>
        </w:tc>
        <w:tc>
          <w:tcPr>
            <w:tcW w:w="1870" w:type="dxa"/>
          </w:tcPr>
          <w:p w14:paraId="21F73AFD" w14:textId="5552D95E" w:rsidR="006D7312" w:rsidRDefault="006D7312" w:rsidP="00543407">
            <w:r>
              <w:t>3/</w:t>
            </w:r>
            <w:r w:rsidR="00B95D11">
              <w:t>07/25</w:t>
            </w:r>
          </w:p>
        </w:tc>
        <w:tc>
          <w:tcPr>
            <w:tcW w:w="1870" w:type="dxa"/>
          </w:tcPr>
          <w:p w14:paraId="249EB695" w14:textId="77777777" w:rsidR="006D7312" w:rsidRDefault="006D7312" w:rsidP="00543407">
            <w:r>
              <w:t>Homo Polled</w:t>
            </w:r>
          </w:p>
        </w:tc>
        <w:tc>
          <w:tcPr>
            <w:tcW w:w="1405" w:type="dxa"/>
          </w:tcPr>
          <w:p w14:paraId="77CF2E38" w14:textId="77777777" w:rsidR="006D7312" w:rsidRDefault="006D7312" w:rsidP="00543407">
            <w:r>
              <w:t>Het Black</w:t>
            </w:r>
          </w:p>
        </w:tc>
        <w:tc>
          <w:tcPr>
            <w:tcW w:w="2340" w:type="dxa"/>
          </w:tcPr>
          <w:p w14:paraId="622D0E1B" w14:textId="7A4B1184" w:rsidR="006D7312" w:rsidRDefault="00B95D11" w:rsidP="00543407">
            <w:r>
              <w:t>Lim-Flex(</w:t>
            </w:r>
            <w:r w:rsidR="00A6265D">
              <w:t>75/67.9</w:t>
            </w:r>
            <w:r w:rsidR="006D7312">
              <w:t>)</w:t>
            </w:r>
          </w:p>
        </w:tc>
      </w:tr>
    </w:tbl>
    <w:p w14:paraId="40A5F6D1" w14:textId="77777777" w:rsidR="006D7312" w:rsidRPr="00606F20" w:rsidRDefault="006D7312" w:rsidP="006D7312">
      <w:pPr>
        <w:rPr>
          <w:sz w:val="4"/>
          <w:szCs w:val="4"/>
        </w:rPr>
      </w:pPr>
      <w:r>
        <w:rPr>
          <w:sz w:val="4"/>
          <w:szCs w:val="4"/>
        </w:rPr>
        <w:t>O</w:t>
      </w:r>
    </w:p>
    <w:tbl>
      <w:tblPr>
        <w:tblStyle w:val="TableGrid"/>
        <w:tblW w:w="0" w:type="auto"/>
        <w:tblLook w:val="04A0" w:firstRow="1" w:lastRow="0" w:firstColumn="1" w:lastColumn="0" w:noHBand="0" w:noVBand="1"/>
      </w:tblPr>
      <w:tblGrid>
        <w:gridCol w:w="2337"/>
        <w:gridCol w:w="2698"/>
        <w:gridCol w:w="2340"/>
        <w:gridCol w:w="1975"/>
      </w:tblGrid>
      <w:tr w:rsidR="006D7312" w14:paraId="53BF2DCF" w14:textId="77777777" w:rsidTr="00543407">
        <w:tc>
          <w:tcPr>
            <w:tcW w:w="2337" w:type="dxa"/>
          </w:tcPr>
          <w:p w14:paraId="39FA8891" w14:textId="77777777" w:rsidR="006D7312" w:rsidRPr="00606F20" w:rsidRDefault="006D7312" w:rsidP="00543407">
            <w:pPr>
              <w:rPr>
                <w:b/>
                <w:bCs/>
              </w:rPr>
            </w:pPr>
            <w:r w:rsidRPr="00606F20">
              <w:rPr>
                <w:b/>
                <w:bCs/>
              </w:rPr>
              <w:t>Sire:</w:t>
            </w:r>
          </w:p>
        </w:tc>
        <w:tc>
          <w:tcPr>
            <w:tcW w:w="2698" w:type="dxa"/>
          </w:tcPr>
          <w:p w14:paraId="5B55F7F1" w14:textId="77777777" w:rsidR="006D7312" w:rsidRDefault="006D7312" w:rsidP="00543407">
            <w:r>
              <w:t>FILL Elevate 260E</w:t>
            </w:r>
          </w:p>
        </w:tc>
        <w:tc>
          <w:tcPr>
            <w:tcW w:w="2340" w:type="dxa"/>
          </w:tcPr>
          <w:p w14:paraId="0C15CD84" w14:textId="77777777" w:rsidR="006D7312" w:rsidRPr="00606F20" w:rsidRDefault="006D7312" w:rsidP="00543407">
            <w:pPr>
              <w:rPr>
                <w:b/>
                <w:bCs/>
              </w:rPr>
            </w:pPr>
            <w:r w:rsidRPr="00606F20">
              <w:rPr>
                <w:b/>
                <w:bCs/>
              </w:rPr>
              <w:t>Birth weight:</w:t>
            </w:r>
          </w:p>
        </w:tc>
        <w:tc>
          <w:tcPr>
            <w:tcW w:w="1975" w:type="dxa"/>
          </w:tcPr>
          <w:p w14:paraId="3B7A092F" w14:textId="3CAE5FFF" w:rsidR="006D7312" w:rsidRDefault="003913F1" w:rsidP="00543407">
            <w:r>
              <w:t>73</w:t>
            </w:r>
          </w:p>
        </w:tc>
      </w:tr>
      <w:tr w:rsidR="006D7312" w14:paraId="63EF31C6" w14:textId="77777777" w:rsidTr="00543407">
        <w:tc>
          <w:tcPr>
            <w:tcW w:w="2337" w:type="dxa"/>
          </w:tcPr>
          <w:p w14:paraId="684D40F4" w14:textId="77777777" w:rsidR="006D7312" w:rsidRPr="00606F20" w:rsidRDefault="006D7312" w:rsidP="00543407">
            <w:pPr>
              <w:rPr>
                <w:b/>
                <w:bCs/>
              </w:rPr>
            </w:pPr>
            <w:r w:rsidRPr="00606F20">
              <w:rPr>
                <w:b/>
                <w:bCs/>
              </w:rPr>
              <w:t>Dam:</w:t>
            </w:r>
          </w:p>
        </w:tc>
        <w:tc>
          <w:tcPr>
            <w:tcW w:w="2698" w:type="dxa"/>
          </w:tcPr>
          <w:p w14:paraId="76C1B9E9" w14:textId="37DE39CC" w:rsidR="006D7312" w:rsidRDefault="003913F1" w:rsidP="00543407">
            <w:r>
              <w:t>BRAW 1239J</w:t>
            </w:r>
          </w:p>
        </w:tc>
        <w:tc>
          <w:tcPr>
            <w:tcW w:w="2340" w:type="dxa"/>
          </w:tcPr>
          <w:p w14:paraId="010627B8" w14:textId="77777777" w:rsidR="006D7312" w:rsidRPr="00606F20" w:rsidRDefault="006D7312" w:rsidP="00543407">
            <w:pPr>
              <w:rPr>
                <w:b/>
                <w:bCs/>
              </w:rPr>
            </w:pPr>
            <w:r w:rsidRPr="00606F20">
              <w:rPr>
                <w:b/>
                <w:bCs/>
              </w:rPr>
              <w:t>Adj 205 day weight:</w:t>
            </w:r>
          </w:p>
        </w:tc>
        <w:tc>
          <w:tcPr>
            <w:tcW w:w="1975" w:type="dxa"/>
          </w:tcPr>
          <w:p w14:paraId="642E6BEC" w14:textId="09E603B5" w:rsidR="006D7312" w:rsidRDefault="003913F1" w:rsidP="00543407">
            <w:r>
              <w:t>664</w:t>
            </w:r>
          </w:p>
        </w:tc>
      </w:tr>
    </w:tbl>
    <w:p w14:paraId="6A555397" w14:textId="77777777" w:rsidR="006D7312" w:rsidRPr="00606F20" w:rsidRDefault="006D7312" w:rsidP="006D7312">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809"/>
      </w:tblGrid>
      <w:tr w:rsidR="006D7312" w14:paraId="664A372F" w14:textId="77777777" w:rsidTr="00543407">
        <w:tc>
          <w:tcPr>
            <w:tcW w:w="935" w:type="dxa"/>
          </w:tcPr>
          <w:p w14:paraId="6674BFD0" w14:textId="77777777" w:rsidR="006D7312" w:rsidRPr="00606F20" w:rsidRDefault="006D7312" w:rsidP="00543407">
            <w:pPr>
              <w:rPr>
                <w:b/>
                <w:bCs/>
              </w:rPr>
            </w:pPr>
            <w:r w:rsidRPr="00606F20">
              <w:rPr>
                <w:b/>
                <w:bCs/>
              </w:rPr>
              <w:t>CED</w:t>
            </w:r>
          </w:p>
        </w:tc>
        <w:tc>
          <w:tcPr>
            <w:tcW w:w="935" w:type="dxa"/>
          </w:tcPr>
          <w:p w14:paraId="27EF8759" w14:textId="77777777" w:rsidR="006D7312" w:rsidRPr="00606F20" w:rsidRDefault="006D7312" w:rsidP="00543407">
            <w:pPr>
              <w:rPr>
                <w:b/>
                <w:bCs/>
              </w:rPr>
            </w:pPr>
            <w:r w:rsidRPr="00606F20">
              <w:rPr>
                <w:b/>
                <w:bCs/>
              </w:rPr>
              <w:t>BW</w:t>
            </w:r>
          </w:p>
        </w:tc>
        <w:tc>
          <w:tcPr>
            <w:tcW w:w="935" w:type="dxa"/>
          </w:tcPr>
          <w:p w14:paraId="2B2833AE" w14:textId="77777777" w:rsidR="006D7312" w:rsidRPr="00606F20" w:rsidRDefault="006D7312" w:rsidP="00543407">
            <w:pPr>
              <w:rPr>
                <w:b/>
                <w:bCs/>
              </w:rPr>
            </w:pPr>
            <w:r w:rsidRPr="00606F20">
              <w:rPr>
                <w:b/>
                <w:bCs/>
              </w:rPr>
              <w:t>WW</w:t>
            </w:r>
          </w:p>
        </w:tc>
        <w:tc>
          <w:tcPr>
            <w:tcW w:w="935" w:type="dxa"/>
          </w:tcPr>
          <w:p w14:paraId="40536597" w14:textId="77777777" w:rsidR="006D7312" w:rsidRPr="00606F20" w:rsidRDefault="006D7312" w:rsidP="00543407">
            <w:pPr>
              <w:rPr>
                <w:b/>
                <w:bCs/>
              </w:rPr>
            </w:pPr>
            <w:r w:rsidRPr="00606F20">
              <w:rPr>
                <w:b/>
                <w:bCs/>
              </w:rPr>
              <w:t>YW</w:t>
            </w:r>
          </w:p>
        </w:tc>
        <w:tc>
          <w:tcPr>
            <w:tcW w:w="935" w:type="dxa"/>
          </w:tcPr>
          <w:p w14:paraId="5A6D215A" w14:textId="77777777" w:rsidR="006D7312" w:rsidRPr="00606F20" w:rsidRDefault="006D7312" w:rsidP="00543407">
            <w:pPr>
              <w:rPr>
                <w:b/>
                <w:bCs/>
              </w:rPr>
            </w:pPr>
            <w:r w:rsidRPr="00606F20">
              <w:rPr>
                <w:b/>
                <w:bCs/>
              </w:rPr>
              <w:t>MK</w:t>
            </w:r>
          </w:p>
        </w:tc>
        <w:tc>
          <w:tcPr>
            <w:tcW w:w="935" w:type="dxa"/>
          </w:tcPr>
          <w:p w14:paraId="27A56F2F" w14:textId="77777777" w:rsidR="006D7312" w:rsidRPr="00606F20" w:rsidRDefault="006D7312" w:rsidP="00543407">
            <w:pPr>
              <w:rPr>
                <w:b/>
                <w:bCs/>
              </w:rPr>
            </w:pPr>
            <w:r w:rsidRPr="00606F20">
              <w:rPr>
                <w:b/>
                <w:bCs/>
              </w:rPr>
              <w:t>CEM</w:t>
            </w:r>
          </w:p>
        </w:tc>
        <w:tc>
          <w:tcPr>
            <w:tcW w:w="935" w:type="dxa"/>
          </w:tcPr>
          <w:p w14:paraId="10A730B9" w14:textId="77777777" w:rsidR="006D7312" w:rsidRPr="00606F20" w:rsidRDefault="006D7312" w:rsidP="00543407">
            <w:pPr>
              <w:rPr>
                <w:b/>
                <w:bCs/>
              </w:rPr>
            </w:pPr>
            <w:r w:rsidRPr="00606F20">
              <w:rPr>
                <w:b/>
                <w:bCs/>
              </w:rPr>
              <w:t>SC</w:t>
            </w:r>
          </w:p>
        </w:tc>
        <w:tc>
          <w:tcPr>
            <w:tcW w:w="935" w:type="dxa"/>
          </w:tcPr>
          <w:p w14:paraId="7904EA17" w14:textId="77777777" w:rsidR="006D7312" w:rsidRPr="00606F20" w:rsidRDefault="006D7312" w:rsidP="00543407">
            <w:pPr>
              <w:rPr>
                <w:b/>
                <w:bCs/>
              </w:rPr>
            </w:pPr>
            <w:r w:rsidRPr="00606F20">
              <w:rPr>
                <w:b/>
                <w:bCs/>
              </w:rPr>
              <w:t>DOC</w:t>
            </w:r>
          </w:p>
        </w:tc>
        <w:tc>
          <w:tcPr>
            <w:tcW w:w="935" w:type="dxa"/>
          </w:tcPr>
          <w:p w14:paraId="4C958019" w14:textId="77777777" w:rsidR="006D7312" w:rsidRPr="00606F20" w:rsidRDefault="006D7312" w:rsidP="00543407">
            <w:pPr>
              <w:rPr>
                <w:b/>
                <w:bCs/>
              </w:rPr>
            </w:pPr>
            <w:r w:rsidRPr="00606F20">
              <w:rPr>
                <w:b/>
                <w:bCs/>
              </w:rPr>
              <w:t>REA</w:t>
            </w:r>
          </w:p>
        </w:tc>
        <w:tc>
          <w:tcPr>
            <w:tcW w:w="807" w:type="dxa"/>
          </w:tcPr>
          <w:p w14:paraId="1E600FC8" w14:textId="77777777" w:rsidR="006D7312" w:rsidRPr="00606F20" w:rsidRDefault="006D7312" w:rsidP="00543407">
            <w:pPr>
              <w:rPr>
                <w:b/>
                <w:bCs/>
              </w:rPr>
            </w:pPr>
            <w:r w:rsidRPr="00606F20">
              <w:rPr>
                <w:b/>
                <w:bCs/>
              </w:rPr>
              <w:t>MARB</w:t>
            </w:r>
          </w:p>
        </w:tc>
      </w:tr>
      <w:tr w:rsidR="006D7312" w:rsidRPr="00C50E63" w14:paraId="4D52404F" w14:textId="77777777" w:rsidTr="00543407">
        <w:tc>
          <w:tcPr>
            <w:tcW w:w="935" w:type="dxa"/>
          </w:tcPr>
          <w:p w14:paraId="4833E382" w14:textId="71CAA4E3" w:rsidR="006D7312" w:rsidRPr="00C50E63" w:rsidRDefault="006D7312" w:rsidP="00543407">
            <w:r>
              <w:t>1</w:t>
            </w:r>
            <w:r w:rsidR="009E56B2">
              <w:t>6</w:t>
            </w:r>
          </w:p>
        </w:tc>
        <w:tc>
          <w:tcPr>
            <w:tcW w:w="935" w:type="dxa"/>
          </w:tcPr>
          <w:p w14:paraId="09ABDF7A" w14:textId="3F726486" w:rsidR="006D7312" w:rsidRPr="00C50E63" w:rsidRDefault="009E56B2" w:rsidP="00543407">
            <w:r>
              <w:t>-2.3</w:t>
            </w:r>
          </w:p>
        </w:tc>
        <w:tc>
          <w:tcPr>
            <w:tcW w:w="935" w:type="dxa"/>
          </w:tcPr>
          <w:p w14:paraId="21A8F85B" w14:textId="5CB779EE" w:rsidR="006D7312" w:rsidRPr="00C50E63" w:rsidRDefault="009E56B2" w:rsidP="00543407">
            <w:r>
              <w:t>45</w:t>
            </w:r>
          </w:p>
        </w:tc>
        <w:tc>
          <w:tcPr>
            <w:tcW w:w="935" w:type="dxa"/>
          </w:tcPr>
          <w:p w14:paraId="6A4C74E7" w14:textId="11E3E85E" w:rsidR="006D7312" w:rsidRPr="00C50E63" w:rsidRDefault="009E56B2" w:rsidP="00543407">
            <w:r>
              <w:t>65</w:t>
            </w:r>
          </w:p>
        </w:tc>
        <w:tc>
          <w:tcPr>
            <w:tcW w:w="935" w:type="dxa"/>
          </w:tcPr>
          <w:p w14:paraId="122DA474" w14:textId="1F56C769" w:rsidR="006D7312" w:rsidRPr="00C50E63" w:rsidRDefault="009E56B2" w:rsidP="00543407">
            <w:r>
              <w:t>23</w:t>
            </w:r>
          </w:p>
        </w:tc>
        <w:tc>
          <w:tcPr>
            <w:tcW w:w="935" w:type="dxa"/>
          </w:tcPr>
          <w:p w14:paraId="7C0AA425" w14:textId="55952E2D" w:rsidR="006D7312" w:rsidRPr="00C50E63" w:rsidRDefault="009E56B2" w:rsidP="00543407">
            <w:r>
              <w:t>8</w:t>
            </w:r>
          </w:p>
        </w:tc>
        <w:tc>
          <w:tcPr>
            <w:tcW w:w="935" w:type="dxa"/>
          </w:tcPr>
          <w:p w14:paraId="3F480D83" w14:textId="4150DD5C" w:rsidR="006D7312" w:rsidRPr="00C50E63" w:rsidRDefault="006D7312" w:rsidP="00543407">
            <w:r>
              <w:t>0.</w:t>
            </w:r>
            <w:r w:rsidR="009E56B2">
              <w:t>74</w:t>
            </w:r>
          </w:p>
        </w:tc>
        <w:tc>
          <w:tcPr>
            <w:tcW w:w="935" w:type="dxa"/>
          </w:tcPr>
          <w:p w14:paraId="4A3B2DFC" w14:textId="453B07EB" w:rsidR="006D7312" w:rsidRPr="00C50E63" w:rsidRDefault="006D7312" w:rsidP="00543407">
            <w:r>
              <w:t>1</w:t>
            </w:r>
            <w:r w:rsidR="009E56B2">
              <w:t>4</w:t>
            </w:r>
          </w:p>
        </w:tc>
        <w:tc>
          <w:tcPr>
            <w:tcW w:w="935" w:type="dxa"/>
          </w:tcPr>
          <w:p w14:paraId="5B5FFCC1" w14:textId="25873AEB" w:rsidR="006D7312" w:rsidRPr="00C50E63" w:rsidRDefault="009E56B2" w:rsidP="00543407">
            <w:r>
              <w:t>0.91</w:t>
            </w:r>
          </w:p>
        </w:tc>
        <w:tc>
          <w:tcPr>
            <w:tcW w:w="807" w:type="dxa"/>
          </w:tcPr>
          <w:p w14:paraId="0C705AA6" w14:textId="0E21C586" w:rsidR="006D7312" w:rsidRPr="00C50E63" w:rsidRDefault="009E56B2" w:rsidP="00543407">
            <w:r>
              <w:t>0.05</w:t>
            </w:r>
          </w:p>
        </w:tc>
      </w:tr>
    </w:tbl>
    <w:p w14:paraId="677A04C4" w14:textId="17C57667" w:rsidR="006D7312" w:rsidRDefault="00E2780D" w:rsidP="006D7312">
      <w:r>
        <w:t xml:space="preserve">Heifer Bull! Ranks in top 10% of breed for </w:t>
      </w:r>
      <w:r w:rsidR="0007058A">
        <w:t xml:space="preserve">CED and top 3% for BW. Light birth, smooth shouldered, and long bodied. </w:t>
      </w:r>
      <w:r w:rsidR="00501B57">
        <w:t xml:space="preserve">Out of our favorite herd sire- FILL Elevate. </w:t>
      </w:r>
    </w:p>
    <w:p w14:paraId="4F15CCE3" w14:textId="77777777" w:rsidR="006D7312" w:rsidRDefault="006D7312" w:rsidP="006D7312">
      <w:r>
        <w:t xml:space="preserve">Available privately on the farm in Weldon, Iowa. Call Jason at 641-340-5963 for pricing. Visit </w:t>
      </w:r>
      <w:hyperlink r:id="rId36" w:history="1">
        <w:r w:rsidRPr="00494DD0">
          <w:rPr>
            <w:rStyle w:val="Hyperlink"/>
          </w:rPr>
          <w:t>www.BoyerFamilyFarms.com</w:t>
        </w:r>
      </w:hyperlink>
      <w:r>
        <w:t xml:space="preserve"> for more information. </w:t>
      </w:r>
    </w:p>
    <w:p w14:paraId="1261F9B5" w14:textId="77777777" w:rsidR="006D7312" w:rsidRDefault="006D7312" w:rsidP="006D7312"/>
    <w:p w14:paraId="56FEB32C" w14:textId="77777777" w:rsidR="00501B57" w:rsidRDefault="00501B57" w:rsidP="006D7312"/>
    <w:p w14:paraId="0D193C07" w14:textId="42FAC02B" w:rsidR="00501B57" w:rsidRPr="00606F20" w:rsidRDefault="00501B57" w:rsidP="00501B57">
      <w:pPr>
        <w:rPr>
          <w:b/>
          <w:bCs/>
        </w:rPr>
      </w:pPr>
      <w:r>
        <w:rPr>
          <w:b/>
          <w:bCs/>
          <w:sz w:val="28"/>
          <w:szCs w:val="28"/>
        </w:rPr>
        <w:t xml:space="preserve">JASB </w:t>
      </w:r>
      <w:r w:rsidR="00082A06">
        <w:rPr>
          <w:b/>
          <w:bCs/>
          <w:sz w:val="28"/>
          <w:szCs w:val="28"/>
        </w:rPr>
        <w:t>Norwin 80N</w:t>
      </w:r>
    </w:p>
    <w:tbl>
      <w:tblPr>
        <w:tblStyle w:val="TableGrid"/>
        <w:tblW w:w="9355" w:type="dxa"/>
        <w:tblLook w:val="04A0" w:firstRow="1" w:lastRow="0" w:firstColumn="1" w:lastColumn="0" w:noHBand="0" w:noVBand="1"/>
      </w:tblPr>
      <w:tblGrid>
        <w:gridCol w:w="1870"/>
        <w:gridCol w:w="1870"/>
        <w:gridCol w:w="1870"/>
        <w:gridCol w:w="1405"/>
        <w:gridCol w:w="2340"/>
      </w:tblGrid>
      <w:tr w:rsidR="00501B57" w14:paraId="3B6EFB6A" w14:textId="77777777" w:rsidTr="00543407">
        <w:tc>
          <w:tcPr>
            <w:tcW w:w="1870" w:type="dxa"/>
          </w:tcPr>
          <w:p w14:paraId="1C209769" w14:textId="77777777" w:rsidR="00501B57" w:rsidRPr="00606F20" w:rsidRDefault="00501B57" w:rsidP="00543407">
            <w:pPr>
              <w:rPr>
                <w:b/>
                <w:bCs/>
              </w:rPr>
            </w:pPr>
            <w:r w:rsidRPr="00606F20">
              <w:rPr>
                <w:b/>
                <w:bCs/>
              </w:rPr>
              <w:t>Tattoo</w:t>
            </w:r>
          </w:p>
        </w:tc>
        <w:tc>
          <w:tcPr>
            <w:tcW w:w="1870" w:type="dxa"/>
          </w:tcPr>
          <w:p w14:paraId="295D59D5" w14:textId="77777777" w:rsidR="00501B57" w:rsidRPr="00606F20" w:rsidRDefault="00501B57" w:rsidP="00543407">
            <w:pPr>
              <w:rPr>
                <w:b/>
                <w:bCs/>
              </w:rPr>
            </w:pPr>
            <w:r w:rsidRPr="00606F20">
              <w:rPr>
                <w:b/>
                <w:bCs/>
              </w:rPr>
              <w:t>Birth Date</w:t>
            </w:r>
          </w:p>
        </w:tc>
        <w:tc>
          <w:tcPr>
            <w:tcW w:w="1870" w:type="dxa"/>
          </w:tcPr>
          <w:p w14:paraId="7D4C0D2D" w14:textId="77777777" w:rsidR="00501B57" w:rsidRPr="00606F20" w:rsidRDefault="00501B57" w:rsidP="00543407">
            <w:pPr>
              <w:rPr>
                <w:b/>
                <w:bCs/>
              </w:rPr>
            </w:pPr>
            <w:r w:rsidRPr="00606F20">
              <w:rPr>
                <w:b/>
                <w:bCs/>
              </w:rPr>
              <w:t>Polled Status</w:t>
            </w:r>
          </w:p>
        </w:tc>
        <w:tc>
          <w:tcPr>
            <w:tcW w:w="1405" w:type="dxa"/>
          </w:tcPr>
          <w:p w14:paraId="69A27E84" w14:textId="77777777" w:rsidR="00501B57" w:rsidRPr="00606F20" w:rsidRDefault="00501B57" w:rsidP="00543407">
            <w:pPr>
              <w:rPr>
                <w:b/>
                <w:bCs/>
              </w:rPr>
            </w:pPr>
            <w:r w:rsidRPr="00606F20">
              <w:rPr>
                <w:b/>
                <w:bCs/>
              </w:rPr>
              <w:t>Color</w:t>
            </w:r>
          </w:p>
        </w:tc>
        <w:tc>
          <w:tcPr>
            <w:tcW w:w="2340" w:type="dxa"/>
          </w:tcPr>
          <w:p w14:paraId="19DC81DF" w14:textId="77777777" w:rsidR="00501B57" w:rsidRPr="00606F20" w:rsidRDefault="00501B57" w:rsidP="00543407">
            <w:pPr>
              <w:rPr>
                <w:b/>
                <w:bCs/>
              </w:rPr>
            </w:pPr>
            <w:r>
              <w:rPr>
                <w:b/>
                <w:bCs/>
              </w:rPr>
              <w:t>Limousin %</w:t>
            </w:r>
          </w:p>
        </w:tc>
      </w:tr>
      <w:tr w:rsidR="00501B57" w14:paraId="6EDB674C" w14:textId="77777777" w:rsidTr="00543407">
        <w:tc>
          <w:tcPr>
            <w:tcW w:w="1870" w:type="dxa"/>
          </w:tcPr>
          <w:p w14:paraId="2BAFDC36" w14:textId="7970D2FE" w:rsidR="00501B57" w:rsidRDefault="00501B57" w:rsidP="00543407">
            <w:r>
              <w:t xml:space="preserve">JASB </w:t>
            </w:r>
            <w:r w:rsidR="00082A06">
              <w:t>80N</w:t>
            </w:r>
          </w:p>
        </w:tc>
        <w:tc>
          <w:tcPr>
            <w:tcW w:w="1870" w:type="dxa"/>
          </w:tcPr>
          <w:p w14:paraId="149FE121" w14:textId="01C1B454" w:rsidR="00501B57" w:rsidRDefault="00501B57" w:rsidP="00543407">
            <w:r>
              <w:t>3/</w:t>
            </w:r>
            <w:r w:rsidR="00082A06">
              <w:t>28/25</w:t>
            </w:r>
          </w:p>
        </w:tc>
        <w:tc>
          <w:tcPr>
            <w:tcW w:w="1870" w:type="dxa"/>
          </w:tcPr>
          <w:p w14:paraId="548C7CD6" w14:textId="77777777" w:rsidR="00501B57" w:rsidRDefault="00501B57" w:rsidP="00543407">
            <w:r>
              <w:t>Homo Polled</w:t>
            </w:r>
          </w:p>
        </w:tc>
        <w:tc>
          <w:tcPr>
            <w:tcW w:w="1405" w:type="dxa"/>
          </w:tcPr>
          <w:p w14:paraId="2C9E1362" w14:textId="2162460B" w:rsidR="00501B57" w:rsidRDefault="00082A06" w:rsidP="00543407">
            <w:r>
              <w:t>Red</w:t>
            </w:r>
          </w:p>
        </w:tc>
        <w:tc>
          <w:tcPr>
            <w:tcW w:w="2340" w:type="dxa"/>
          </w:tcPr>
          <w:p w14:paraId="475A50D2" w14:textId="37180544" w:rsidR="00501B57" w:rsidRDefault="00082A06" w:rsidP="00543407">
            <w:r>
              <w:t>Purebred(87/78.1)</w:t>
            </w:r>
          </w:p>
        </w:tc>
      </w:tr>
    </w:tbl>
    <w:p w14:paraId="7216B4BC" w14:textId="77777777" w:rsidR="00501B57" w:rsidRPr="00606F20" w:rsidRDefault="00501B57" w:rsidP="00501B57">
      <w:pPr>
        <w:rPr>
          <w:sz w:val="4"/>
          <w:szCs w:val="4"/>
        </w:rPr>
      </w:pPr>
      <w:r>
        <w:rPr>
          <w:sz w:val="4"/>
          <w:szCs w:val="4"/>
        </w:rPr>
        <w:t>O</w:t>
      </w:r>
    </w:p>
    <w:tbl>
      <w:tblPr>
        <w:tblStyle w:val="TableGrid"/>
        <w:tblW w:w="0" w:type="auto"/>
        <w:tblLook w:val="04A0" w:firstRow="1" w:lastRow="0" w:firstColumn="1" w:lastColumn="0" w:noHBand="0" w:noVBand="1"/>
      </w:tblPr>
      <w:tblGrid>
        <w:gridCol w:w="2337"/>
        <w:gridCol w:w="2698"/>
        <w:gridCol w:w="2340"/>
        <w:gridCol w:w="1975"/>
      </w:tblGrid>
      <w:tr w:rsidR="00501B57" w14:paraId="2AEAC997" w14:textId="77777777" w:rsidTr="00543407">
        <w:tc>
          <w:tcPr>
            <w:tcW w:w="2337" w:type="dxa"/>
          </w:tcPr>
          <w:p w14:paraId="6C208050" w14:textId="77777777" w:rsidR="00501B57" w:rsidRPr="00606F20" w:rsidRDefault="00501B57" w:rsidP="00543407">
            <w:pPr>
              <w:rPr>
                <w:b/>
                <w:bCs/>
              </w:rPr>
            </w:pPr>
            <w:r w:rsidRPr="00606F20">
              <w:rPr>
                <w:b/>
                <w:bCs/>
              </w:rPr>
              <w:t>Sire:</w:t>
            </w:r>
          </w:p>
        </w:tc>
        <w:tc>
          <w:tcPr>
            <w:tcW w:w="2698" w:type="dxa"/>
          </w:tcPr>
          <w:p w14:paraId="35E76C2F" w14:textId="5686AA60" w:rsidR="00501B57" w:rsidRDefault="00082A06" w:rsidP="00543407">
            <w:proofErr w:type="spellStart"/>
            <w:r>
              <w:t>Wulfs</w:t>
            </w:r>
            <w:proofErr w:type="spellEnd"/>
            <w:r>
              <w:t xml:space="preserve"> Holliday 4841H</w:t>
            </w:r>
          </w:p>
        </w:tc>
        <w:tc>
          <w:tcPr>
            <w:tcW w:w="2340" w:type="dxa"/>
          </w:tcPr>
          <w:p w14:paraId="0A2E08F1" w14:textId="77777777" w:rsidR="00501B57" w:rsidRPr="00606F20" w:rsidRDefault="00501B57" w:rsidP="00543407">
            <w:pPr>
              <w:rPr>
                <w:b/>
                <w:bCs/>
              </w:rPr>
            </w:pPr>
            <w:r w:rsidRPr="00606F20">
              <w:rPr>
                <w:b/>
                <w:bCs/>
              </w:rPr>
              <w:t>Birth weight:</w:t>
            </w:r>
          </w:p>
        </w:tc>
        <w:tc>
          <w:tcPr>
            <w:tcW w:w="1975" w:type="dxa"/>
          </w:tcPr>
          <w:p w14:paraId="2319AC11" w14:textId="44AD070B" w:rsidR="00501B57" w:rsidRDefault="006C2F1C" w:rsidP="00543407">
            <w:r>
              <w:t>88</w:t>
            </w:r>
          </w:p>
        </w:tc>
      </w:tr>
      <w:tr w:rsidR="00501B57" w14:paraId="0748EF49" w14:textId="77777777" w:rsidTr="00543407">
        <w:tc>
          <w:tcPr>
            <w:tcW w:w="2337" w:type="dxa"/>
          </w:tcPr>
          <w:p w14:paraId="0C446F4A" w14:textId="77777777" w:rsidR="00501B57" w:rsidRPr="00606F20" w:rsidRDefault="00501B57" w:rsidP="00543407">
            <w:pPr>
              <w:rPr>
                <w:b/>
                <w:bCs/>
              </w:rPr>
            </w:pPr>
            <w:r w:rsidRPr="00606F20">
              <w:rPr>
                <w:b/>
                <w:bCs/>
              </w:rPr>
              <w:t>Dam:</w:t>
            </w:r>
          </w:p>
        </w:tc>
        <w:tc>
          <w:tcPr>
            <w:tcW w:w="2698" w:type="dxa"/>
          </w:tcPr>
          <w:p w14:paraId="386E1DA9" w14:textId="1E36A158" w:rsidR="00501B57" w:rsidRDefault="00082A06" w:rsidP="00543407">
            <w:r>
              <w:t xml:space="preserve">GV MS </w:t>
            </w:r>
            <w:proofErr w:type="spellStart"/>
            <w:r>
              <w:t>Xcellsior</w:t>
            </w:r>
            <w:proofErr w:type="spellEnd"/>
            <w:r>
              <w:t xml:space="preserve"> </w:t>
            </w:r>
            <w:r w:rsidR="006C2F1C">
              <w:t>046H</w:t>
            </w:r>
          </w:p>
        </w:tc>
        <w:tc>
          <w:tcPr>
            <w:tcW w:w="2340" w:type="dxa"/>
          </w:tcPr>
          <w:p w14:paraId="7374A393" w14:textId="77777777" w:rsidR="00501B57" w:rsidRPr="00606F20" w:rsidRDefault="00501B57" w:rsidP="00543407">
            <w:pPr>
              <w:rPr>
                <w:b/>
                <w:bCs/>
              </w:rPr>
            </w:pPr>
            <w:r w:rsidRPr="00606F20">
              <w:rPr>
                <w:b/>
                <w:bCs/>
              </w:rPr>
              <w:t>Adj 205 day weight:</w:t>
            </w:r>
          </w:p>
        </w:tc>
        <w:tc>
          <w:tcPr>
            <w:tcW w:w="1975" w:type="dxa"/>
          </w:tcPr>
          <w:p w14:paraId="5CB42DAB" w14:textId="1387BB61" w:rsidR="00501B57" w:rsidRDefault="006C2F1C" w:rsidP="00543407">
            <w:r>
              <w:t>725</w:t>
            </w:r>
          </w:p>
        </w:tc>
      </w:tr>
    </w:tbl>
    <w:p w14:paraId="14108828" w14:textId="77777777" w:rsidR="00501B57" w:rsidRPr="00606F20" w:rsidRDefault="00501B57" w:rsidP="00501B57">
      <w:pPr>
        <w:rPr>
          <w:sz w:val="8"/>
          <w:szCs w:val="8"/>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809"/>
      </w:tblGrid>
      <w:tr w:rsidR="00501B57" w14:paraId="0E068F79" w14:textId="77777777" w:rsidTr="00543407">
        <w:tc>
          <w:tcPr>
            <w:tcW w:w="935" w:type="dxa"/>
          </w:tcPr>
          <w:p w14:paraId="594428B1" w14:textId="77777777" w:rsidR="00501B57" w:rsidRPr="00606F20" w:rsidRDefault="00501B57" w:rsidP="00543407">
            <w:pPr>
              <w:rPr>
                <w:b/>
                <w:bCs/>
              </w:rPr>
            </w:pPr>
            <w:r w:rsidRPr="00606F20">
              <w:rPr>
                <w:b/>
                <w:bCs/>
              </w:rPr>
              <w:t>CED</w:t>
            </w:r>
          </w:p>
        </w:tc>
        <w:tc>
          <w:tcPr>
            <w:tcW w:w="935" w:type="dxa"/>
          </w:tcPr>
          <w:p w14:paraId="26D9F70D" w14:textId="77777777" w:rsidR="00501B57" w:rsidRPr="00606F20" w:rsidRDefault="00501B57" w:rsidP="00543407">
            <w:pPr>
              <w:rPr>
                <w:b/>
                <w:bCs/>
              </w:rPr>
            </w:pPr>
            <w:r w:rsidRPr="00606F20">
              <w:rPr>
                <w:b/>
                <w:bCs/>
              </w:rPr>
              <w:t>BW</w:t>
            </w:r>
          </w:p>
        </w:tc>
        <w:tc>
          <w:tcPr>
            <w:tcW w:w="935" w:type="dxa"/>
          </w:tcPr>
          <w:p w14:paraId="12E78504" w14:textId="77777777" w:rsidR="00501B57" w:rsidRPr="00606F20" w:rsidRDefault="00501B57" w:rsidP="00543407">
            <w:pPr>
              <w:rPr>
                <w:b/>
                <w:bCs/>
              </w:rPr>
            </w:pPr>
            <w:r w:rsidRPr="00606F20">
              <w:rPr>
                <w:b/>
                <w:bCs/>
              </w:rPr>
              <w:t>WW</w:t>
            </w:r>
          </w:p>
        </w:tc>
        <w:tc>
          <w:tcPr>
            <w:tcW w:w="935" w:type="dxa"/>
          </w:tcPr>
          <w:p w14:paraId="56E6B561" w14:textId="77777777" w:rsidR="00501B57" w:rsidRPr="00606F20" w:rsidRDefault="00501B57" w:rsidP="00543407">
            <w:pPr>
              <w:rPr>
                <w:b/>
                <w:bCs/>
              </w:rPr>
            </w:pPr>
            <w:r w:rsidRPr="00606F20">
              <w:rPr>
                <w:b/>
                <w:bCs/>
              </w:rPr>
              <w:t>YW</w:t>
            </w:r>
          </w:p>
        </w:tc>
        <w:tc>
          <w:tcPr>
            <w:tcW w:w="935" w:type="dxa"/>
          </w:tcPr>
          <w:p w14:paraId="6BC93CA7" w14:textId="77777777" w:rsidR="00501B57" w:rsidRPr="00606F20" w:rsidRDefault="00501B57" w:rsidP="00543407">
            <w:pPr>
              <w:rPr>
                <w:b/>
                <w:bCs/>
              </w:rPr>
            </w:pPr>
            <w:r w:rsidRPr="00606F20">
              <w:rPr>
                <w:b/>
                <w:bCs/>
              </w:rPr>
              <w:t>MK</w:t>
            </w:r>
          </w:p>
        </w:tc>
        <w:tc>
          <w:tcPr>
            <w:tcW w:w="935" w:type="dxa"/>
          </w:tcPr>
          <w:p w14:paraId="2228BA85" w14:textId="77777777" w:rsidR="00501B57" w:rsidRPr="00606F20" w:rsidRDefault="00501B57" w:rsidP="00543407">
            <w:pPr>
              <w:rPr>
                <w:b/>
                <w:bCs/>
              </w:rPr>
            </w:pPr>
            <w:r w:rsidRPr="00606F20">
              <w:rPr>
                <w:b/>
                <w:bCs/>
              </w:rPr>
              <w:t>CEM</w:t>
            </w:r>
          </w:p>
        </w:tc>
        <w:tc>
          <w:tcPr>
            <w:tcW w:w="935" w:type="dxa"/>
          </w:tcPr>
          <w:p w14:paraId="0F8850DE" w14:textId="77777777" w:rsidR="00501B57" w:rsidRPr="00606F20" w:rsidRDefault="00501B57" w:rsidP="00543407">
            <w:pPr>
              <w:rPr>
                <w:b/>
                <w:bCs/>
              </w:rPr>
            </w:pPr>
            <w:r w:rsidRPr="00606F20">
              <w:rPr>
                <w:b/>
                <w:bCs/>
              </w:rPr>
              <w:t>SC</w:t>
            </w:r>
          </w:p>
        </w:tc>
        <w:tc>
          <w:tcPr>
            <w:tcW w:w="935" w:type="dxa"/>
          </w:tcPr>
          <w:p w14:paraId="7B93123C" w14:textId="77777777" w:rsidR="00501B57" w:rsidRPr="00606F20" w:rsidRDefault="00501B57" w:rsidP="00543407">
            <w:pPr>
              <w:rPr>
                <w:b/>
                <w:bCs/>
              </w:rPr>
            </w:pPr>
            <w:r w:rsidRPr="00606F20">
              <w:rPr>
                <w:b/>
                <w:bCs/>
              </w:rPr>
              <w:t>DOC</w:t>
            </w:r>
          </w:p>
        </w:tc>
        <w:tc>
          <w:tcPr>
            <w:tcW w:w="935" w:type="dxa"/>
          </w:tcPr>
          <w:p w14:paraId="542F93D6" w14:textId="77777777" w:rsidR="00501B57" w:rsidRPr="00606F20" w:rsidRDefault="00501B57" w:rsidP="00543407">
            <w:pPr>
              <w:rPr>
                <w:b/>
                <w:bCs/>
              </w:rPr>
            </w:pPr>
            <w:r w:rsidRPr="00606F20">
              <w:rPr>
                <w:b/>
                <w:bCs/>
              </w:rPr>
              <w:t>REA</w:t>
            </w:r>
          </w:p>
        </w:tc>
        <w:tc>
          <w:tcPr>
            <w:tcW w:w="807" w:type="dxa"/>
          </w:tcPr>
          <w:p w14:paraId="40476550" w14:textId="77777777" w:rsidR="00501B57" w:rsidRPr="00606F20" w:rsidRDefault="00501B57" w:rsidP="00543407">
            <w:pPr>
              <w:rPr>
                <w:b/>
                <w:bCs/>
              </w:rPr>
            </w:pPr>
            <w:r w:rsidRPr="00606F20">
              <w:rPr>
                <w:b/>
                <w:bCs/>
              </w:rPr>
              <w:t>MARB</w:t>
            </w:r>
          </w:p>
        </w:tc>
      </w:tr>
      <w:tr w:rsidR="00501B57" w:rsidRPr="00C50E63" w14:paraId="460C81C8" w14:textId="77777777" w:rsidTr="00543407">
        <w:tc>
          <w:tcPr>
            <w:tcW w:w="935" w:type="dxa"/>
          </w:tcPr>
          <w:p w14:paraId="2CBACD88" w14:textId="7AA7AC8C" w:rsidR="00501B57" w:rsidRPr="00C50E63" w:rsidRDefault="006C2F1C" w:rsidP="00543407">
            <w:r>
              <w:t>8</w:t>
            </w:r>
          </w:p>
        </w:tc>
        <w:tc>
          <w:tcPr>
            <w:tcW w:w="935" w:type="dxa"/>
          </w:tcPr>
          <w:p w14:paraId="156B9334" w14:textId="4646C2F0" w:rsidR="00501B57" w:rsidRPr="00C50E63" w:rsidRDefault="006C2F1C" w:rsidP="00543407">
            <w:r>
              <w:t>0.8</w:t>
            </w:r>
          </w:p>
        </w:tc>
        <w:tc>
          <w:tcPr>
            <w:tcW w:w="935" w:type="dxa"/>
          </w:tcPr>
          <w:p w14:paraId="5AFAFF97" w14:textId="408B5341" w:rsidR="00501B57" w:rsidRPr="00C50E63" w:rsidRDefault="006C2F1C" w:rsidP="00543407">
            <w:r>
              <w:t>75</w:t>
            </w:r>
          </w:p>
        </w:tc>
        <w:tc>
          <w:tcPr>
            <w:tcW w:w="935" w:type="dxa"/>
          </w:tcPr>
          <w:p w14:paraId="6A2C2B8E" w14:textId="72C73E12" w:rsidR="00501B57" w:rsidRPr="00C50E63" w:rsidRDefault="006C2F1C" w:rsidP="00543407">
            <w:r>
              <w:t>117</w:t>
            </w:r>
          </w:p>
        </w:tc>
        <w:tc>
          <w:tcPr>
            <w:tcW w:w="935" w:type="dxa"/>
          </w:tcPr>
          <w:p w14:paraId="3B8FCF69" w14:textId="3C53B038" w:rsidR="00501B57" w:rsidRPr="00C50E63" w:rsidRDefault="00501B57" w:rsidP="00543407">
            <w:r>
              <w:t>2</w:t>
            </w:r>
            <w:r w:rsidR="006C2F1C">
              <w:t>0</w:t>
            </w:r>
          </w:p>
        </w:tc>
        <w:tc>
          <w:tcPr>
            <w:tcW w:w="935" w:type="dxa"/>
          </w:tcPr>
          <w:p w14:paraId="1714CD68" w14:textId="119B9C1E" w:rsidR="00501B57" w:rsidRPr="00C50E63" w:rsidRDefault="006C2F1C" w:rsidP="00543407">
            <w:r>
              <w:t>5</w:t>
            </w:r>
          </w:p>
        </w:tc>
        <w:tc>
          <w:tcPr>
            <w:tcW w:w="935" w:type="dxa"/>
          </w:tcPr>
          <w:p w14:paraId="1418D597" w14:textId="11034759" w:rsidR="00501B57" w:rsidRPr="00C50E63" w:rsidRDefault="00501B57" w:rsidP="00543407">
            <w:r>
              <w:t>0.</w:t>
            </w:r>
            <w:r w:rsidR="006C2F1C">
              <w:t>64</w:t>
            </w:r>
          </w:p>
        </w:tc>
        <w:tc>
          <w:tcPr>
            <w:tcW w:w="935" w:type="dxa"/>
          </w:tcPr>
          <w:p w14:paraId="17C6CE49" w14:textId="14A3B075" w:rsidR="00501B57" w:rsidRPr="00C50E63" w:rsidRDefault="00501B57" w:rsidP="00543407">
            <w:r>
              <w:t>1</w:t>
            </w:r>
            <w:r w:rsidR="006C2F1C">
              <w:t>8</w:t>
            </w:r>
          </w:p>
        </w:tc>
        <w:tc>
          <w:tcPr>
            <w:tcW w:w="935" w:type="dxa"/>
          </w:tcPr>
          <w:p w14:paraId="40E4847C" w14:textId="4664B5F4" w:rsidR="00501B57" w:rsidRPr="00C50E63" w:rsidRDefault="00501B57" w:rsidP="00543407">
            <w:r>
              <w:t>0.</w:t>
            </w:r>
            <w:r w:rsidR="006C2F1C">
              <w:t>83</w:t>
            </w:r>
          </w:p>
        </w:tc>
        <w:tc>
          <w:tcPr>
            <w:tcW w:w="807" w:type="dxa"/>
          </w:tcPr>
          <w:p w14:paraId="19BB6B35" w14:textId="6E2821C2" w:rsidR="00501B57" w:rsidRPr="00C50E63" w:rsidRDefault="00501B57" w:rsidP="00543407">
            <w:r>
              <w:t>0.</w:t>
            </w:r>
            <w:r w:rsidR="006C2F1C">
              <w:t>12</w:t>
            </w:r>
          </w:p>
        </w:tc>
      </w:tr>
    </w:tbl>
    <w:p w14:paraId="68DBB1F7" w14:textId="19855903" w:rsidR="00501B57" w:rsidRDefault="006C2F1C" w:rsidP="00501B57">
      <w:r>
        <w:t>A</w:t>
      </w:r>
      <w:r w:rsidR="009A33FF">
        <w:t xml:space="preserve"> stud of a bull. He may be the youngest in the offering, but is going to be one of the best we feel. Excellent growth, </w:t>
      </w:r>
      <w:r w:rsidR="00C31A71">
        <w:t xml:space="preserve">loads of muscle, and impressive EPD spread, out of a GV bred female we purchased last year. Consider him if you are looking for a performance red purebred bull. </w:t>
      </w:r>
    </w:p>
    <w:p w14:paraId="4F47488A" w14:textId="77777777" w:rsidR="00501B57" w:rsidRDefault="00501B57" w:rsidP="00501B57">
      <w:r>
        <w:t xml:space="preserve">Available privately on the farm in Weldon, Iowa. Call Jason at 641-340-5963 for pricing. Visit </w:t>
      </w:r>
      <w:hyperlink r:id="rId37" w:history="1">
        <w:r w:rsidRPr="00494DD0">
          <w:rPr>
            <w:rStyle w:val="Hyperlink"/>
          </w:rPr>
          <w:t>www.BoyerFamilyFarms.com</w:t>
        </w:r>
      </w:hyperlink>
      <w:r>
        <w:t xml:space="preserve"> for more information. </w:t>
      </w:r>
    </w:p>
    <w:p w14:paraId="38AE2DA1" w14:textId="77777777" w:rsidR="00501B57" w:rsidRPr="00EE1ECD" w:rsidRDefault="00501B57" w:rsidP="006D7312"/>
    <w:p w14:paraId="3D772142" w14:textId="77777777" w:rsidR="006D7312" w:rsidRPr="00EE1ECD" w:rsidRDefault="006D7312" w:rsidP="00320FCD"/>
    <w:sectPr w:rsidR="006D7312" w:rsidRPr="00EE1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CD"/>
    <w:rsid w:val="00013297"/>
    <w:rsid w:val="00015A3E"/>
    <w:rsid w:val="00036E33"/>
    <w:rsid w:val="00042A4E"/>
    <w:rsid w:val="00044292"/>
    <w:rsid w:val="0004532B"/>
    <w:rsid w:val="00053476"/>
    <w:rsid w:val="0006175C"/>
    <w:rsid w:val="00066AA5"/>
    <w:rsid w:val="0007058A"/>
    <w:rsid w:val="00071CA1"/>
    <w:rsid w:val="00076824"/>
    <w:rsid w:val="000800B9"/>
    <w:rsid w:val="00082643"/>
    <w:rsid w:val="00082A06"/>
    <w:rsid w:val="00094217"/>
    <w:rsid w:val="000A1E47"/>
    <w:rsid w:val="000A353F"/>
    <w:rsid w:val="000B0FFC"/>
    <w:rsid w:val="000D4C25"/>
    <w:rsid w:val="000F3A29"/>
    <w:rsid w:val="00100F0D"/>
    <w:rsid w:val="00112F7A"/>
    <w:rsid w:val="00114B45"/>
    <w:rsid w:val="00116EB0"/>
    <w:rsid w:val="001323F6"/>
    <w:rsid w:val="00133898"/>
    <w:rsid w:val="001339DF"/>
    <w:rsid w:val="001350AE"/>
    <w:rsid w:val="00135A41"/>
    <w:rsid w:val="0013731F"/>
    <w:rsid w:val="00151DDE"/>
    <w:rsid w:val="001645CC"/>
    <w:rsid w:val="00170262"/>
    <w:rsid w:val="0017446D"/>
    <w:rsid w:val="001746A7"/>
    <w:rsid w:val="00192AAD"/>
    <w:rsid w:val="001B4316"/>
    <w:rsid w:val="001C12E1"/>
    <w:rsid w:val="001C2C11"/>
    <w:rsid w:val="001C46AF"/>
    <w:rsid w:val="001C709B"/>
    <w:rsid w:val="001E1F6B"/>
    <w:rsid w:val="001E740C"/>
    <w:rsid w:val="001E7A0A"/>
    <w:rsid w:val="00204AF3"/>
    <w:rsid w:val="00216B85"/>
    <w:rsid w:val="00220371"/>
    <w:rsid w:val="00232A33"/>
    <w:rsid w:val="0023594F"/>
    <w:rsid w:val="002359FD"/>
    <w:rsid w:val="0024514C"/>
    <w:rsid w:val="00245186"/>
    <w:rsid w:val="00273D5B"/>
    <w:rsid w:val="002820CE"/>
    <w:rsid w:val="00282CFC"/>
    <w:rsid w:val="002952F1"/>
    <w:rsid w:val="0029617C"/>
    <w:rsid w:val="002A245B"/>
    <w:rsid w:val="002B4719"/>
    <w:rsid w:val="002C03C6"/>
    <w:rsid w:val="002C31B0"/>
    <w:rsid w:val="002C420D"/>
    <w:rsid w:val="002E0093"/>
    <w:rsid w:val="002E0702"/>
    <w:rsid w:val="002F2C1A"/>
    <w:rsid w:val="002F34E4"/>
    <w:rsid w:val="002F4CFE"/>
    <w:rsid w:val="002F5B30"/>
    <w:rsid w:val="002F7A63"/>
    <w:rsid w:val="00320FCD"/>
    <w:rsid w:val="0033355F"/>
    <w:rsid w:val="00341C1A"/>
    <w:rsid w:val="003533FA"/>
    <w:rsid w:val="0035358E"/>
    <w:rsid w:val="003547D2"/>
    <w:rsid w:val="003644BA"/>
    <w:rsid w:val="003913F1"/>
    <w:rsid w:val="003964F0"/>
    <w:rsid w:val="0039703F"/>
    <w:rsid w:val="003A0DC6"/>
    <w:rsid w:val="003A24CB"/>
    <w:rsid w:val="003A7E87"/>
    <w:rsid w:val="003B1201"/>
    <w:rsid w:val="003C07B8"/>
    <w:rsid w:val="003C6D63"/>
    <w:rsid w:val="003C7B94"/>
    <w:rsid w:val="003E1F10"/>
    <w:rsid w:val="003E6A2E"/>
    <w:rsid w:val="003F02D1"/>
    <w:rsid w:val="003F3324"/>
    <w:rsid w:val="003F448A"/>
    <w:rsid w:val="00401927"/>
    <w:rsid w:val="004063D9"/>
    <w:rsid w:val="00406FE8"/>
    <w:rsid w:val="004078A0"/>
    <w:rsid w:val="004103F0"/>
    <w:rsid w:val="00424FE7"/>
    <w:rsid w:val="0043143A"/>
    <w:rsid w:val="00445B2A"/>
    <w:rsid w:val="00462F1F"/>
    <w:rsid w:val="00465A44"/>
    <w:rsid w:val="004663C6"/>
    <w:rsid w:val="004669B3"/>
    <w:rsid w:val="0048018D"/>
    <w:rsid w:val="004820AC"/>
    <w:rsid w:val="0049500B"/>
    <w:rsid w:val="00496C29"/>
    <w:rsid w:val="004A125B"/>
    <w:rsid w:val="004B1410"/>
    <w:rsid w:val="004C284C"/>
    <w:rsid w:val="004C5603"/>
    <w:rsid w:val="004D2DE6"/>
    <w:rsid w:val="004D6D0E"/>
    <w:rsid w:val="004F1918"/>
    <w:rsid w:val="004F2C05"/>
    <w:rsid w:val="00500B14"/>
    <w:rsid w:val="00501B57"/>
    <w:rsid w:val="005073AC"/>
    <w:rsid w:val="00507C2B"/>
    <w:rsid w:val="00511452"/>
    <w:rsid w:val="005166E1"/>
    <w:rsid w:val="00517A17"/>
    <w:rsid w:val="00517B94"/>
    <w:rsid w:val="00520453"/>
    <w:rsid w:val="005232E5"/>
    <w:rsid w:val="005264E5"/>
    <w:rsid w:val="0053352A"/>
    <w:rsid w:val="00541B01"/>
    <w:rsid w:val="005430CB"/>
    <w:rsid w:val="00562260"/>
    <w:rsid w:val="0056390B"/>
    <w:rsid w:val="005714A5"/>
    <w:rsid w:val="00572099"/>
    <w:rsid w:val="00575E98"/>
    <w:rsid w:val="00583BA6"/>
    <w:rsid w:val="005B3FB0"/>
    <w:rsid w:val="005C1635"/>
    <w:rsid w:val="005C3C8F"/>
    <w:rsid w:val="005D1495"/>
    <w:rsid w:val="005D4AD6"/>
    <w:rsid w:val="005D6618"/>
    <w:rsid w:val="005E0EDC"/>
    <w:rsid w:val="005E3DAE"/>
    <w:rsid w:val="005F2AC7"/>
    <w:rsid w:val="005F6B9D"/>
    <w:rsid w:val="006033FB"/>
    <w:rsid w:val="00605128"/>
    <w:rsid w:val="00605A5C"/>
    <w:rsid w:val="00606F20"/>
    <w:rsid w:val="00612BDD"/>
    <w:rsid w:val="006245E7"/>
    <w:rsid w:val="00640F7B"/>
    <w:rsid w:val="0064504E"/>
    <w:rsid w:val="00645DFC"/>
    <w:rsid w:val="00652D66"/>
    <w:rsid w:val="00654DC1"/>
    <w:rsid w:val="00691EE4"/>
    <w:rsid w:val="006A00EC"/>
    <w:rsid w:val="006C2F1C"/>
    <w:rsid w:val="006C5F26"/>
    <w:rsid w:val="006C613B"/>
    <w:rsid w:val="006C7C06"/>
    <w:rsid w:val="006D20D2"/>
    <w:rsid w:val="006D7312"/>
    <w:rsid w:val="006F1D3E"/>
    <w:rsid w:val="006F46BD"/>
    <w:rsid w:val="00705C89"/>
    <w:rsid w:val="00711B5C"/>
    <w:rsid w:val="0071620B"/>
    <w:rsid w:val="00717C88"/>
    <w:rsid w:val="007228E9"/>
    <w:rsid w:val="00732FEE"/>
    <w:rsid w:val="007354B7"/>
    <w:rsid w:val="007452AF"/>
    <w:rsid w:val="007505A7"/>
    <w:rsid w:val="00751898"/>
    <w:rsid w:val="00751DA3"/>
    <w:rsid w:val="007579D6"/>
    <w:rsid w:val="007624EE"/>
    <w:rsid w:val="00763779"/>
    <w:rsid w:val="00770357"/>
    <w:rsid w:val="007703A5"/>
    <w:rsid w:val="00774A71"/>
    <w:rsid w:val="00785F8F"/>
    <w:rsid w:val="00796CDB"/>
    <w:rsid w:val="007A4901"/>
    <w:rsid w:val="007B358A"/>
    <w:rsid w:val="007B58E7"/>
    <w:rsid w:val="007B6ED2"/>
    <w:rsid w:val="007C12C6"/>
    <w:rsid w:val="007C224B"/>
    <w:rsid w:val="007C2FCD"/>
    <w:rsid w:val="007C46BB"/>
    <w:rsid w:val="007E48A1"/>
    <w:rsid w:val="007E74F7"/>
    <w:rsid w:val="007E7A6D"/>
    <w:rsid w:val="007F4BAD"/>
    <w:rsid w:val="007F64E4"/>
    <w:rsid w:val="00800D3A"/>
    <w:rsid w:val="0080203C"/>
    <w:rsid w:val="0081333C"/>
    <w:rsid w:val="00823E0E"/>
    <w:rsid w:val="00830E94"/>
    <w:rsid w:val="00852AF6"/>
    <w:rsid w:val="0085591D"/>
    <w:rsid w:val="0086412E"/>
    <w:rsid w:val="00867C9E"/>
    <w:rsid w:val="00871142"/>
    <w:rsid w:val="0087262E"/>
    <w:rsid w:val="00884FCF"/>
    <w:rsid w:val="00885272"/>
    <w:rsid w:val="00890E3B"/>
    <w:rsid w:val="008A2583"/>
    <w:rsid w:val="008B7B46"/>
    <w:rsid w:val="008C7701"/>
    <w:rsid w:val="008D6BCB"/>
    <w:rsid w:val="008D747A"/>
    <w:rsid w:val="008E4F72"/>
    <w:rsid w:val="008F5BBF"/>
    <w:rsid w:val="00911D94"/>
    <w:rsid w:val="00912E73"/>
    <w:rsid w:val="0091373B"/>
    <w:rsid w:val="00915B94"/>
    <w:rsid w:val="00922379"/>
    <w:rsid w:val="009236BA"/>
    <w:rsid w:val="0092529A"/>
    <w:rsid w:val="0093119A"/>
    <w:rsid w:val="00932D83"/>
    <w:rsid w:val="009379BC"/>
    <w:rsid w:val="009537BC"/>
    <w:rsid w:val="00955384"/>
    <w:rsid w:val="009644E1"/>
    <w:rsid w:val="00965ADA"/>
    <w:rsid w:val="009702F3"/>
    <w:rsid w:val="009923F3"/>
    <w:rsid w:val="009A277C"/>
    <w:rsid w:val="009A2B42"/>
    <w:rsid w:val="009A33FF"/>
    <w:rsid w:val="009A3AD0"/>
    <w:rsid w:val="009B06D9"/>
    <w:rsid w:val="009B26DF"/>
    <w:rsid w:val="009B2B12"/>
    <w:rsid w:val="009B6248"/>
    <w:rsid w:val="009C1A1F"/>
    <w:rsid w:val="009C63B1"/>
    <w:rsid w:val="009E368F"/>
    <w:rsid w:val="009E4219"/>
    <w:rsid w:val="009E56B2"/>
    <w:rsid w:val="009F5DA9"/>
    <w:rsid w:val="00A133BE"/>
    <w:rsid w:val="00A162A1"/>
    <w:rsid w:val="00A23009"/>
    <w:rsid w:val="00A374DE"/>
    <w:rsid w:val="00A40DB7"/>
    <w:rsid w:val="00A6265D"/>
    <w:rsid w:val="00A67053"/>
    <w:rsid w:val="00A72698"/>
    <w:rsid w:val="00A729F8"/>
    <w:rsid w:val="00A75006"/>
    <w:rsid w:val="00A809A5"/>
    <w:rsid w:val="00A92312"/>
    <w:rsid w:val="00AA0FBE"/>
    <w:rsid w:val="00AA5D6C"/>
    <w:rsid w:val="00AB3F1F"/>
    <w:rsid w:val="00AC0588"/>
    <w:rsid w:val="00AC17B2"/>
    <w:rsid w:val="00AC4060"/>
    <w:rsid w:val="00AC4869"/>
    <w:rsid w:val="00AC5845"/>
    <w:rsid w:val="00AD5F58"/>
    <w:rsid w:val="00AE42AA"/>
    <w:rsid w:val="00AE678E"/>
    <w:rsid w:val="00AF0FC5"/>
    <w:rsid w:val="00AF3D7D"/>
    <w:rsid w:val="00AF7028"/>
    <w:rsid w:val="00B067EB"/>
    <w:rsid w:val="00B10448"/>
    <w:rsid w:val="00B130A1"/>
    <w:rsid w:val="00B205E0"/>
    <w:rsid w:val="00B51DA9"/>
    <w:rsid w:val="00B638ED"/>
    <w:rsid w:val="00B641B9"/>
    <w:rsid w:val="00B711FA"/>
    <w:rsid w:val="00B86186"/>
    <w:rsid w:val="00B920C2"/>
    <w:rsid w:val="00B94997"/>
    <w:rsid w:val="00B95D11"/>
    <w:rsid w:val="00BA7647"/>
    <w:rsid w:val="00BB5914"/>
    <w:rsid w:val="00BB6DDA"/>
    <w:rsid w:val="00BC2009"/>
    <w:rsid w:val="00BC319F"/>
    <w:rsid w:val="00BC7AA4"/>
    <w:rsid w:val="00BE3195"/>
    <w:rsid w:val="00BF5FCF"/>
    <w:rsid w:val="00BF61E9"/>
    <w:rsid w:val="00BF6AB5"/>
    <w:rsid w:val="00C012C4"/>
    <w:rsid w:val="00C144B8"/>
    <w:rsid w:val="00C14AAF"/>
    <w:rsid w:val="00C14E12"/>
    <w:rsid w:val="00C22672"/>
    <w:rsid w:val="00C31A71"/>
    <w:rsid w:val="00C42AEE"/>
    <w:rsid w:val="00C479B2"/>
    <w:rsid w:val="00C47C6B"/>
    <w:rsid w:val="00C50E63"/>
    <w:rsid w:val="00C6401A"/>
    <w:rsid w:val="00C666D9"/>
    <w:rsid w:val="00C72DF9"/>
    <w:rsid w:val="00C85790"/>
    <w:rsid w:val="00C8628F"/>
    <w:rsid w:val="00C97B2F"/>
    <w:rsid w:val="00CA085E"/>
    <w:rsid w:val="00CA0A92"/>
    <w:rsid w:val="00CA2202"/>
    <w:rsid w:val="00CA636D"/>
    <w:rsid w:val="00CC3C89"/>
    <w:rsid w:val="00CC6FFB"/>
    <w:rsid w:val="00CD0527"/>
    <w:rsid w:val="00CE03C9"/>
    <w:rsid w:val="00CE307D"/>
    <w:rsid w:val="00CE4628"/>
    <w:rsid w:val="00D042EF"/>
    <w:rsid w:val="00D04E28"/>
    <w:rsid w:val="00D07EB0"/>
    <w:rsid w:val="00D23D6F"/>
    <w:rsid w:val="00D241B2"/>
    <w:rsid w:val="00D26F03"/>
    <w:rsid w:val="00D30F96"/>
    <w:rsid w:val="00D41A78"/>
    <w:rsid w:val="00D42E62"/>
    <w:rsid w:val="00D45E7B"/>
    <w:rsid w:val="00D50360"/>
    <w:rsid w:val="00D51253"/>
    <w:rsid w:val="00D564A3"/>
    <w:rsid w:val="00D715DD"/>
    <w:rsid w:val="00D802C4"/>
    <w:rsid w:val="00D87E92"/>
    <w:rsid w:val="00D91878"/>
    <w:rsid w:val="00DA0B16"/>
    <w:rsid w:val="00DC4BE2"/>
    <w:rsid w:val="00DC57EC"/>
    <w:rsid w:val="00DD374A"/>
    <w:rsid w:val="00DE0CB2"/>
    <w:rsid w:val="00DE460E"/>
    <w:rsid w:val="00DF5A90"/>
    <w:rsid w:val="00E25D80"/>
    <w:rsid w:val="00E2780D"/>
    <w:rsid w:val="00E51272"/>
    <w:rsid w:val="00E56835"/>
    <w:rsid w:val="00E620CB"/>
    <w:rsid w:val="00E643B8"/>
    <w:rsid w:val="00E67085"/>
    <w:rsid w:val="00E85CD0"/>
    <w:rsid w:val="00E86202"/>
    <w:rsid w:val="00E92097"/>
    <w:rsid w:val="00E9321B"/>
    <w:rsid w:val="00E95219"/>
    <w:rsid w:val="00EA229C"/>
    <w:rsid w:val="00EA66D6"/>
    <w:rsid w:val="00EC0D52"/>
    <w:rsid w:val="00ED735A"/>
    <w:rsid w:val="00EE01EE"/>
    <w:rsid w:val="00EE0ACB"/>
    <w:rsid w:val="00EE1E46"/>
    <w:rsid w:val="00EE1ECD"/>
    <w:rsid w:val="00EF1A23"/>
    <w:rsid w:val="00F0302E"/>
    <w:rsid w:val="00F3034A"/>
    <w:rsid w:val="00F3721B"/>
    <w:rsid w:val="00F43391"/>
    <w:rsid w:val="00F47865"/>
    <w:rsid w:val="00F83225"/>
    <w:rsid w:val="00F87FDA"/>
    <w:rsid w:val="00F93FDD"/>
    <w:rsid w:val="00F9460F"/>
    <w:rsid w:val="00F96C9A"/>
    <w:rsid w:val="00FA0755"/>
    <w:rsid w:val="00FA0C0E"/>
    <w:rsid w:val="00FA3660"/>
    <w:rsid w:val="00FB2684"/>
    <w:rsid w:val="00FB2C31"/>
    <w:rsid w:val="00FB6F62"/>
    <w:rsid w:val="00FC0734"/>
    <w:rsid w:val="00FC4333"/>
    <w:rsid w:val="00FD4575"/>
    <w:rsid w:val="00FD45F0"/>
    <w:rsid w:val="00FD4797"/>
    <w:rsid w:val="00FD6C09"/>
    <w:rsid w:val="00FE35DB"/>
    <w:rsid w:val="00FF4243"/>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7947"/>
  <w15:chartTrackingRefBased/>
  <w15:docId w15:val="{8AA6DC59-56BA-46C1-A2DA-5EB76B1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CD"/>
    <w:rPr>
      <w:rFonts w:eastAsiaTheme="majorEastAsia" w:cstheme="majorBidi"/>
      <w:color w:val="272727" w:themeColor="text1" w:themeTint="D8"/>
    </w:rPr>
  </w:style>
  <w:style w:type="paragraph" w:styleId="Title">
    <w:name w:val="Title"/>
    <w:basedOn w:val="Normal"/>
    <w:next w:val="Normal"/>
    <w:link w:val="TitleChar"/>
    <w:uiPriority w:val="10"/>
    <w:qFormat/>
    <w:rsid w:val="00320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CD"/>
    <w:pPr>
      <w:spacing w:before="160"/>
      <w:jc w:val="center"/>
    </w:pPr>
    <w:rPr>
      <w:i/>
      <w:iCs/>
      <w:color w:val="404040" w:themeColor="text1" w:themeTint="BF"/>
    </w:rPr>
  </w:style>
  <w:style w:type="character" w:customStyle="1" w:styleId="QuoteChar">
    <w:name w:val="Quote Char"/>
    <w:basedOn w:val="DefaultParagraphFont"/>
    <w:link w:val="Quote"/>
    <w:uiPriority w:val="29"/>
    <w:rsid w:val="00320FCD"/>
    <w:rPr>
      <w:i/>
      <w:iCs/>
      <w:color w:val="404040" w:themeColor="text1" w:themeTint="BF"/>
    </w:rPr>
  </w:style>
  <w:style w:type="paragraph" w:styleId="ListParagraph">
    <w:name w:val="List Paragraph"/>
    <w:basedOn w:val="Normal"/>
    <w:uiPriority w:val="34"/>
    <w:qFormat/>
    <w:rsid w:val="00320FCD"/>
    <w:pPr>
      <w:ind w:left="720"/>
      <w:contextualSpacing/>
    </w:pPr>
  </w:style>
  <w:style w:type="character" w:styleId="IntenseEmphasis">
    <w:name w:val="Intense Emphasis"/>
    <w:basedOn w:val="DefaultParagraphFont"/>
    <w:uiPriority w:val="21"/>
    <w:qFormat/>
    <w:rsid w:val="00320FCD"/>
    <w:rPr>
      <w:i/>
      <w:iCs/>
      <w:color w:val="0F4761" w:themeColor="accent1" w:themeShade="BF"/>
    </w:rPr>
  </w:style>
  <w:style w:type="paragraph" w:styleId="IntenseQuote">
    <w:name w:val="Intense Quote"/>
    <w:basedOn w:val="Normal"/>
    <w:next w:val="Normal"/>
    <w:link w:val="IntenseQuoteChar"/>
    <w:uiPriority w:val="30"/>
    <w:qFormat/>
    <w:rsid w:val="00320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FCD"/>
    <w:rPr>
      <w:i/>
      <w:iCs/>
      <w:color w:val="0F4761" w:themeColor="accent1" w:themeShade="BF"/>
    </w:rPr>
  </w:style>
  <w:style w:type="character" w:styleId="IntenseReference">
    <w:name w:val="Intense Reference"/>
    <w:basedOn w:val="DefaultParagraphFont"/>
    <w:uiPriority w:val="32"/>
    <w:qFormat/>
    <w:rsid w:val="00320FCD"/>
    <w:rPr>
      <w:b/>
      <w:bCs/>
      <w:smallCaps/>
      <w:color w:val="0F4761" w:themeColor="accent1" w:themeShade="BF"/>
      <w:spacing w:val="5"/>
    </w:rPr>
  </w:style>
  <w:style w:type="character" w:styleId="Hyperlink">
    <w:name w:val="Hyperlink"/>
    <w:basedOn w:val="DefaultParagraphFont"/>
    <w:uiPriority w:val="99"/>
    <w:unhideWhenUsed/>
    <w:rsid w:val="00955384"/>
    <w:rPr>
      <w:color w:val="467886" w:themeColor="hyperlink"/>
      <w:u w:val="single"/>
    </w:rPr>
  </w:style>
  <w:style w:type="character" w:styleId="UnresolvedMention">
    <w:name w:val="Unresolved Mention"/>
    <w:basedOn w:val="DefaultParagraphFont"/>
    <w:uiPriority w:val="99"/>
    <w:semiHidden/>
    <w:unhideWhenUsed/>
    <w:rsid w:val="00955384"/>
    <w:rPr>
      <w:color w:val="605E5C"/>
      <w:shd w:val="clear" w:color="auto" w:fill="E1DFDD"/>
    </w:rPr>
  </w:style>
  <w:style w:type="table" w:styleId="TableGrid">
    <w:name w:val="Table Grid"/>
    <w:basedOn w:val="TableNormal"/>
    <w:uiPriority w:val="39"/>
    <w:rsid w:val="008C7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399">
      <w:bodyDiv w:val="1"/>
      <w:marLeft w:val="0"/>
      <w:marRight w:val="0"/>
      <w:marTop w:val="0"/>
      <w:marBottom w:val="0"/>
      <w:divBdr>
        <w:top w:val="none" w:sz="0" w:space="0" w:color="auto"/>
        <w:left w:val="none" w:sz="0" w:space="0" w:color="auto"/>
        <w:bottom w:val="none" w:sz="0" w:space="0" w:color="auto"/>
        <w:right w:val="none" w:sz="0" w:space="0" w:color="auto"/>
      </w:divBdr>
      <w:divsChild>
        <w:div w:id="356274810">
          <w:marLeft w:val="0"/>
          <w:marRight w:val="0"/>
          <w:marTop w:val="0"/>
          <w:marBottom w:val="0"/>
          <w:divBdr>
            <w:top w:val="none" w:sz="0" w:space="0" w:color="auto"/>
            <w:left w:val="none" w:sz="0" w:space="0" w:color="auto"/>
            <w:bottom w:val="none" w:sz="0" w:space="0" w:color="auto"/>
            <w:right w:val="none" w:sz="0" w:space="0" w:color="auto"/>
          </w:divBdr>
        </w:div>
        <w:div w:id="606040375">
          <w:marLeft w:val="0"/>
          <w:marRight w:val="0"/>
          <w:marTop w:val="0"/>
          <w:marBottom w:val="0"/>
          <w:divBdr>
            <w:top w:val="none" w:sz="0" w:space="0" w:color="auto"/>
            <w:left w:val="none" w:sz="0" w:space="0" w:color="auto"/>
            <w:bottom w:val="none" w:sz="0" w:space="0" w:color="auto"/>
            <w:right w:val="none" w:sz="0" w:space="0" w:color="auto"/>
          </w:divBdr>
        </w:div>
      </w:divsChild>
    </w:div>
    <w:div w:id="302276642">
      <w:bodyDiv w:val="1"/>
      <w:marLeft w:val="0"/>
      <w:marRight w:val="0"/>
      <w:marTop w:val="0"/>
      <w:marBottom w:val="0"/>
      <w:divBdr>
        <w:top w:val="none" w:sz="0" w:space="0" w:color="auto"/>
        <w:left w:val="none" w:sz="0" w:space="0" w:color="auto"/>
        <w:bottom w:val="none" w:sz="0" w:space="0" w:color="auto"/>
        <w:right w:val="none" w:sz="0" w:space="0" w:color="auto"/>
      </w:divBdr>
      <w:divsChild>
        <w:div w:id="411973794">
          <w:marLeft w:val="0"/>
          <w:marRight w:val="0"/>
          <w:marTop w:val="0"/>
          <w:marBottom w:val="0"/>
          <w:divBdr>
            <w:top w:val="none" w:sz="0" w:space="0" w:color="auto"/>
            <w:left w:val="none" w:sz="0" w:space="0" w:color="auto"/>
            <w:bottom w:val="none" w:sz="0" w:space="0" w:color="auto"/>
            <w:right w:val="none" w:sz="0" w:space="0" w:color="auto"/>
          </w:divBdr>
        </w:div>
        <w:div w:id="660696355">
          <w:marLeft w:val="0"/>
          <w:marRight w:val="0"/>
          <w:marTop w:val="0"/>
          <w:marBottom w:val="0"/>
          <w:divBdr>
            <w:top w:val="none" w:sz="0" w:space="0" w:color="auto"/>
            <w:left w:val="none" w:sz="0" w:space="0" w:color="auto"/>
            <w:bottom w:val="none" w:sz="0" w:space="0" w:color="auto"/>
            <w:right w:val="none" w:sz="0" w:space="0" w:color="auto"/>
          </w:divBdr>
        </w:div>
      </w:divsChild>
    </w:div>
    <w:div w:id="447552116">
      <w:bodyDiv w:val="1"/>
      <w:marLeft w:val="0"/>
      <w:marRight w:val="0"/>
      <w:marTop w:val="0"/>
      <w:marBottom w:val="0"/>
      <w:divBdr>
        <w:top w:val="none" w:sz="0" w:space="0" w:color="auto"/>
        <w:left w:val="none" w:sz="0" w:space="0" w:color="auto"/>
        <w:bottom w:val="none" w:sz="0" w:space="0" w:color="auto"/>
        <w:right w:val="none" w:sz="0" w:space="0" w:color="auto"/>
      </w:divBdr>
      <w:divsChild>
        <w:div w:id="1661151572">
          <w:marLeft w:val="0"/>
          <w:marRight w:val="0"/>
          <w:marTop w:val="0"/>
          <w:marBottom w:val="0"/>
          <w:divBdr>
            <w:top w:val="none" w:sz="0" w:space="0" w:color="auto"/>
            <w:left w:val="none" w:sz="0" w:space="0" w:color="auto"/>
            <w:bottom w:val="none" w:sz="0" w:space="0" w:color="auto"/>
            <w:right w:val="none" w:sz="0" w:space="0" w:color="auto"/>
          </w:divBdr>
          <w:divsChild>
            <w:div w:id="892161782">
              <w:marLeft w:val="0"/>
              <w:marRight w:val="0"/>
              <w:marTop w:val="0"/>
              <w:marBottom w:val="0"/>
              <w:divBdr>
                <w:top w:val="none" w:sz="0" w:space="0" w:color="auto"/>
                <w:left w:val="none" w:sz="0" w:space="0" w:color="auto"/>
                <w:bottom w:val="none" w:sz="0" w:space="0" w:color="auto"/>
                <w:right w:val="none" w:sz="0" w:space="0" w:color="auto"/>
              </w:divBdr>
            </w:div>
          </w:divsChild>
        </w:div>
        <w:div w:id="1540314035">
          <w:marLeft w:val="0"/>
          <w:marRight w:val="0"/>
          <w:marTop w:val="120"/>
          <w:marBottom w:val="0"/>
          <w:divBdr>
            <w:top w:val="none" w:sz="0" w:space="0" w:color="auto"/>
            <w:left w:val="none" w:sz="0" w:space="0" w:color="auto"/>
            <w:bottom w:val="none" w:sz="0" w:space="0" w:color="auto"/>
            <w:right w:val="none" w:sz="0" w:space="0" w:color="auto"/>
          </w:divBdr>
          <w:divsChild>
            <w:div w:id="5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0763">
      <w:bodyDiv w:val="1"/>
      <w:marLeft w:val="0"/>
      <w:marRight w:val="0"/>
      <w:marTop w:val="0"/>
      <w:marBottom w:val="0"/>
      <w:divBdr>
        <w:top w:val="none" w:sz="0" w:space="0" w:color="auto"/>
        <w:left w:val="none" w:sz="0" w:space="0" w:color="auto"/>
        <w:bottom w:val="none" w:sz="0" w:space="0" w:color="auto"/>
        <w:right w:val="none" w:sz="0" w:space="0" w:color="auto"/>
      </w:divBdr>
      <w:divsChild>
        <w:div w:id="1735620128">
          <w:marLeft w:val="0"/>
          <w:marRight w:val="0"/>
          <w:marTop w:val="0"/>
          <w:marBottom w:val="0"/>
          <w:divBdr>
            <w:top w:val="none" w:sz="0" w:space="0" w:color="auto"/>
            <w:left w:val="none" w:sz="0" w:space="0" w:color="auto"/>
            <w:bottom w:val="none" w:sz="0" w:space="0" w:color="auto"/>
            <w:right w:val="none" w:sz="0" w:space="0" w:color="auto"/>
          </w:divBdr>
        </w:div>
        <w:div w:id="1732926818">
          <w:marLeft w:val="0"/>
          <w:marRight w:val="0"/>
          <w:marTop w:val="0"/>
          <w:marBottom w:val="0"/>
          <w:divBdr>
            <w:top w:val="none" w:sz="0" w:space="0" w:color="auto"/>
            <w:left w:val="none" w:sz="0" w:space="0" w:color="auto"/>
            <w:bottom w:val="none" w:sz="0" w:space="0" w:color="auto"/>
            <w:right w:val="none" w:sz="0" w:space="0" w:color="auto"/>
          </w:divBdr>
        </w:div>
      </w:divsChild>
    </w:div>
    <w:div w:id="746653201">
      <w:bodyDiv w:val="1"/>
      <w:marLeft w:val="0"/>
      <w:marRight w:val="0"/>
      <w:marTop w:val="0"/>
      <w:marBottom w:val="0"/>
      <w:divBdr>
        <w:top w:val="none" w:sz="0" w:space="0" w:color="auto"/>
        <w:left w:val="none" w:sz="0" w:space="0" w:color="auto"/>
        <w:bottom w:val="none" w:sz="0" w:space="0" w:color="auto"/>
        <w:right w:val="none" w:sz="0" w:space="0" w:color="auto"/>
      </w:divBdr>
      <w:divsChild>
        <w:div w:id="1151170556">
          <w:marLeft w:val="0"/>
          <w:marRight w:val="0"/>
          <w:marTop w:val="0"/>
          <w:marBottom w:val="0"/>
          <w:divBdr>
            <w:top w:val="none" w:sz="0" w:space="0" w:color="auto"/>
            <w:left w:val="none" w:sz="0" w:space="0" w:color="auto"/>
            <w:bottom w:val="none" w:sz="0" w:space="0" w:color="auto"/>
            <w:right w:val="none" w:sz="0" w:space="0" w:color="auto"/>
          </w:divBdr>
          <w:divsChild>
            <w:div w:id="1465810731">
              <w:marLeft w:val="0"/>
              <w:marRight w:val="0"/>
              <w:marTop w:val="0"/>
              <w:marBottom w:val="0"/>
              <w:divBdr>
                <w:top w:val="none" w:sz="0" w:space="0" w:color="auto"/>
                <w:left w:val="none" w:sz="0" w:space="0" w:color="auto"/>
                <w:bottom w:val="none" w:sz="0" w:space="0" w:color="auto"/>
                <w:right w:val="none" w:sz="0" w:space="0" w:color="auto"/>
              </w:divBdr>
            </w:div>
          </w:divsChild>
        </w:div>
        <w:div w:id="1130052533">
          <w:marLeft w:val="0"/>
          <w:marRight w:val="0"/>
          <w:marTop w:val="120"/>
          <w:marBottom w:val="0"/>
          <w:divBdr>
            <w:top w:val="none" w:sz="0" w:space="0" w:color="auto"/>
            <w:left w:val="none" w:sz="0" w:space="0" w:color="auto"/>
            <w:bottom w:val="none" w:sz="0" w:space="0" w:color="auto"/>
            <w:right w:val="none" w:sz="0" w:space="0" w:color="auto"/>
          </w:divBdr>
          <w:divsChild>
            <w:div w:id="8492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219">
      <w:bodyDiv w:val="1"/>
      <w:marLeft w:val="0"/>
      <w:marRight w:val="0"/>
      <w:marTop w:val="0"/>
      <w:marBottom w:val="0"/>
      <w:divBdr>
        <w:top w:val="none" w:sz="0" w:space="0" w:color="auto"/>
        <w:left w:val="none" w:sz="0" w:space="0" w:color="auto"/>
        <w:bottom w:val="none" w:sz="0" w:space="0" w:color="auto"/>
        <w:right w:val="none" w:sz="0" w:space="0" w:color="auto"/>
      </w:divBdr>
      <w:divsChild>
        <w:div w:id="736708139">
          <w:marLeft w:val="0"/>
          <w:marRight w:val="0"/>
          <w:marTop w:val="0"/>
          <w:marBottom w:val="0"/>
          <w:divBdr>
            <w:top w:val="none" w:sz="0" w:space="0" w:color="auto"/>
            <w:left w:val="none" w:sz="0" w:space="0" w:color="auto"/>
            <w:bottom w:val="none" w:sz="0" w:space="0" w:color="auto"/>
            <w:right w:val="none" w:sz="0" w:space="0" w:color="auto"/>
          </w:divBdr>
        </w:div>
        <w:div w:id="1855026703">
          <w:marLeft w:val="0"/>
          <w:marRight w:val="0"/>
          <w:marTop w:val="0"/>
          <w:marBottom w:val="0"/>
          <w:divBdr>
            <w:top w:val="none" w:sz="0" w:space="0" w:color="auto"/>
            <w:left w:val="none" w:sz="0" w:space="0" w:color="auto"/>
            <w:bottom w:val="none" w:sz="0" w:space="0" w:color="auto"/>
            <w:right w:val="none" w:sz="0" w:space="0" w:color="auto"/>
          </w:divBdr>
        </w:div>
      </w:divsChild>
    </w:div>
    <w:div w:id="1457673035">
      <w:bodyDiv w:val="1"/>
      <w:marLeft w:val="0"/>
      <w:marRight w:val="0"/>
      <w:marTop w:val="0"/>
      <w:marBottom w:val="0"/>
      <w:divBdr>
        <w:top w:val="none" w:sz="0" w:space="0" w:color="auto"/>
        <w:left w:val="none" w:sz="0" w:space="0" w:color="auto"/>
        <w:bottom w:val="none" w:sz="0" w:space="0" w:color="auto"/>
        <w:right w:val="none" w:sz="0" w:space="0" w:color="auto"/>
      </w:divBdr>
      <w:divsChild>
        <w:div w:id="481629224">
          <w:marLeft w:val="0"/>
          <w:marRight w:val="0"/>
          <w:marTop w:val="0"/>
          <w:marBottom w:val="0"/>
          <w:divBdr>
            <w:top w:val="none" w:sz="0" w:space="0" w:color="auto"/>
            <w:left w:val="none" w:sz="0" w:space="0" w:color="auto"/>
            <w:bottom w:val="none" w:sz="0" w:space="0" w:color="auto"/>
            <w:right w:val="none" w:sz="0" w:space="0" w:color="auto"/>
          </w:divBdr>
        </w:div>
      </w:divsChild>
    </w:div>
    <w:div w:id="1695417469">
      <w:bodyDiv w:val="1"/>
      <w:marLeft w:val="0"/>
      <w:marRight w:val="0"/>
      <w:marTop w:val="0"/>
      <w:marBottom w:val="0"/>
      <w:divBdr>
        <w:top w:val="none" w:sz="0" w:space="0" w:color="auto"/>
        <w:left w:val="none" w:sz="0" w:space="0" w:color="auto"/>
        <w:bottom w:val="none" w:sz="0" w:space="0" w:color="auto"/>
        <w:right w:val="none" w:sz="0" w:space="0" w:color="auto"/>
      </w:divBdr>
      <w:divsChild>
        <w:div w:id="127493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yerFamilyFarms.com" TargetMode="External"/><Relationship Id="rId18" Type="http://schemas.openxmlformats.org/officeDocument/2006/relationships/hyperlink" Target="http://www.BoyerFamilyFarms.com" TargetMode="External"/><Relationship Id="rId26" Type="http://schemas.openxmlformats.org/officeDocument/2006/relationships/hyperlink" Target="http://www.BoyerFamilyFarms.com" TargetMode="External"/><Relationship Id="rId39" Type="http://schemas.openxmlformats.org/officeDocument/2006/relationships/theme" Target="theme/theme1.xml"/><Relationship Id="rId21" Type="http://schemas.openxmlformats.org/officeDocument/2006/relationships/hyperlink" Target="http://www.BoyerFamilyFarms.com" TargetMode="External"/><Relationship Id="rId34" Type="http://schemas.openxmlformats.org/officeDocument/2006/relationships/hyperlink" Target="http://www.BoyerFamilyFarms.com" TargetMode="External"/><Relationship Id="rId7" Type="http://schemas.openxmlformats.org/officeDocument/2006/relationships/hyperlink" Target="http://www.BoyerFamilyFarms.com" TargetMode="External"/><Relationship Id="rId12" Type="http://schemas.openxmlformats.org/officeDocument/2006/relationships/hyperlink" Target="http://www.BoyerFamilyFarms.com" TargetMode="External"/><Relationship Id="rId17" Type="http://schemas.openxmlformats.org/officeDocument/2006/relationships/hyperlink" Target="http://www.BoyerFamilyFarms.com" TargetMode="External"/><Relationship Id="rId25" Type="http://schemas.openxmlformats.org/officeDocument/2006/relationships/hyperlink" Target="http://www.BoyerFamilyFarms.com" TargetMode="External"/><Relationship Id="rId33" Type="http://schemas.openxmlformats.org/officeDocument/2006/relationships/hyperlink" Target="http://www.BoyerFamilyFarms.co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oyerFamilyFarms.com" TargetMode="External"/><Relationship Id="rId20" Type="http://schemas.openxmlformats.org/officeDocument/2006/relationships/hyperlink" Target="http://www.BoyerFamilyFarms.com" TargetMode="External"/><Relationship Id="rId29" Type="http://schemas.openxmlformats.org/officeDocument/2006/relationships/hyperlink" Target="http://www.BoyerFamilyFarms.com" TargetMode="External"/><Relationship Id="rId1" Type="http://schemas.openxmlformats.org/officeDocument/2006/relationships/styles" Target="styles.xml"/><Relationship Id="rId6" Type="http://schemas.openxmlformats.org/officeDocument/2006/relationships/hyperlink" Target="https://www.facebook.com/blackhillsstockshow?__cft__%5b0%5d=AZVKqE5QR7t-OpqWArMWgIKbQy8XQwRxFt8t-Nllb41jZXKepxqhOzRR-sPBkIHtQgThgaQeaD3rRt3-k7Ve2upunjQ4nCK1Yc4CzbqguFyehRhrlOxrto3Hye--e3yIAn5MPg8Eje7YJkNwezXZzrGCw2c3-7W7X8pDs9L2DS9XPv3xYxwvYZZiVKU1iA9js34&amp;__tn__=-%5dK-R" TargetMode="External"/><Relationship Id="rId11" Type="http://schemas.openxmlformats.org/officeDocument/2006/relationships/hyperlink" Target="http://www.BoyerFamilyFarms.com" TargetMode="External"/><Relationship Id="rId24" Type="http://schemas.openxmlformats.org/officeDocument/2006/relationships/hyperlink" Target="http://www.BoyerFamilyFarms.com" TargetMode="External"/><Relationship Id="rId32" Type="http://schemas.openxmlformats.org/officeDocument/2006/relationships/hyperlink" Target="http://www.BoyerFamilyFarms.com" TargetMode="External"/><Relationship Id="rId37" Type="http://schemas.openxmlformats.org/officeDocument/2006/relationships/hyperlink" Target="http://www.BoyerFamilyFarms.com" TargetMode="External"/><Relationship Id="rId5" Type="http://schemas.openxmlformats.org/officeDocument/2006/relationships/hyperlink" Target="http://www.BoyerFamilyFarms.com" TargetMode="External"/><Relationship Id="rId15" Type="http://schemas.openxmlformats.org/officeDocument/2006/relationships/hyperlink" Target="http://www.BoyerFamilyFarms.com" TargetMode="External"/><Relationship Id="rId23" Type="http://schemas.openxmlformats.org/officeDocument/2006/relationships/hyperlink" Target="http://www.BoyerFamilyFarms.com" TargetMode="External"/><Relationship Id="rId28" Type="http://schemas.openxmlformats.org/officeDocument/2006/relationships/hyperlink" Target="http://www.BoyerFamilyFarms.com" TargetMode="External"/><Relationship Id="rId36" Type="http://schemas.openxmlformats.org/officeDocument/2006/relationships/hyperlink" Target="http://www.BoyerFamilyFarms.com" TargetMode="External"/><Relationship Id="rId10" Type="http://schemas.openxmlformats.org/officeDocument/2006/relationships/hyperlink" Target="https://www.facebook.com/blackhillsstockshow?__cft__%5b0%5d=AZVKqE5QR7t-OpqWArMWgIKbQy8XQwRxFt8t-Nllb41jZXKepxqhOzRR-sPBkIHtQgThgaQeaD3rRt3-k7Ve2upunjQ4nCK1Yc4CzbqguFyehRhrlOxrto3Hye--e3yIAn5MPg8Eje7YJkNwezXZzrGCw2c3-7W7X8pDs9L2DS9XPv3xYxwvYZZiVKU1iA9js34&amp;__tn__=-%5dK-R" TargetMode="External"/><Relationship Id="rId19" Type="http://schemas.openxmlformats.org/officeDocument/2006/relationships/hyperlink" Target="http://www.BoyerFamilyFarms.com" TargetMode="External"/><Relationship Id="rId31" Type="http://schemas.openxmlformats.org/officeDocument/2006/relationships/hyperlink" Target="http://www.BoyerFamilyFarms.com" TargetMode="External"/><Relationship Id="rId4" Type="http://schemas.openxmlformats.org/officeDocument/2006/relationships/hyperlink" Target="https://www.facebook.com/blackhillsstockshow?__cft__%5b0%5d=AZVKqE5QR7t-OpqWArMWgIKbQy8XQwRxFt8t-Nllb41jZXKepxqhOzRR-sPBkIHtQgThgaQeaD3rRt3-k7Ve2upunjQ4nCK1Yc4CzbqguFyehRhrlOxrto3Hye--e3yIAn5MPg8Eje7YJkNwezXZzrGCw2c3-7W7X8pDs9L2DS9XPv3xYxwvYZZiVKU1iA9js34&amp;__tn__=-%5dK-R" TargetMode="External"/><Relationship Id="rId9" Type="http://schemas.openxmlformats.org/officeDocument/2006/relationships/hyperlink" Target="http://www.BoyerFamilyFarms.com" TargetMode="External"/><Relationship Id="rId14" Type="http://schemas.openxmlformats.org/officeDocument/2006/relationships/hyperlink" Target="http://www.BoyerFamilyFarms.com" TargetMode="External"/><Relationship Id="rId22" Type="http://schemas.openxmlformats.org/officeDocument/2006/relationships/hyperlink" Target="http://www.BoyerFamilyFarms.com" TargetMode="External"/><Relationship Id="rId27" Type="http://schemas.openxmlformats.org/officeDocument/2006/relationships/hyperlink" Target="http://www.BoyerFamilyFarms.com" TargetMode="External"/><Relationship Id="rId30" Type="http://schemas.openxmlformats.org/officeDocument/2006/relationships/hyperlink" Target="http://www.BoyerFamilyFarms.com" TargetMode="External"/><Relationship Id="rId35" Type="http://schemas.openxmlformats.org/officeDocument/2006/relationships/hyperlink" Target="http://www.BoyerFamilyFarms.com" TargetMode="External"/><Relationship Id="rId8" Type="http://schemas.openxmlformats.org/officeDocument/2006/relationships/hyperlink" Target="https://www.facebook.com/blackhillsstockshow?__cft__%5b0%5d=AZVKqE5QR7t-OpqWArMWgIKbQy8XQwRxFt8t-Nllb41jZXKepxqhOzRR-sPBkIHtQgThgaQeaD3rRt3-k7Ve2upunjQ4nCK1Yc4CzbqguFyehRhrlOxrto3Hye--e3yIAn5MPg8Eje7YJkNwezXZzrGCw2c3-7W7X8pDs9L2DS9XPv3xYxwvYZZiVKU1iA9js34&amp;__tn__=-%5dK-R"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15</Pages>
  <Words>3597</Words>
  <Characters>20504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Boyer</dc:creator>
  <cp:keywords/>
  <dc:description/>
  <cp:lastModifiedBy>Kaitlyn Boyer</cp:lastModifiedBy>
  <cp:revision>217</cp:revision>
  <dcterms:created xsi:type="dcterms:W3CDTF">2025-01-13T01:25:00Z</dcterms:created>
  <dcterms:modified xsi:type="dcterms:W3CDTF">2026-01-16T21:40:00Z</dcterms:modified>
</cp:coreProperties>
</file>